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DF3018" w14:paraId="0CCC9BB1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7EE965" w14:textId="77777777" w:rsidR="00DF3018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0D118504" wp14:editId="7428A292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018" w14:paraId="08C48530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7D7A2B" w14:textId="77777777" w:rsidR="00DF3018" w:rsidRDefault="00000000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18.12.2025 N 3867-р</w:t>
            </w:r>
            <w:r>
              <w:rPr>
                <w:sz w:val="48"/>
              </w:rPr>
              <w:br/>
              <w:t>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 w:rsidR="00DF3018" w14:paraId="186047F3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363370" w14:textId="77777777" w:rsidR="00DF3018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27.04.2026</w:t>
            </w:r>
            <w:r>
              <w:rPr>
                <w:sz w:val="28"/>
              </w:rPr>
              <w:br/>
              <w:t> </w:t>
            </w:r>
          </w:p>
        </w:tc>
      </w:tr>
    </w:tbl>
    <w:p w14:paraId="40B4FD49" w14:textId="77777777" w:rsidR="00DF3018" w:rsidRDefault="00DF3018">
      <w:pPr>
        <w:pStyle w:val="ConsPlusNormal0"/>
        <w:sectPr w:rsidR="00DF3018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7A65A259" w14:textId="77777777" w:rsidR="00DF3018" w:rsidRDefault="00DF3018">
      <w:pPr>
        <w:pStyle w:val="ConsPlusNormal0"/>
        <w:jc w:val="both"/>
        <w:outlineLvl w:val="0"/>
      </w:pPr>
    </w:p>
    <w:p w14:paraId="28121F74" w14:textId="77777777" w:rsidR="00DF3018" w:rsidRDefault="00000000">
      <w:pPr>
        <w:pStyle w:val="ConsPlusTitle0"/>
        <w:jc w:val="center"/>
        <w:outlineLvl w:val="0"/>
      </w:pPr>
      <w:r>
        <w:t>ПРАВИТЕЛЬСТВО РОССИЙСКОЙ ФЕДЕРАЦИИ</w:t>
      </w:r>
    </w:p>
    <w:p w14:paraId="5A4D6700" w14:textId="77777777" w:rsidR="00DF3018" w:rsidRDefault="00DF3018">
      <w:pPr>
        <w:pStyle w:val="ConsPlusTitle0"/>
        <w:jc w:val="both"/>
      </w:pPr>
    </w:p>
    <w:p w14:paraId="66755E3D" w14:textId="77777777" w:rsidR="00DF3018" w:rsidRDefault="00000000">
      <w:pPr>
        <w:pStyle w:val="ConsPlusTitle0"/>
        <w:jc w:val="center"/>
      </w:pPr>
      <w:r>
        <w:t>РАСПОРЯЖЕНИЕ</w:t>
      </w:r>
    </w:p>
    <w:p w14:paraId="3FAD31F0" w14:textId="77777777" w:rsidR="00DF3018" w:rsidRDefault="00000000">
      <w:pPr>
        <w:pStyle w:val="ConsPlusTitle0"/>
        <w:jc w:val="center"/>
      </w:pPr>
      <w:r>
        <w:t>от 18 декабря 2025 г. N 3867-р</w:t>
      </w:r>
    </w:p>
    <w:p w14:paraId="72618D9D" w14:textId="77777777" w:rsidR="00DF3018" w:rsidRDefault="00DF3018">
      <w:pPr>
        <w:pStyle w:val="ConsPlusNormal0"/>
        <w:jc w:val="both"/>
      </w:pPr>
    </w:p>
    <w:p w14:paraId="2382C08A" w14:textId="77777777" w:rsidR="00DF3018" w:rsidRDefault="00000000">
      <w:pPr>
        <w:pStyle w:val="ConsPlusNormal0"/>
        <w:ind w:firstLine="540"/>
        <w:jc w:val="both"/>
      </w:pPr>
      <w:r>
        <w:t>1. Утвердить:</w:t>
      </w:r>
    </w:p>
    <w:p w14:paraId="6A213563" w14:textId="77777777" w:rsidR="00DF3018" w:rsidRDefault="00000000">
      <w:pPr>
        <w:pStyle w:val="ConsPlusNormal0"/>
        <w:spacing w:before="240"/>
        <w:ind w:firstLine="540"/>
        <w:jc w:val="both"/>
      </w:pPr>
      <w:hyperlink w:anchor="P26" w:tooltip="ПЕРЕЧЕНЬ">
        <w:r>
          <w:rPr>
            <w:color w:val="0000FF"/>
          </w:rPr>
          <w:t>перечень</w:t>
        </w:r>
      </w:hyperlink>
      <w:r>
        <w:t xml:space="preserve"> жизненно необходимых и важнейших лекарственных препаратов для медицинского применения;</w:t>
      </w:r>
    </w:p>
    <w:p w14:paraId="170A0D34" w14:textId="77777777" w:rsidR="00DF3018" w:rsidRDefault="00000000">
      <w:pPr>
        <w:pStyle w:val="ConsPlusNormal0"/>
        <w:spacing w:before="240"/>
        <w:ind w:firstLine="540"/>
        <w:jc w:val="both"/>
      </w:pPr>
      <w:hyperlink w:anchor="P3621" w:tooltip="ПЕРЕЧЕНЬ">
        <w:r>
          <w:rPr>
            <w:color w:val="0000FF"/>
          </w:rPr>
          <w:t>перечень</w:t>
        </w:r>
      </w:hyperlink>
      <w:r>
        <w:t xml:space="preserve">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 - Прауэра), лиц после трансплантации органов и (или) тканей;</w:t>
      </w:r>
    </w:p>
    <w:p w14:paraId="77A94F7D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минимальный </w:t>
      </w:r>
      <w:hyperlink w:anchor="P4020" w:tooltip="МИНИМАЛЬНЫЙ АССОРТИМЕНТ">
        <w:r>
          <w:rPr>
            <w:color w:val="0000FF"/>
          </w:rPr>
          <w:t>ассортимент</w:t>
        </w:r>
      </w:hyperlink>
      <w:r>
        <w:t xml:space="preserve"> лекарственных препаратов, необходимых для оказания медицинской помощи.</w:t>
      </w:r>
    </w:p>
    <w:p w14:paraId="355B792E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2. Признать утратившими силу акты Правительства Российской Федерации по перечню согласно </w:t>
      </w:r>
      <w:hyperlink w:anchor="P4767" w:tooltip="ПЕРЕЧЕНЬ">
        <w:r>
          <w:rPr>
            <w:color w:val="0000FF"/>
          </w:rPr>
          <w:t>приложению</w:t>
        </w:r>
      </w:hyperlink>
      <w:r>
        <w:t>.</w:t>
      </w:r>
    </w:p>
    <w:p w14:paraId="11449C7A" w14:textId="77777777" w:rsidR="00DF3018" w:rsidRDefault="00000000">
      <w:pPr>
        <w:pStyle w:val="ConsPlusNormal0"/>
        <w:spacing w:before="240"/>
        <w:ind w:firstLine="540"/>
        <w:jc w:val="both"/>
      </w:pPr>
      <w:r>
        <w:t>3. Настоящее распоряжение вступает в силу по истечении 2 месяцев со дня его официального опубликования.</w:t>
      </w:r>
    </w:p>
    <w:p w14:paraId="1033A1BB" w14:textId="77777777" w:rsidR="00DF3018" w:rsidRDefault="00DF3018">
      <w:pPr>
        <w:pStyle w:val="ConsPlusNormal0"/>
        <w:jc w:val="both"/>
      </w:pPr>
    </w:p>
    <w:p w14:paraId="27D03942" w14:textId="77777777" w:rsidR="00DF3018" w:rsidRDefault="00000000">
      <w:pPr>
        <w:pStyle w:val="ConsPlusNormal0"/>
        <w:jc w:val="right"/>
      </w:pPr>
      <w:r>
        <w:t>Председатель Правительства</w:t>
      </w:r>
    </w:p>
    <w:p w14:paraId="7A3166E6" w14:textId="77777777" w:rsidR="00DF3018" w:rsidRDefault="00000000">
      <w:pPr>
        <w:pStyle w:val="ConsPlusNormal0"/>
        <w:jc w:val="right"/>
      </w:pPr>
      <w:r>
        <w:t>Российской Федерации</w:t>
      </w:r>
    </w:p>
    <w:p w14:paraId="54458229" w14:textId="77777777" w:rsidR="00DF3018" w:rsidRDefault="00000000">
      <w:pPr>
        <w:pStyle w:val="ConsPlusNormal0"/>
        <w:jc w:val="right"/>
      </w:pPr>
      <w:r>
        <w:t>М.МИШУСТИН</w:t>
      </w:r>
    </w:p>
    <w:p w14:paraId="099F3B6F" w14:textId="77777777" w:rsidR="00DF3018" w:rsidRDefault="00DF3018">
      <w:pPr>
        <w:pStyle w:val="ConsPlusNormal0"/>
        <w:jc w:val="both"/>
      </w:pPr>
    </w:p>
    <w:p w14:paraId="3CB7D150" w14:textId="77777777" w:rsidR="00DF3018" w:rsidRDefault="00DF3018">
      <w:pPr>
        <w:pStyle w:val="ConsPlusNormal0"/>
        <w:jc w:val="both"/>
      </w:pPr>
    </w:p>
    <w:p w14:paraId="72E5C88B" w14:textId="77777777" w:rsidR="00DF3018" w:rsidRDefault="00DF3018">
      <w:pPr>
        <w:pStyle w:val="ConsPlusNormal0"/>
        <w:jc w:val="both"/>
      </w:pPr>
    </w:p>
    <w:p w14:paraId="744B7E92" w14:textId="77777777" w:rsidR="00DF3018" w:rsidRDefault="00DF3018">
      <w:pPr>
        <w:pStyle w:val="ConsPlusNormal0"/>
        <w:jc w:val="both"/>
      </w:pPr>
    </w:p>
    <w:p w14:paraId="0F438D78" w14:textId="77777777" w:rsidR="00DF3018" w:rsidRDefault="00DF3018">
      <w:pPr>
        <w:pStyle w:val="ConsPlusNormal0"/>
        <w:jc w:val="both"/>
      </w:pPr>
    </w:p>
    <w:p w14:paraId="2D96F3C2" w14:textId="77777777" w:rsidR="00DF3018" w:rsidRDefault="00000000">
      <w:pPr>
        <w:pStyle w:val="ConsPlusNormal0"/>
        <w:jc w:val="right"/>
        <w:outlineLvl w:val="0"/>
      </w:pPr>
      <w:r>
        <w:t>Утвержден</w:t>
      </w:r>
    </w:p>
    <w:p w14:paraId="1312380A" w14:textId="77777777" w:rsidR="00DF3018" w:rsidRDefault="00000000">
      <w:pPr>
        <w:pStyle w:val="ConsPlusNormal0"/>
        <w:jc w:val="right"/>
      </w:pPr>
      <w:r>
        <w:t>распоряжением Правительства</w:t>
      </w:r>
    </w:p>
    <w:p w14:paraId="3CFC93F3" w14:textId="77777777" w:rsidR="00DF3018" w:rsidRDefault="00000000">
      <w:pPr>
        <w:pStyle w:val="ConsPlusNormal0"/>
        <w:jc w:val="right"/>
      </w:pPr>
      <w:r>
        <w:t>Российской Федерации</w:t>
      </w:r>
    </w:p>
    <w:p w14:paraId="40C4B395" w14:textId="77777777" w:rsidR="00DF3018" w:rsidRDefault="00000000">
      <w:pPr>
        <w:pStyle w:val="ConsPlusNormal0"/>
        <w:jc w:val="right"/>
      </w:pPr>
      <w:r>
        <w:t>от 18 декабря 2025 г. N 3867-р</w:t>
      </w:r>
    </w:p>
    <w:p w14:paraId="552A40F5" w14:textId="77777777" w:rsidR="00DF3018" w:rsidRDefault="00DF3018">
      <w:pPr>
        <w:pStyle w:val="ConsPlusNormal0"/>
        <w:ind w:firstLine="540"/>
        <w:jc w:val="both"/>
      </w:pPr>
    </w:p>
    <w:p w14:paraId="510ACB13" w14:textId="77777777" w:rsidR="00DF3018" w:rsidRDefault="00000000">
      <w:pPr>
        <w:pStyle w:val="ConsPlusTitle0"/>
        <w:jc w:val="center"/>
      </w:pPr>
      <w:bookmarkStart w:id="0" w:name="P26"/>
      <w:bookmarkEnd w:id="0"/>
      <w:r>
        <w:t>ПЕРЕЧЕНЬ</w:t>
      </w:r>
    </w:p>
    <w:p w14:paraId="261D6A1A" w14:textId="77777777" w:rsidR="00DF3018" w:rsidRDefault="00000000">
      <w:pPr>
        <w:pStyle w:val="ConsPlusTitle0"/>
        <w:jc w:val="center"/>
      </w:pPr>
      <w:r>
        <w:t>ЖИЗНЕННО НЕОБХОДИМЫХ И ВАЖНЕЙШИХ ЛЕКАРСТВЕННЫХ ПРЕПАРАТОВ</w:t>
      </w:r>
    </w:p>
    <w:p w14:paraId="517C24E3" w14:textId="77777777" w:rsidR="00DF3018" w:rsidRDefault="00000000">
      <w:pPr>
        <w:pStyle w:val="ConsPlusTitle0"/>
        <w:jc w:val="center"/>
      </w:pPr>
      <w:r>
        <w:t>ДЛЯ МЕДИЦИНСКОГО ПРИМЕНЕНИЯ</w:t>
      </w:r>
    </w:p>
    <w:p w14:paraId="229FF035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608"/>
        <w:gridCol w:w="1644"/>
        <w:gridCol w:w="3685"/>
      </w:tblGrid>
      <w:tr w:rsidR="00DF3018" w14:paraId="637BA7B9" w14:textId="77777777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CEEFA0" w14:textId="77777777" w:rsidR="00DF3018" w:rsidRDefault="00000000">
            <w:pPr>
              <w:pStyle w:val="ConsPlusNormal0"/>
              <w:jc w:val="center"/>
            </w:pPr>
            <w:r>
              <w:t>Код анатомо-</w:t>
            </w:r>
            <w:r>
              <w:lastRenderedPageBreak/>
              <w:t>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59CBCD2D" w14:textId="77777777" w:rsidR="00DF3018" w:rsidRDefault="00000000">
            <w:pPr>
              <w:pStyle w:val="ConsPlusNormal0"/>
              <w:jc w:val="center"/>
            </w:pPr>
            <w:r>
              <w:lastRenderedPageBreak/>
              <w:t>Анатомо-терапевтическо-</w:t>
            </w:r>
            <w:r>
              <w:lastRenderedPageBreak/>
              <w:t>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7A8B2185" w14:textId="77777777" w:rsidR="00DF3018" w:rsidRDefault="00000000">
            <w:pPr>
              <w:pStyle w:val="ConsPlusNormal0"/>
              <w:jc w:val="center"/>
            </w:pPr>
            <w:r>
              <w:lastRenderedPageBreak/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691D3EB" w14:textId="77777777" w:rsidR="00DF3018" w:rsidRDefault="00000000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DF3018" w14:paraId="04FFBE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DE5DBE" w14:textId="77777777" w:rsidR="00DF3018" w:rsidRDefault="00000000">
            <w:pPr>
              <w:pStyle w:val="ConsPlusNormal0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BF0D55" w14:textId="77777777" w:rsidR="00DF3018" w:rsidRDefault="0000000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F180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FA579C" w14:textId="77777777" w:rsidR="00DF3018" w:rsidRDefault="00DF3018">
            <w:pPr>
              <w:pStyle w:val="ConsPlusNormal0"/>
            </w:pPr>
          </w:p>
        </w:tc>
      </w:tr>
      <w:tr w:rsidR="00DF3018" w14:paraId="36CED9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3F3BD5" w14:textId="77777777" w:rsidR="00DF3018" w:rsidRDefault="00000000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E75530" w14:textId="77777777" w:rsidR="00DF3018" w:rsidRDefault="00000000">
            <w:pPr>
              <w:pStyle w:val="ConsPlusNormal0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BBBE11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1B7E4BB" w14:textId="77777777" w:rsidR="00DF3018" w:rsidRDefault="00DF3018">
            <w:pPr>
              <w:pStyle w:val="ConsPlusNormal0"/>
            </w:pPr>
          </w:p>
        </w:tc>
      </w:tr>
      <w:tr w:rsidR="00DF3018" w14:paraId="1FABEC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8D82B9" w14:textId="77777777" w:rsidR="00DF3018" w:rsidRDefault="00000000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DCB572" w14:textId="77777777" w:rsidR="00DF3018" w:rsidRDefault="00000000">
            <w:pPr>
              <w:pStyle w:val="ConsPlusNormal0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299FC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CE31BBD" w14:textId="77777777" w:rsidR="00DF3018" w:rsidRDefault="00DF3018">
            <w:pPr>
              <w:pStyle w:val="ConsPlusNormal0"/>
            </w:pPr>
          </w:p>
        </w:tc>
      </w:tr>
      <w:tr w:rsidR="00DF3018" w14:paraId="63BCF9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AE8843" w14:textId="77777777" w:rsidR="00DF3018" w:rsidRDefault="00000000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AE4596" w14:textId="77777777" w:rsidR="00DF3018" w:rsidRDefault="00000000">
            <w:pPr>
              <w:pStyle w:val="ConsPlusNormal0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B05DC4" w14:textId="77777777" w:rsidR="00DF3018" w:rsidRDefault="00000000">
            <w:pPr>
              <w:pStyle w:val="ConsPlusNormal0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809EC9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0FC716A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E626C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C743D2" w14:textId="77777777" w:rsidR="00DF3018" w:rsidRDefault="00000000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81CB25" w14:textId="77777777" w:rsidR="00DF3018" w:rsidRDefault="00000000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45B2DF3" w14:textId="77777777" w:rsidR="00DF3018" w:rsidRDefault="00000000">
            <w:pPr>
              <w:pStyle w:val="ConsPlusNormal0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8FE7F2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6608D4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14:paraId="11199B2B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6D155E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D9229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10E73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4828264" w14:textId="77777777" w:rsidR="00DF3018" w:rsidRDefault="00000000">
            <w:pPr>
              <w:pStyle w:val="ConsPlusNormal0"/>
            </w:pPr>
            <w:r>
              <w:t>эзомепразол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D121A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B03D52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6D2479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CA23AF" w14:textId="77777777" w:rsidR="00DF3018" w:rsidRDefault="00000000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C7D3DA" w14:textId="77777777" w:rsidR="00DF3018" w:rsidRDefault="00000000">
            <w:pPr>
              <w:pStyle w:val="ConsPlusNormal0"/>
            </w:pPr>
            <w:r>
              <w:t xml:space="preserve">другие противоязвенные </w:t>
            </w:r>
            <w:r>
              <w:lastRenderedPageBreak/>
              <w:t>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D1745E3" w14:textId="77777777" w:rsidR="00DF3018" w:rsidRDefault="00000000">
            <w:pPr>
              <w:pStyle w:val="ConsPlusNormal0"/>
            </w:pPr>
            <w:r>
              <w:lastRenderedPageBreak/>
              <w:t xml:space="preserve">висмута трикалия </w:t>
            </w:r>
            <w:r>
              <w:lastRenderedPageBreak/>
              <w:t>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E0DA53" w14:textId="77777777" w:rsidR="00DF3018" w:rsidRDefault="00000000">
            <w:pPr>
              <w:pStyle w:val="ConsPlusNormal0"/>
            </w:pPr>
            <w:r>
              <w:lastRenderedPageBreak/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DF3018" w14:paraId="0459EB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4B35BB" w14:textId="77777777" w:rsidR="00DF3018" w:rsidRDefault="00000000">
            <w:pPr>
              <w:pStyle w:val="ConsPlusNormal0"/>
              <w:jc w:val="center"/>
            </w:pPr>
            <w:r>
              <w:lastRenderedPageBreak/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591F6C" w14:textId="77777777" w:rsidR="00DF3018" w:rsidRDefault="00000000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9175FE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0C8044E" w14:textId="77777777" w:rsidR="00DF3018" w:rsidRDefault="00DF3018">
            <w:pPr>
              <w:pStyle w:val="ConsPlusNormal0"/>
            </w:pPr>
          </w:p>
        </w:tc>
      </w:tr>
      <w:tr w:rsidR="00DF3018" w14:paraId="610D48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B895B5" w14:textId="77777777" w:rsidR="00DF3018" w:rsidRDefault="00000000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53FFFF" w14:textId="77777777" w:rsidR="00DF3018" w:rsidRDefault="00000000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D9098CD" w14:textId="77777777" w:rsidR="00DF3018" w:rsidRDefault="00000000">
            <w:pPr>
              <w:pStyle w:val="ConsPlusNormal0"/>
            </w:pPr>
            <w:r>
              <w:t>платифиллин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F42CF0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36AD3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A684CC" w14:textId="77777777" w:rsidR="00DF3018" w:rsidRDefault="00000000">
            <w:pPr>
              <w:pStyle w:val="ConsPlusNormal0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416BEF" w14:textId="77777777" w:rsidR="00DF3018" w:rsidRDefault="00000000">
            <w:pPr>
              <w:pStyle w:val="ConsPlusNormal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8D6AA43" w14:textId="77777777" w:rsidR="00DF3018" w:rsidRDefault="00000000">
            <w:pPr>
              <w:pStyle w:val="ConsPlusNormal0"/>
            </w:pPr>
            <w:r>
              <w:t>мебеверин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4E785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7E458B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41D80E" w14:textId="77777777" w:rsidR="00DF3018" w:rsidRDefault="00000000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0A6E25" w14:textId="77777777" w:rsidR="00DF3018" w:rsidRDefault="00000000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307236" w14:textId="77777777" w:rsidR="00DF3018" w:rsidRDefault="00000000">
            <w:pPr>
              <w:pStyle w:val="ConsPlusNormal0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19A435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3615D2D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239A7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168B98" w14:textId="77777777" w:rsidR="00DF3018" w:rsidRDefault="00000000">
            <w:pPr>
              <w:pStyle w:val="ConsPlusNormal0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F6278C" w14:textId="77777777" w:rsidR="00DF3018" w:rsidRDefault="00000000">
            <w:pPr>
              <w:pStyle w:val="ConsPlusNormal0"/>
            </w:pPr>
            <w:r>
              <w:t>белладонна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58243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A7128DE" w14:textId="77777777" w:rsidR="00DF3018" w:rsidRDefault="00DF3018">
            <w:pPr>
              <w:pStyle w:val="ConsPlusNormal0"/>
            </w:pPr>
          </w:p>
        </w:tc>
      </w:tr>
      <w:tr w:rsidR="00DF3018" w14:paraId="48351D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EB78A1" w14:textId="77777777" w:rsidR="00DF3018" w:rsidRDefault="00000000">
            <w:pPr>
              <w:pStyle w:val="ConsPlusNormal0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7F69F1" w14:textId="77777777" w:rsidR="00DF3018" w:rsidRDefault="00000000">
            <w:pPr>
              <w:pStyle w:val="ConsPlusNormal0"/>
            </w:pPr>
            <w:r>
              <w:t>алкалоиды белладонны, 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F1017E5" w14:textId="77777777" w:rsidR="00DF3018" w:rsidRDefault="00000000">
            <w:pPr>
              <w:pStyle w:val="ConsPlusNormal0"/>
              <w:jc w:val="both"/>
            </w:pPr>
            <w:r>
              <w:t>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7181C3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14:paraId="188BD9F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41F23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B53E33" w14:textId="77777777" w:rsidR="00DF3018" w:rsidRDefault="00000000">
            <w:pPr>
              <w:pStyle w:val="ConsPlusNormal0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1FFF33" w14:textId="77777777" w:rsidR="00DF3018" w:rsidRDefault="00000000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28E04B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58D638" w14:textId="77777777" w:rsidR="00DF3018" w:rsidRDefault="00DF3018">
            <w:pPr>
              <w:pStyle w:val="ConsPlusNormal0"/>
            </w:pPr>
          </w:p>
        </w:tc>
      </w:tr>
      <w:tr w:rsidR="00DF3018" w14:paraId="6F0A6C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9FA50E" w14:textId="77777777" w:rsidR="00DF3018" w:rsidRDefault="00000000">
            <w:pPr>
              <w:pStyle w:val="ConsPlusNormal0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8BDF5B" w14:textId="77777777" w:rsidR="00DF3018" w:rsidRDefault="00000000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D0474A8" w14:textId="77777777" w:rsidR="00DF3018" w:rsidRDefault="00000000">
            <w:pPr>
              <w:pStyle w:val="ConsPlusNormal0"/>
            </w:pPr>
            <w:r>
              <w:t>метоклопрамид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FC3FA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E21BAD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32507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F81245" w14:textId="77777777" w:rsidR="00DF3018" w:rsidRDefault="00000000">
            <w:pPr>
              <w:pStyle w:val="ConsPlusNormal0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E1D0C9" w14:textId="77777777" w:rsidR="00DF3018" w:rsidRDefault="00000000">
            <w:pPr>
              <w:pStyle w:val="ConsPlusNormal0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213824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1793CFA" w14:textId="77777777" w:rsidR="00DF3018" w:rsidRDefault="00DF3018">
            <w:pPr>
              <w:pStyle w:val="ConsPlusNormal0"/>
            </w:pPr>
          </w:p>
        </w:tc>
      </w:tr>
      <w:tr w:rsidR="00DF3018" w14:paraId="37AC23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93360D" w14:textId="77777777" w:rsidR="00DF3018" w:rsidRDefault="00000000">
            <w:pPr>
              <w:pStyle w:val="ConsPlusNormal0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8D85D5" w14:textId="77777777" w:rsidR="00DF3018" w:rsidRDefault="00000000">
            <w:pPr>
              <w:pStyle w:val="ConsPlusNormal0"/>
            </w:pPr>
            <w:r>
              <w:t>противорвотные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05438F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A1AF816" w14:textId="77777777" w:rsidR="00DF3018" w:rsidRDefault="00DF3018">
            <w:pPr>
              <w:pStyle w:val="ConsPlusNormal0"/>
            </w:pPr>
          </w:p>
        </w:tc>
      </w:tr>
      <w:tr w:rsidR="00DF3018" w14:paraId="062660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ED410D" w14:textId="77777777" w:rsidR="00DF3018" w:rsidRDefault="00000000">
            <w:pPr>
              <w:pStyle w:val="ConsPlusNormal0"/>
              <w:jc w:val="center"/>
            </w:pPr>
            <w:r>
              <w:lastRenderedPageBreak/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E58D00" w14:textId="77777777" w:rsidR="00DF3018" w:rsidRDefault="00000000">
            <w:pPr>
              <w:pStyle w:val="ConsPlusNormal0"/>
            </w:pPr>
            <w:r>
              <w:t>антагонисты серотониновых 5HT3-рецепторов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5F2DD0" w14:textId="77777777" w:rsidR="00DF3018" w:rsidRDefault="00000000">
            <w:pPr>
              <w:pStyle w:val="ConsPlusNormal0"/>
            </w:pPr>
            <w:r>
              <w:t>ондансетрон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6D6539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67D0FB5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57465ACB" w14:textId="77777777" w:rsidR="00DF3018" w:rsidRDefault="0000000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14:paraId="41160E1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456144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4BC6DA" w14:textId="77777777" w:rsidR="00DF3018" w:rsidRDefault="00000000">
            <w:pPr>
              <w:pStyle w:val="ConsPlusNormal0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183E5C" w14:textId="77777777" w:rsidR="00DF3018" w:rsidRDefault="00000000">
            <w:pPr>
              <w:pStyle w:val="ConsPlusNormal0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1D2CD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64EBACD" w14:textId="77777777" w:rsidR="00DF3018" w:rsidRDefault="00DF3018">
            <w:pPr>
              <w:pStyle w:val="ConsPlusNormal0"/>
            </w:pPr>
          </w:p>
        </w:tc>
      </w:tr>
      <w:tr w:rsidR="00DF3018" w14:paraId="6E2180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836BB8" w14:textId="77777777" w:rsidR="00DF3018" w:rsidRDefault="00000000">
            <w:pPr>
              <w:pStyle w:val="ConsPlusNormal0"/>
              <w:jc w:val="center"/>
            </w:pPr>
            <w:r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C834FB" w14:textId="77777777" w:rsidR="00DF3018" w:rsidRDefault="00000000">
            <w:pPr>
              <w:pStyle w:val="ConsPlusNormal0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A5516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731D768" w14:textId="77777777" w:rsidR="00DF3018" w:rsidRDefault="00DF3018">
            <w:pPr>
              <w:pStyle w:val="ConsPlusNormal0"/>
            </w:pPr>
          </w:p>
        </w:tc>
      </w:tr>
      <w:tr w:rsidR="00DF3018" w14:paraId="79792D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4E98C4" w14:textId="77777777" w:rsidR="00DF3018" w:rsidRDefault="00000000">
            <w:pPr>
              <w:pStyle w:val="ConsPlusNormal0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47595D" w14:textId="77777777" w:rsidR="00DF3018" w:rsidRDefault="00000000">
            <w:pPr>
              <w:pStyle w:val="ConsPlusNormal0"/>
            </w:pPr>
            <w:r>
              <w:t>желчные 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3C2D89" w14:textId="77777777" w:rsidR="00DF3018" w:rsidRDefault="00000000">
            <w:pPr>
              <w:pStyle w:val="ConsPlusNormal0"/>
            </w:pPr>
            <w:r>
              <w:t>урсодезоксихолевая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BABB810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25C108B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62049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C319C1" w14:textId="77777777" w:rsidR="00DF3018" w:rsidRDefault="00000000">
            <w:pPr>
              <w:pStyle w:val="ConsPlusNormal0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BFD1AA" w14:textId="77777777" w:rsidR="00DF3018" w:rsidRDefault="00000000">
            <w:pPr>
              <w:pStyle w:val="ConsPlusNormal0"/>
            </w:pPr>
            <w:r>
              <w:t>средства для лечения заболеваний печени, липотропные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DB245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0E5003" w14:textId="77777777" w:rsidR="00DF3018" w:rsidRDefault="00DF3018">
            <w:pPr>
              <w:pStyle w:val="ConsPlusNormal0"/>
            </w:pPr>
          </w:p>
        </w:tc>
      </w:tr>
      <w:tr w:rsidR="00DF3018" w14:paraId="78E6D3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A8CA04" w14:textId="77777777" w:rsidR="00DF3018" w:rsidRDefault="00000000">
            <w:pPr>
              <w:pStyle w:val="ConsPlusNormal0"/>
              <w:jc w:val="center"/>
            </w:pPr>
            <w:r>
              <w:t>A05BA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5ADA64" w14:textId="77777777" w:rsidR="00DF3018" w:rsidRDefault="00000000">
            <w:pPr>
              <w:pStyle w:val="ConsPlusNormal0"/>
            </w:pPr>
            <w:r>
              <w:t>средства для лечения заболеваний печени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D78E720" w14:textId="77777777" w:rsidR="00DF3018" w:rsidRDefault="00000000">
            <w:pPr>
              <w:pStyle w:val="ConsPlusNormal0"/>
            </w:pPr>
            <w:r>
              <w:t>глицирризиновая кислота + фосфолипиды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247845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CAC4BD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3E57A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3A452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7BB70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D290A16" w14:textId="77777777" w:rsidR="00DF3018" w:rsidRDefault="00000000">
            <w:pPr>
              <w:pStyle w:val="ConsPlusNormal0"/>
            </w:pPr>
            <w:r>
              <w:t>инозин + меглумин + метионин + никотинамид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A74F4F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6B925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909629" w14:textId="77777777" w:rsidR="00DF3018" w:rsidRDefault="00000000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DD8EB7" w14:textId="77777777" w:rsidR="00DF3018" w:rsidRDefault="00000000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CB8EB0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D1C6E1E" w14:textId="77777777" w:rsidR="00DF3018" w:rsidRDefault="00DF3018">
            <w:pPr>
              <w:pStyle w:val="ConsPlusNormal0"/>
            </w:pPr>
          </w:p>
        </w:tc>
      </w:tr>
      <w:tr w:rsidR="00DF3018" w14:paraId="2417F3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ED00F1" w14:textId="77777777" w:rsidR="00DF3018" w:rsidRDefault="00000000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4A0FF8" w14:textId="77777777" w:rsidR="00DF3018" w:rsidRDefault="00000000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6535E9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7604A87" w14:textId="77777777" w:rsidR="00DF3018" w:rsidRDefault="00DF3018">
            <w:pPr>
              <w:pStyle w:val="ConsPlusNormal0"/>
            </w:pPr>
          </w:p>
        </w:tc>
      </w:tr>
      <w:tr w:rsidR="00DF3018" w14:paraId="047BF4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D4745E" w14:textId="77777777" w:rsidR="00DF3018" w:rsidRDefault="00000000">
            <w:pPr>
              <w:pStyle w:val="ConsPlusNormal0"/>
              <w:jc w:val="center"/>
            </w:pPr>
            <w:r>
              <w:lastRenderedPageBreak/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8125E6" w14:textId="77777777" w:rsidR="00DF3018" w:rsidRDefault="00000000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F97A3AD" w14:textId="77777777" w:rsidR="00DF3018" w:rsidRDefault="00000000">
            <w:pPr>
              <w:pStyle w:val="ConsPlusNormal0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76EE363" w14:textId="77777777" w:rsidR="00DF3018" w:rsidRDefault="0000000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14:paraId="24163F0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4DB8A4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68B54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001F1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B69B10" w14:textId="77777777" w:rsidR="00DF3018" w:rsidRDefault="00000000">
            <w:pPr>
              <w:pStyle w:val="ConsPlusNormal0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167948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C5935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84FC56" w14:textId="77777777" w:rsidR="00DF3018" w:rsidRDefault="00000000">
            <w:pPr>
              <w:pStyle w:val="ConsPlusNormal0"/>
              <w:jc w:val="center"/>
            </w:pPr>
            <w:r>
              <w:t>A06AD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D15691" w14:textId="77777777" w:rsidR="00DF3018" w:rsidRDefault="00000000">
            <w:pPr>
              <w:pStyle w:val="ConsPlusNormal0"/>
            </w:pPr>
            <w:r>
              <w:t>осмотические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8F2E505" w14:textId="77777777" w:rsidR="00DF3018" w:rsidRDefault="00000000">
            <w:pPr>
              <w:pStyle w:val="ConsPlusNormal0"/>
            </w:pPr>
            <w:r>
              <w:t>лактулоза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948E3D4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DF3018" w14:paraId="1B72F8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5CAE3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9374D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F5B97D" w14:textId="77777777" w:rsidR="00DF3018" w:rsidRDefault="00000000">
            <w:pPr>
              <w:pStyle w:val="ConsPlusNormal0"/>
            </w:pPr>
            <w:r>
              <w:t>макрогол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BD9CD65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6DA9857D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6F6ABA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B55771" w14:textId="77777777" w:rsidR="00DF3018" w:rsidRDefault="00000000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E86251" w14:textId="77777777" w:rsidR="00DF3018" w:rsidRDefault="00000000">
            <w:pPr>
              <w:pStyle w:val="ConsPlusNormal0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D10963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05F9F31" w14:textId="77777777" w:rsidR="00DF3018" w:rsidRDefault="00DF3018">
            <w:pPr>
              <w:pStyle w:val="ConsPlusNormal0"/>
            </w:pPr>
          </w:p>
        </w:tc>
      </w:tr>
      <w:tr w:rsidR="00DF3018" w14:paraId="0DA48D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8CED17" w14:textId="77777777" w:rsidR="00DF3018" w:rsidRDefault="00000000">
            <w:pPr>
              <w:pStyle w:val="ConsPlusNormal0"/>
              <w:jc w:val="center"/>
            </w:pPr>
            <w:r>
              <w:t>A07A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70706E" w14:textId="77777777" w:rsidR="00DF3018" w:rsidRDefault="00000000">
            <w:pPr>
              <w:pStyle w:val="ConsPlusNormal0"/>
            </w:pPr>
            <w:r>
              <w:t>кишечные 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5962D8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D5CD6AE" w14:textId="77777777" w:rsidR="00DF3018" w:rsidRDefault="00DF3018">
            <w:pPr>
              <w:pStyle w:val="ConsPlusNormal0"/>
            </w:pPr>
          </w:p>
        </w:tc>
      </w:tr>
      <w:tr w:rsidR="00DF3018" w14:paraId="1EC138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E1D5D4" w14:textId="77777777" w:rsidR="00DF3018" w:rsidRDefault="00000000">
            <w:pPr>
              <w:pStyle w:val="ConsPlusNormal0"/>
              <w:jc w:val="center"/>
            </w:pPr>
            <w:r>
              <w:t>A07AA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D521B8" w14:textId="77777777" w:rsidR="00DF3018" w:rsidRDefault="0000000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7B8BD9" w14:textId="77777777" w:rsidR="00DF3018" w:rsidRDefault="00000000">
            <w:pPr>
              <w:pStyle w:val="ConsPlusNormal0"/>
            </w:pPr>
            <w:r>
              <w:t>нистатин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BB0F55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C2D9E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994A5E" w14:textId="77777777" w:rsidR="00DF3018" w:rsidRDefault="00000000">
            <w:pPr>
              <w:pStyle w:val="ConsPlusNormal0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C6F009" w14:textId="77777777" w:rsidR="00DF3018" w:rsidRDefault="00000000">
            <w:pPr>
              <w:pStyle w:val="ConsPlusNormal0"/>
            </w:pPr>
            <w:r>
              <w:t>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F354B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80613AD" w14:textId="77777777" w:rsidR="00DF3018" w:rsidRDefault="00DF3018">
            <w:pPr>
              <w:pStyle w:val="ConsPlusNormal0"/>
            </w:pPr>
          </w:p>
        </w:tc>
      </w:tr>
      <w:tr w:rsidR="00DF3018" w14:paraId="161634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33E437" w14:textId="77777777" w:rsidR="00DF3018" w:rsidRDefault="00000000">
            <w:pPr>
              <w:pStyle w:val="ConsPlusNormal0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C6F5B5" w14:textId="77777777" w:rsidR="00DF3018" w:rsidRDefault="00000000">
            <w:pPr>
              <w:pStyle w:val="ConsPlusNormal0"/>
            </w:pPr>
            <w:r>
              <w:t>другие кишечные адсорбенты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DCD17F7" w14:textId="77777777" w:rsidR="00DF3018" w:rsidRDefault="00000000">
            <w:pPr>
              <w:pStyle w:val="ConsPlusNormal0"/>
            </w:pPr>
            <w:r>
              <w:t>смектит диоктаэдрический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01D3846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7C048B3A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14:paraId="555E19F2" w14:textId="77777777" w:rsidR="00DF3018" w:rsidRDefault="00000000">
            <w:pPr>
              <w:pStyle w:val="ConsPlusNormal0"/>
            </w:pPr>
            <w:r>
              <w:t xml:space="preserve">твердые лекарственные формы, предназначенные для приготовления жидких лекарственных форм для приема </w:t>
            </w:r>
            <w:r>
              <w:lastRenderedPageBreak/>
              <w:t>внутрь</w:t>
            </w:r>
          </w:p>
        </w:tc>
      </w:tr>
      <w:tr w:rsidR="00DF3018" w14:paraId="22D6AB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D9A574" w14:textId="77777777" w:rsidR="00DF3018" w:rsidRDefault="00000000">
            <w:pPr>
              <w:pStyle w:val="ConsPlusNormal0"/>
              <w:jc w:val="center"/>
            </w:pPr>
            <w:r>
              <w:lastRenderedPageBreak/>
              <w:t>A07C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AD5570" w14:textId="77777777" w:rsidR="00DF3018" w:rsidRDefault="00000000">
            <w:pPr>
              <w:pStyle w:val="ConsPlusNormal0"/>
            </w:pPr>
            <w:r>
              <w:t>электролиты в комбинации с углеводами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8B3A51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ED169DA" w14:textId="77777777" w:rsidR="00DF3018" w:rsidRDefault="00DF3018">
            <w:pPr>
              <w:pStyle w:val="ConsPlusNormal0"/>
            </w:pPr>
          </w:p>
        </w:tc>
      </w:tr>
      <w:tr w:rsidR="00DF3018" w14:paraId="1F43FE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8809F8" w14:textId="77777777" w:rsidR="00DF3018" w:rsidRDefault="00000000">
            <w:pPr>
              <w:pStyle w:val="ConsPlusNormal0"/>
              <w:jc w:val="center"/>
            </w:pPr>
            <w:r>
              <w:t>A07CA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F3366E" w14:textId="77777777" w:rsidR="00DF3018" w:rsidRDefault="00000000">
            <w:pPr>
              <w:pStyle w:val="ConsPlusNormal0"/>
            </w:pPr>
            <w:r>
              <w:t>пероральные солевые составы для регидратации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67BCA71" w14:textId="77777777" w:rsidR="00DF3018" w:rsidRDefault="00000000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121889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540A92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7B36AE" w14:textId="77777777" w:rsidR="00DF3018" w:rsidRDefault="00000000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ED7061" w14:textId="77777777" w:rsidR="00DF3018" w:rsidRDefault="00000000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AFCF16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C71201" w14:textId="77777777" w:rsidR="00DF3018" w:rsidRDefault="00DF3018">
            <w:pPr>
              <w:pStyle w:val="ConsPlusNormal0"/>
            </w:pPr>
          </w:p>
        </w:tc>
      </w:tr>
      <w:tr w:rsidR="00DF3018" w14:paraId="025198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A98FF3" w14:textId="77777777" w:rsidR="00DF3018" w:rsidRDefault="00000000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043158" w14:textId="77777777" w:rsidR="00DF3018" w:rsidRDefault="00000000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3E5F588" w14:textId="77777777" w:rsidR="00DF3018" w:rsidRDefault="00000000">
            <w:pPr>
              <w:pStyle w:val="ConsPlusNormal0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091FD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14:paraId="01179F94" w14:textId="77777777" w:rsidR="00DF3018" w:rsidRDefault="00000000">
            <w:pPr>
              <w:pStyle w:val="ConsPlusNormal0"/>
            </w:pPr>
            <w:r>
              <w:t>твердые лекарственные формы, требующие разжевывания или растворения во рту перед проглатыванием</w:t>
            </w:r>
          </w:p>
        </w:tc>
      </w:tr>
      <w:tr w:rsidR="00DF3018" w14:paraId="0E6438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5EE3FD" w14:textId="77777777" w:rsidR="00DF3018" w:rsidRDefault="00000000">
            <w:pPr>
              <w:pStyle w:val="ConsPlusNormal0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5D09C8" w14:textId="77777777" w:rsidR="00DF3018" w:rsidRDefault="00000000">
            <w:pPr>
              <w:pStyle w:val="ConsPlusNormal0"/>
            </w:pPr>
            <w:r>
              <w:t>кишечные противовоспалительные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A4D16E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A75A5BD" w14:textId="77777777" w:rsidR="00DF3018" w:rsidRDefault="00DF3018">
            <w:pPr>
              <w:pStyle w:val="ConsPlusNormal0"/>
            </w:pPr>
          </w:p>
        </w:tc>
      </w:tr>
      <w:tr w:rsidR="00DF3018" w14:paraId="1CA664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D75AB1" w14:textId="77777777" w:rsidR="00DF3018" w:rsidRDefault="00000000">
            <w:pPr>
              <w:pStyle w:val="ConsPlusNormal0"/>
              <w:jc w:val="center"/>
            </w:pPr>
            <w:r>
              <w:t>A07EC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BEFEE3" w14:textId="77777777" w:rsidR="00DF3018" w:rsidRDefault="00000000">
            <w:pPr>
              <w:pStyle w:val="ConsPlusNormal0"/>
            </w:pPr>
            <w:r>
              <w:t>аминосалициловая кислота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74501FD" w14:textId="77777777" w:rsidR="00DF3018" w:rsidRDefault="00000000">
            <w:pPr>
              <w:pStyle w:val="ConsPlusNormal0"/>
            </w:pPr>
            <w:r>
              <w:t>месалазин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6A113D" w14:textId="77777777" w:rsidR="00DF3018" w:rsidRDefault="00000000">
            <w:pPr>
              <w:pStyle w:val="ConsPlusNormal0"/>
            </w:pPr>
            <w:r>
              <w:t>жидкие или мягкие лекарственные формы для местного ректального применения, за исключением пены ректальной;</w:t>
            </w:r>
          </w:p>
          <w:p w14:paraId="1924323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4A798C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3E54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5E8FF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3C57D54" w14:textId="77777777" w:rsidR="00DF3018" w:rsidRDefault="00000000">
            <w:pPr>
              <w:pStyle w:val="ConsPlusNormal0"/>
            </w:pPr>
            <w:r>
              <w:t>сульфасалазин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A65B26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6E7FE1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224D2E" w14:textId="77777777" w:rsidR="00DF3018" w:rsidRDefault="00000000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F7A8F1" w14:textId="77777777" w:rsidR="00DF3018" w:rsidRDefault="00000000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218E71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671AE6" w14:textId="77777777" w:rsidR="00DF3018" w:rsidRDefault="00DF3018">
            <w:pPr>
              <w:pStyle w:val="ConsPlusNormal0"/>
            </w:pPr>
          </w:p>
        </w:tc>
      </w:tr>
      <w:tr w:rsidR="00DF3018" w14:paraId="7770EB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06D6DC" w14:textId="77777777" w:rsidR="00DF3018" w:rsidRDefault="00000000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6D77C9" w14:textId="77777777" w:rsidR="00DF3018" w:rsidRDefault="00000000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29926E5" w14:textId="77777777" w:rsidR="00DF3018" w:rsidRDefault="00000000">
            <w:pPr>
              <w:pStyle w:val="ConsPlusNormal0"/>
            </w:pPr>
            <w:r>
              <w:t>бифидобактерии бифидум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87606F7" w14:textId="77777777" w:rsidR="00DF3018" w:rsidRDefault="00000000">
            <w:pPr>
              <w:pStyle w:val="ConsPlusNormal0"/>
            </w:pPr>
            <w:r>
              <w:t>мягкие лекарственные формы для местного вагинального или ректального применения;</w:t>
            </w:r>
          </w:p>
          <w:p w14:paraId="42F62186" w14:textId="77777777" w:rsidR="00DF3018" w:rsidRDefault="00000000">
            <w:pPr>
              <w:pStyle w:val="ConsPlusNormal0"/>
            </w:pPr>
            <w:r>
              <w:lastRenderedPageBreak/>
              <w:t>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DF3018" w14:paraId="5F7357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139E7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B3510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B37BDC0" w14:textId="77777777" w:rsidR="00DF3018" w:rsidRDefault="00000000">
            <w:pPr>
              <w:pStyle w:val="ConsPlusNormal0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774A8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10253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E3C796" w14:textId="77777777" w:rsidR="00DF3018" w:rsidRDefault="00000000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6CC3D2" w14:textId="77777777" w:rsidR="00DF3018" w:rsidRDefault="00000000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A1329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11DD85E" w14:textId="77777777" w:rsidR="00DF3018" w:rsidRDefault="00DF3018">
            <w:pPr>
              <w:pStyle w:val="ConsPlusNormal0"/>
            </w:pPr>
          </w:p>
        </w:tc>
      </w:tr>
      <w:tr w:rsidR="00DF3018" w14:paraId="0C10D8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374ACC" w14:textId="77777777" w:rsidR="00DF3018" w:rsidRDefault="00000000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3D2A23" w14:textId="77777777" w:rsidR="00DF3018" w:rsidRDefault="00000000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8632C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1566FEF" w14:textId="77777777" w:rsidR="00DF3018" w:rsidRDefault="00DF3018">
            <w:pPr>
              <w:pStyle w:val="ConsPlusNormal0"/>
            </w:pPr>
          </w:p>
        </w:tc>
      </w:tr>
      <w:tr w:rsidR="00DF3018" w14:paraId="3F106B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4E7492" w14:textId="77777777" w:rsidR="00DF3018" w:rsidRDefault="00000000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DB0F95" w14:textId="77777777" w:rsidR="00DF3018" w:rsidRDefault="00000000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FF19B6B" w14:textId="77777777" w:rsidR="00DF3018" w:rsidRDefault="00000000">
            <w:pPr>
              <w:pStyle w:val="ConsPlusNormal0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2E4655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4E1498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FFF183" w14:textId="77777777" w:rsidR="00DF3018" w:rsidRDefault="00000000">
            <w:pPr>
              <w:pStyle w:val="ConsPlusNormal0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E11FBB" w14:textId="77777777" w:rsidR="00DF3018" w:rsidRDefault="00000000">
            <w:pPr>
              <w:pStyle w:val="ConsPlusNormal0"/>
            </w:pPr>
            <w:r>
              <w:t>средства для лечения сахарного диабета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38B2D9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5FC4FB" w14:textId="77777777" w:rsidR="00DF3018" w:rsidRDefault="00DF3018">
            <w:pPr>
              <w:pStyle w:val="ConsPlusNormal0"/>
            </w:pPr>
          </w:p>
        </w:tc>
      </w:tr>
      <w:tr w:rsidR="00DF3018" w14:paraId="05E666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2EB6AB" w14:textId="77777777" w:rsidR="00DF3018" w:rsidRDefault="00000000">
            <w:pPr>
              <w:pStyle w:val="ConsPlusNormal0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22817C" w14:textId="77777777" w:rsidR="00DF3018" w:rsidRDefault="00000000">
            <w:pPr>
              <w:pStyle w:val="ConsPlusNormal0"/>
            </w:pPr>
            <w:r>
              <w:t>инсулины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CE30D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3463D3" w14:textId="77777777" w:rsidR="00DF3018" w:rsidRDefault="00DF3018">
            <w:pPr>
              <w:pStyle w:val="ConsPlusNormal0"/>
            </w:pPr>
          </w:p>
        </w:tc>
      </w:tr>
      <w:tr w:rsidR="00DF3018" w14:paraId="083C4E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F9F5D5" w14:textId="77777777" w:rsidR="00DF3018" w:rsidRDefault="00000000">
            <w:pPr>
              <w:pStyle w:val="ConsPlusNormal0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58E3D0" w14:textId="77777777" w:rsidR="00DF3018" w:rsidRDefault="00000000">
            <w:pPr>
              <w:pStyle w:val="ConsPlusNormal0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F289115" w14:textId="77777777" w:rsidR="00DF3018" w:rsidRDefault="00000000">
            <w:pPr>
              <w:pStyle w:val="ConsPlusNormal0"/>
            </w:pPr>
            <w:r>
              <w:t>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252A97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12159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9A037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83D1D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15BDE8" w14:textId="77777777" w:rsidR="00DF3018" w:rsidRDefault="00000000">
            <w:pPr>
              <w:pStyle w:val="ConsPlusNormal0"/>
            </w:pPr>
            <w:r>
              <w:t>инсулин глулизин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C234BD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CE54B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7E566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C573D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FA4226" w14:textId="77777777" w:rsidR="00DF3018" w:rsidRDefault="00000000">
            <w:pPr>
              <w:pStyle w:val="ConsPlusNormal0"/>
            </w:pPr>
            <w:r>
              <w:t>инсулин лизпро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CC8580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CFADE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89651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F7D43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694DF94" w14:textId="77777777" w:rsidR="00DF3018" w:rsidRDefault="00000000">
            <w:pPr>
              <w:pStyle w:val="ConsPlusNormal0"/>
            </w:pPr>
            <w:r>
              <w:t>инсулин растворимый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85200F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5863B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3CF3AE" w14:textId="77777777" w:rsidR="00DF3018" w:rsidRDefault="00000000">
            <w:pPr>
              <w:pStyle w:val="ConsPlusNormal0"/>
              <w:jc w:val="center"/>
            </w:pPr>
            <w:r>
              <w:lastRenderedPageBreak/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5D1E7A" w14:textId="77777777" w:rsidR="00DF3018" w:rsidRDefault="00000000">
            <w:pPr>
              <w:pStyle w:val="ConsPlusNormal0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F66CDA5" w14:textId="77777777" w:rsidR="00DF3018" w:rsidRDefault="00000000">
            <w:pPr>
              <w:pStyle w:val="ConsPlusNormal0"/>
            </w:pPr>
            <w:r>
              <w:t>инсулин-изофан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5EBE39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5C3ED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B1ED56" w14:textId="77777777" w:rsidR="00DF3018" w:rsidRDefault="00000000">
            <w:pPr>
              <w:pStyle w:val="ConsPlusNormal0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EAD46E" w14:textId="77777777" w:rsidR="00DF3018" w:rsidRDefault="00000000">
            <w:pPr>
              <w:pStyle w:val="ConsPlusNormal0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0E47825" w14:textId="77777777" w:rsidR="00DF3018" w:rsidRDefault="00000000">
            <w:pPr>
              <w:pStyle w:val="ConsPlusNormal0"/>
            </w:pPr>
            <w:r>
              <w:t>инсулин аспарт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7E20AC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FAE60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7D06B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77D28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2D37CE6" w14:textId="77777777" w:rsidR="00DF3018" w:rsidRDefault="00000000">
            <w:pPr>
              <w:pStyle w:val="ConsPlusNormal0"/>
            </w:pPr>
            <w:r>
              <w:t>инсулин деглудек + инсулин аспарт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6B5BD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F3CDD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A8C27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39625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C7D867C" w14:textId="77777777" w:rsidR="00DF3018" w:rsidRDefault="00000000">
            <w:pPr>
              <w:pStyle w:val="ConsPlusNormal0"/>
            </w:pPr>
            <w:r>
              <w:t>инсулин двухфазный (человеческий генно-инженерный)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9CFA5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87AAD1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14228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7CB69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37463FE" w14:textId="77777777" w:rsidR="00DF3018" w:rsidRDefault="00000000">
            <w:pPr>
              <w:pStyle w:val="ConsPlusNormal0"/>
            </w:pPr>
            <w:r>
              <w:t>инсулин лизпро двухфазный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32CCB2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36DA6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4F83AE" w14:textId="77777777" w:rsidR="00DF3018" w:rsidRDefault="00000000">
            <w:pPr>
              <w:pStyle w:val="ConsPlusNormal0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7B7DC1" w14:textId="77777777" w:rsidR="00DF3018" w:rsidRDefault="00000000">
            <w:pPr>
              <w:pStyle w:val="ConsPlusNormal0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A944342" w14:textId="77777777" w:rsidR="00DF3018" w:rsidRDefault="00000000">
            <w:pPr>
              <w:pStyle w:val="ConsPlusNormal0"/>
            </w:pPr>
            <w:r>
              <w:t>инсулин гларгин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4E5154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62D61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A5AD5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F6CCE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D1F708B" w14:textId="77777777" w:rsidR="00DF3018" w:rsidRDefault="00000000">
            <w:pPr>
              <w:pStyle w:val="ConsPlusNormal0"/>
            </w:pPr>
            <w:r>
              <w:t>инсулин гларгин + ликсисенатид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A2D47E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058B0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056F1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8396A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376194" w14:textId="77777777" w:rsidR="00DF3018" w:rsidRDefault="00000000">
            <w:pPr>
              <w:pStyle w:val="ConsPlusNormal0"/>
            </w:pPr>
            <w:r>
              <w:t>инсулин деглудек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A74D9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527BD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767C7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9142F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8C2A285" w14:textId="77777777" w:rsidR="00DF3018" w:rsidRDefault="00000000">
            <w:pPr>
              <w:pStyle w:val="ConsPlusNormal0"/>
            </w:pPr>
            <w:r>
              <w:t>инсулин детемир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DE1A94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61D6C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ADB1E5" w14:textId="77777777" w:rsidR="00DF3018" w:rsidRDefault="00000000">
            <w:pPr>
              <w:pStyle w:val="ConsPlusNormal0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8E69A4" w14:textId="77777777" w:rsidR="00DF3018" w:rsidRDefault="00000000">
            <w:pPr>
              <w:pStyle w:val="ConsPlusNormal0"/>
            </w:pPr>
            <w:r>
              <w:t>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77B56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77484B" w14:textId="77777777" w:rsidR="00DF3018" w:rsidRDefault="00DF3018">
            <w:pPr>
              <w:pStyle w:val="ConsPlusNormal0"/>
            </w:pPr>
          </w:p>
        </w:tc>
      </w:tr>
      <w:tr w:rsidR="00DF3018" w14:paraId="1F71D7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DAD251" w14:textId="77777777" w:rsidR="00DF3018" w:rsidRDefault="00000000">
            <w:pPr>
              <w:pStyle w:val="ConsPlusNormal0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C32685" w14:textId="77777777" w:rsidR="00DF3018" w:rsidRDefault="00000000">
            <w:pPr>
              <w:pStyle w:val="ConsPlusNormal0"/>
            </w:pPr>
            <w:r>
              <w:t>бигуаниды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3A9A5E3" w14:textId="77777777" w:rsidR="00DF3018" w:rsidRDefault="00000000">
            <w:pPr>
              <w:pStyle w:val="ConsPlusNormal0"/>
            </w:pPr>
            <w:r>
              <w:t>метформин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4DF30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29521A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5E34F6" w14:textId="77777777" w:rsidR="00DF3018" w:rsidRDefault="00000000">
            <w:pPr>
              <w:pStyle w:val="ConsPlusNormal0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22A8D8" w14:textId="77777777" w:rsidR="00DF3018" w:rsidRDefault="00000000">
            <w:pPr>
              <w:pStyle w:val="ConsPlusNormal0"/>
            </w:pPr>
            <w:r>
              <w:t>производные сульфонилмочевины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6B43A77" w14:textId="77777777" w:rsidR="00DF3018" w:rsidRDefault="00000000">
            <w:pPr>
              <w:pStyle w:val="ConsPlusNormal0"/>
            </w:pPr>
            <w:r>
              <w:t>глибенкламид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B33B276" w14:textId="77777777" w:rsidR="00DF3018" w:rsidRDefault="00000000">
            <w:pPr>
              <w:pStyle w:val="ConsPlusNormal0"/>
            </w:pPr>
            <w:r>
              <w:t xml:space="preserve">твердые лекарственные формы для приема внутрь с обычным </w:t>
            </w:r>
            <w:r>
              <w:lastRenderedPageBreak/>
              <w:t>высвобождением</w:t>
            </w:r>
          </w:p>
        </w:tc>
      </w:tr>
      <w:tr w:rsidR="00DF3018" w14:paraId="464B24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CCC55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BAF96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FF1F70" w14:textId="77777777" w:rsidR="00DF3018" w:rsidRDefault="00000000">
            <w:pPr>
              <w:pStyle w:val="ConsPlusNormal0"/>
            </w:pPr>
            <w:r>
              <w:t>гликлазид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65F3E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7F5D83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D5B9BF" w14:textId="77777777" w:rsidR="00DF3018" w:rsidRDefault="00000000">
            <w:pPr>
              <w:pStyle w:val="ConsPlusNormal0"/>
              <w:jc w:val="center"/>
            </w:pPr>
            <w:r>
              <w:t>A10BD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43C00F" w14:textId="77777777" w:rsidR="00DF3018" w:rsidRDefault="00000000">
            <w:pPr>
              <w:pStyle w:val="ConsPlusNormal0"/>
            </w:pPr>
            <w:r>
              <w:t>комбинации пероральных гипогликемических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F2BD9F6" w14:textId="77777777" w:rsidR="00DF3018" w:rsidRDefault="00000000">
            <w:pPr>
              <w:pStyle w:val="ConsPlusNormal0"/>
            </w:pPr>
            <w:r>
              <w:t>алоглиптин + пиоглитазон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559C6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2288D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79FBBE" w14:textId="77777777" w:rsidR="00DF3018" w:rsidRDefault="00000000">
            <w:pPr>
              <w:pStyle w:val="ConsPlusNormal0"/>
              <w:jc w:val="center"/>
            </w:pPr>
            <w:r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BB7678" w14:textId="77777777" w:rsidR="00DF3018" w:rsidRDefault="00000000">
            <w:pPr>
              <w:pStyle w:val="ConsPlusNormal0"/>
            </w:pPr>
            <w:r>
              <w:t>ингибиторы дипептидилпептидазы-4 (ДПП-4)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5BCE09D" w14:textId="77777777" w:rsidR="00DF3018" w:rsidRDefault="00000000">
            <w:pPr>
              <w:pStyle w:val="ConsPlusNormal0"/>
            </w:pPr>
            <w:r>
              <w:t>алоглиптин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01CD2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05FF7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D632D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68613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66DE17" w14:textId="77777777" w:rsidR="00DF3018" w:rsidRDefault="00000000">
            <w:pPr>
              <w:pStyle w:val="ConsPlusNormal0"/>
            </w:pPr>
            <w:r>
              <w:t>вилдаглиптин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462E10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0AF6B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A4E72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45482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5ED8005" w14:textId="77777777" w:rsidR="00DF3018" w:rsidRDefault="00000000">
            <w:pPr>
              <w:pStyle w:val="ConsPlusNormal0"/>
            </w:pPr>
            <w:r>
              <w:t>гозоглиптин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3550BB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B2F6C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C5CA1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E7B62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445E39" w14:textId="77777777" w:rsidR="00DF3018" w:rsidRDefault="00000000">
            <w:pPr>
              <w:pStyle w:val="ConsPlusNormal0"/>
            </w:pPr>
            <w:r>
              <w:t>линаглиптин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DF78F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7E8EB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727C7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1EB0B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86D0B48" w14:textId="77777777" w:rsidR="00DF3018" w:rsidRDefault="00000000">
            <w:pPr>
              <w:pStyle w:val="ConsPlusNormal0"/>
            </w:pPr>
            <w:r>
              <w:t>саксаглиптин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A569D9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12B9A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A4021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F1D3B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3543B3F" w14:textId="77777777" w:rsidR="00DF3018" w:rsidRDefault="00000000">
            <w:pPr>
              <w:pStyle w:val="ConsPlusNormal0"/>
            </w:pPr>
            <w:r>
              <w:t>ситаглиптин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171ADF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75E4A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D4C12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02DC4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1C91A82" w14:textId="77777777" w:rsidR="00DF3018" w:rsidRDefault="00000000">
            <w:pPr>
              <w:pStyle w:val="ConsPlusNormal0"/>
            </w:pPr>
            <w:r>
              <w:t>эвоглиптин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B0AC61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0065E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5E05B8" w14:textId="77777777" w:rsidR="00DF3018" w:rsidRDefault="00000000">
            <w:pPr>
              <w:pStyle w:val="ConsPlusNormal0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0E342A" w14:textId="77777777" w:rsidR="00DF3018" w:rsidRDefault="00000000">
            <w:pPr>
              <w:pStyle w:val="ConsPlusNormal0"/>
            </w:pPr>
            <w:r>
              <w:t>аналоги глюкагоноподобного пептида-1 (ГПП-1)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4F424AD" w14:textId="77777777" w:rsidR="00DF3018" w:rsidRDefault="00000000">
            <w:pPr>
              <w:pStyle w:val="ConsPlusNormal0"/>
            </w:pPr>
            <w:r>
              <w:t>дулаглутид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2FA62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312A1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5B3BB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0E62E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4F4EACB" w14:textId="77777777" w:rsidR="00DF3018" w:rsidRDefault="00000000">
            <w:pPr>
              <w:pStyle w:val="ConsPlusNormal0"/>
            </w:pPr>
            <w:r>
              <w:t>семаглутид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E0546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57EBE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B93AF4" w14:textId="77777777" w:rsidR="00DF3018" w:rsidRDefault="00000000">
            <w:pPr>
              <w:pStyle w:val="ConsPlusNormal0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177B48" w14:textId="77777777" w:rsidR="00DF3018" w:rsidRDefault="00000000">
            <w:pPr>
              <w:pStyle w:val="ConsPlusNormal0"/>
            </w:pPr>
            <w:r>
              <w:t xml:space="preserve">ингибиторы натрийзависимого переносчика глюкозы 2 </w:t>
            </w:r>
            <w:r>
              <w:lastRenderedPageBreak/>
              <w:t>типа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4E14E6C" w14:textId="77777777" w:rsidR="00DF3018" w:rsidRDefault="00000000">
            <w:pPr>
              <w:pStyle w:val="ConsPlusNormal0"/>
            </w:pPr>
            <w:r>
              <w:lastRenderedPageBreak/>
              <w:t>дапаглифлозин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8A7A3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9B6EA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6BD61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00D94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99BE648" w14:textId="77777777" w:rsidR="00DF3018" w:rsidRDefault="00000000">
            <w:pPr>
              <w:pStyle w:val="ConsPlusNormal0"/>
            </w:pPr>
            <w:r>
              <w:t>ипраглифлозин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CDE5D8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0590B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4263A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F5534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887EC2A" w14:textId="77777777" w:rsidR="00DF3018" w:rsidRDefault="00000000">
            <w:pPr>
              <w:pStyle w:val="ConsPlusNormal0"/>
            </w:pPr>
            <w:r>
              <w:t>эмпаглифлозин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17BAAE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A32A4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11AF8D" w14:textId="77777777" w:rsidR="00DF3018" w:rsidRDefault="00000000">
            <w:pPr>
              <w:pStyle w:val="ConsPlusNormal0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88A67C" w14:textId="77777777" w:rsidR="00DF3018" w:rsidRDefault="00000000">
            <w:pPr>
              <w:pStyle w:val="ConsPlusNormal0"/>
            </w:pPr>
            <w:r>
              <w:t>другие гипогликемические средства, кроме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D67E353" w14:textId="77777777" w:rsidR="00DF3018" w:rsidRDefault="00000000">
            <w:pPr>
              <w:pStyle w:val="ConsPlusNormal0"/>
            </w:pPr>
            <w:r>
              <w:t>репаглинид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588BFC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AE7ED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CAFC34" w14:textId="77777777" w:rsidR="00DF3018" w:rsidRDefault="00000000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3A2D0F" w14:textId="77777777" w:rsidR="00DF3018" w:rsidRDefault="00000000">
            <w:pPr>
              <w:pStyle w:val="ConsPlusNormal0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BDF6DF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899A0E" w14:textId="77777777" w:rsidR="00DF3018" w:rsidRDefault="00DF3018">
            <w:pPr>
              <w:pStyle w:val="ConsPlusNormal0"/>
            </w:pPr>
          </w:p>
        </w:tc>
      </w:tr>
      <w:tr w:rsidR="00DF3018" w14:paraId="74FC35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881B49" w14:textId="77777777" w:rsidR="00DF3018" w:rsidRDefault="00000000">
            <w:pPr>
              <w:pStyle w:val="ConsPlusNormal0"/>
              <w:jc w:val="center"/>
            </w:pPr>
            <w:r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8B97B7" w14:textId="77777777" w:rsidR="00DF3018" w:rsidRDefault="00000000">
            <w:pPr>
              <w:pStyle w:val="ConsPlusNormal0"/>
            </w:pPr>
            <w:r>
              <w:t>витамины A и D, включая их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447F2F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73FC883" w14:textId="77777777" w:rsidR="00DF3018" w:rsidRDefault="00DF3018">
            <w:pPr>
              <w:pStyle w:val="ConsPlusNormal0"/>
            </w:pPr>
          </w:p>
        </w:tc>
      </w:tr>
      <w:tr w:rsidR="00DF3018" w14:paraId="4B1422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AE04B1" w14:textId="77777777" w:rsidR="00DF3018" w:rsidRDefault="00000000">
            <w:pPr>
              <w:pStyle w:val="ConsPlusNormal0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F6BF4F" w14:textId="77777777" w:rsidR="00DF3018" w:rsidRDefault="00000000">
            <w:pPr>
              <w:pStyle w:val="ConsPlusNormal0"/>
            </w:pPr>
            <w:r>
              <w:t>витамин 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5161EB4" w14:textId="77777777" w:rsidR="00DF3018" w:rsidRDefault="00000000">
            <w:pPr>
              <w:pStyle w:val="ConsPlusNormal0"/>
            </w:pPr>
            <w:r>
              <w:t>ретинол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A4B389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 и (или) наружного применения;</w:t>
            </w:r>
          </w:p>
          <w:p w14:paraId="358867EF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14:paraId="4D081B8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65684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7654D2" w14:textId="77777777" w:rsidR="00DF3018" w:rsidRDefault="00000000">
            <w:pPr>
              <w:pStyle w:val="ConsPlusNormal0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A0E7BC" w14:textId="77777777" w:rsidR="00DF3018" w:rsidRDefault="00000000">
            <w:pPr>
              <w:pStyle w:val="ConsPlusNormal0"/>
            </w:pPr>
            <w:r>
              <w:t>витамин D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3E70345" w14:textId="77777777" w:rsidR="00DF3018" w:rsidRDefault="00000000">
            <w:pPr>
              <w:pStyle w:val="ConsPlusNormal0"/>
            </w:pPr>
            <w:r>
              <w:t>альфакальцидол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0753E2B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7CDEB1C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96AB2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1C28D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57DD0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C656D7" w14:textId="77777777" w:rsidR="00DF3018" w:rsidRDefault="00000000">
            <w:pPr>
              <w:pStyle w:val="ConsPlusNormal0"/>
            </w:pPr>
            <w:r>
              <w:t>кальцитриол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FFE4A0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1F02A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5A4E8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831B4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BB7B1E" w14:textId="77777777" w:rsidR="00DF3018" w:rsidRDefault="00000000">
            <w:pPr>
              <w:pStyle w:val="ConsPlusNormal0"/>
            </w:pPr>
            <w:r>
              <w:t>колекальциферол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F6F0A70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DF3018" w14:paraId="10C7C5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A20D54" w14:textId="77777777" w:rsidR="00DF3018" w:rsidRDefault="00000000">
            <w:pPr>
              <w:pStyle w:val="ConsPlusNormal0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E65197" w14:textId="77777777" w:rsidR="00DF3018" w:rsidRDefault="00000000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D50B5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221ABC6" w14:textId="77777777" w:rsidR="00DF3018" w:rsidRDefault="00DF3018">
            <w:pPr>
              <w:pStyle w:val="ConsPlusNormal0"/>
            </w:pPr>
          </w:p>
        </w:tc>
      </w:tr>
      <w:tr w:rsidR="00DF3018" w14:paraId="7C7A01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F9B269" w14:textId="77777777" w:rsidR="00DF3018" w:rsidRDefault="00000000">
            <w:pPr>
              <w:pStyle w:val="ConsPlusNormal0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3E3C50" w14:textId="77777777" w:rsidR="00DF3018" w:rsidRDefault="00000000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69C9E8E" w14:textId="77777777" w:rsidR="00DF3018" w:rsidRDefault="00000000">
            <w:pPr>
              <w:pStyle w:val="ConsPlusNormal0"/>
            </w:pPr>
            <w:r>
              <w:t>тиамин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7B911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6304E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9BB65A" w14:textId="77777777" w:rsidR="00DF3018" w:rsidRDefault="00000000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AF7E6D" w14:textId="77777777" w:rsidR="00DF3018" w:rsidRDefault="00000000">
            <w:pPr>
              <w:pStyle w:val="ConsPlusNormal0"/>
            </w:pPr>
            <w:r>
              <w:t xml:space="preserve">аскорбиновая кислота </w:t>
            </w:r>
            <w:r>
              <w:lastRenderedPageBreak/>
              <w:t>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91EC7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F28AAE0" w14:textId="77777777" w:rsidR="00DF3018" w:rsidRDefault="00DF3018">
            <w:pPr>
              <w:pStyle w:val="ConsPlusNormal0"/>
            </w:pPr>
          </w:p>
        </w:tc>
      </w:tr>
      <w:tr w:rsidR="00DF3018" w14:paraId="363EA3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50EE89" w14:textId="77777777" w:rsidR="00DF3018" w:rsidRDefault="00000000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DBAABA" w14:textId="77777777" w:rsidR="00DF3018" w:rsidRDefault="00000000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317ACF" w14:textId="77777777" w:rsidR="00DF3018" w:rsidRDefault="00000000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413DD9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05EEA83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2FB72B1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14:paraId="20FD7357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внутрь, за исключением таблеток шипучих</w:t>
            </w:r>
          </w:p>
        </w:tc>
      </w:tr>
      <w:tr w:rsidR="00DF3018" w14:paraId="02E078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20B478" w14:textId="77777777" w:rsidR="00DF3018" w:rsidRDefault="00000000">
            <w:pPr>
              <w:pStyle w:val="ConsPlusNormal0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B82401" w14:textId="77777777" w:rsidR="00DF3018" w:rsidRDefault="00000000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C4A0DF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0074B4D" w14:textId="77777777" w:rsidR="00DF3018" w:rsidRDefault="00DF3018">
            <w:pPr>
              <w:pStyle w:val="ConsPlusNormal0"/>
            </w:pPr>
          </w:p>
        </w:tc>
      </w:tr>
      <w:tr w:rsidR="00DF3018" w14:paraId="7CE237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863FC8" w14:textId="77777777" w:rsidR="00DF3018" w:rsidRDefault="00000000">
            <w:pPr>
              <w:pStyle w:val="ConsPlusNormal0"/>
              <w:jc w:val="center"/>
            </w:pPr>
            <w:r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49E587" w14:textId="77777777" w:rsidR="00DF3018" w:rsidRDefault="00000000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AF73EFE" w14:textId="77777777" w:rsidR="00DF3018" w:rsidRDefault="00000000">
            <w:pPr>
              <w:pStyle w:val="ConsPlusNormal0"/>
            </w:pPr>
            <w:r>
              <w:t>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A384CA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82782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73565D" w14:textId="77777777" w:rsidR="00DF3018" w:rsidRDefault="00000000">
            <w:pPr>
              <w:pStyle w:val="ConsPlusNormal0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C4E443" w14:textId="77777777" w:rsidR="00DF3018" w:rsidRDefault="00000000">
            <w:pPr>
              <w:pStyle w:val="ConsPlusNormal0"/>
            </w:pPr>
            <w:r>
              <w:t>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7593D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1B56D1B" w14:textId="77777777" w:rsidR="00DF3018" w:rsidRDefault="00DF3018">
            <w:pPr>
              <w:pStyle w:val="ConsPlusNormal0"/>
            </w:pPr>
          </w:p>
        </w:tc>
      </w:tr>
      <w:tr w:rsidR="00DF3018" w14:paraId="3C48B3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B3D228" w14:textId="77777777" w:rsidR="00DF3018" w:rsidRDefault="00000000">
            <w:pPr>
              <w:pStyle w:val="ConsPlusNormal0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92284B" w14:textId="77777777" w:rsidR="00DF3018" w:rsidRDefault="00000000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9207E1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931992" w14:textId="77777777" w:rsidR="00DF3018" w:rsidRDefault="00DF3018">
            <w:pPr>
              <w:pStyle w:val="ConsPlusNormal0"/>
            </w:pPr>
          </w:p>
        </w:tc>
      </w:tr>
      <w:tr w:rsidR="00DF3018" w14:paraId="5AC46A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11ADD0" w14:textId="77777777" w:rsidR="00DF3018" w:rsidRDefault="00000000">
            <w:pPr>
              <w:pStyle w:val="ConsPlusNormal0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45DF4D" w14:textId="77777777" w:rsidR="00DF3018" w:rsidRDefault="00000000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946589" w14:textId="77777777" w:rsidR="00DF3018" w:rsidRDefault="00000000">
            <w:pPr>
              <w:pStyle w:val="ConsPlusNormal0"/>
            </w:pPr>
            <w:r>
              <w:t>кальция глюконат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4082D6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08C3CE0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E43AA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2BA13D" w14:textId="77777777" w:rsidR="00DF3018" w:rsidRDefault="00000000">
            <w:pPr>
              <w:pStyle w:val="ConsPlusNormal0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D57228" w14:textId="77777777" w:rsidR="00DF3018" w:rsidRDefault="00000000">
            <w:pPr>
              <w:pStyle w:val="ConsPlusNormal0"/>
            </w:pPr>
            <w:r>
              <w:t>другие минеральные добавки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7894FE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9CC50C6" w14:textId="77777777" w:rsidR="00DF3018" w:rsidRDefault="00DF3018">
            <w:pPr>
              <w:pStyle w:val="ConsPlusNormal0"/>
            </w:pPr>
          </w:p>
        </w:tc>
      </w:tr>
      <w:tr w:rsidR="00DF3018" w14:paraId="207849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F7744E" w14:textId="77777777" w:rsidR="00DF3018" w:rsidRDefault="00000000">
            <w:pPr>
              <w:pStyle w:val="ConsPlusNormal0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35BCC9" w14:textId="77777777" w:rsidR="00DF3018" w:rsidRDefault="00000000">
            <w:pPr>
              <w:pStyle w:val="ConsPlusNormal0"/>
            </w:pPr>
            <w:r>
              <w:t>другие минеральные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984CF4" w14:textId="77777777" w:rsidR="00DF3018" w:rsidRDefault="00000000">
            <w:pPr>
              <w:pStyle w:val="ConsPlusNormal0"/>
            </w:pPr>
            <w:r>
              <w:t>калия и магния аспарагинат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CCEFA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611B5C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F94A4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B3E629" w14:textId="77777777" w:rsidR="00DF3018" w:rsidRDefault="00000000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917E93" w14:textId="77777777" w:rsidR="00DF3018" w:rsidRDefault="0000000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1B1926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4AAB26" w14:textId="77777777" w:rsidR="00DF3018" w:rsidRDefault="00DF3018">
            <w:pPr>
              <w:pStyle w:val="ConsPlusNormal0"/>
            </w:pPr>
          </w:p>
        </w:tc>
      </w:tr>
      <w:tr w:rsidR="00DF3018" w14:paraId="1A193E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88D772" w14:textId="77777777" w:rsidR="00DF3018" w:rsidRDefault="00000000">
            <w:pPr>
              <w:pStyle w:val="ConsPlusNormal0"/>
              <w:jc w:val="center"/>
            </w:pPr>
            <w:r>
              <w:lastRenderedPageBreak/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BDE9BC" w14:textId="77777777" w:rsidR="00DF3018" w:rsidRDefault="0000000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0BCA96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0BC125D" w14:textId="77777777" w:rsidR="00DF3018" w:rsidRDefault="00DF3018">
            <w:pPr>
              <w:pStyle w:val="ConsPlusNormal0"/>
            </w:pPr>
          </w:p>
        </w:tc>
      </w:tr>
      <w:tr w:rsidR="00DF3018" w14:paraId="0BFF13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90967D" w14:textId="77777777" w:rsidR="00DF3018" w:rsidRDefault="00000000">
            <w:pPr>
              <w:pStyle w:val="ConsPlusNormal0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EA2BAD" w14:textId="77777777" w:rsidR="00DF3018" w:rsidRDefault="00000000">
            <w:pPr>
              <w:pStyle w:val="ConsPlusNormal0"/>
            </w:pPr>
            <w:r>
              <w:t>аминокислоты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09A65C4" w14:textId="77777777" w:rsidR="00DF3018" w:rsidRDefault="00000000">
            <w:pPr>
              <w:pStyle w:val="ConsPlusNormal0"/>
            </w:pPr>
            <w:r>
              <w:t>адеметионин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3EC27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08B7BDF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1C9C1A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A3C6F7" w14:textId="77777777" w:rsidR="00DF3018" w:rsidRDefault="00000000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14E51F" w14:textId="77777777" w:rsidR="00DF3018" w:rsidRDefault="00000000">
            <w:pPr>
              <w:pStyle w:val="ConsPlusNormal0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5A6A59D" w14:textId="77777777" w:rsidR="00DF3018" w:rsidRDefault="00000000">
            <w:pPr>
              <w:pStyle w:val="ConsPlusNormal0"/>
            </w:pPr>
            <w:r>
              <w:t>агалсидаза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2C393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B6214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B51FB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8EC24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5BF7E2D" w14:textId="77777777" w:rsidR="00DF3018" w:rsidRDefault="00000000">
            <w:pPr>
              <w:pStyle w:val="ConsPlusNormal0"/>
            </w:pPr>
            <w:r>
              <w:t>агалсидаза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58452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8D887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B1C91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7BEED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C8586A4" w14:textId="77777777" w:rsidR="00DF3018" w:rsidRDefault="00000000">
            <w:pPr>
              <w:pStyle w:val="ConsPlusNormal0"/>
            </w:pPr>
            <w:r>
              <w:t>велаглюцераза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98B1CB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FA768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CD1B0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92B02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7C0B54" w14:textId="77777777" w:rsidR="00DF3018" w:rsidRDefault="00000000">
            <w:pPr>
              <w:pStyle w:val="ConsPlusNormal0"/>
            </w:pPr>
            <w:r>
              <w:t>галсульфаза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7CB5C7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25101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59EDE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078D5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C6B3E0" w14:textId="77777777" w:rsidR="00DF3018" w:rsidRDefault="00000000">
            <w:pPr>
              <w:pStyle w:val="ConsPlusNormal0"/>
            </w:pPr>
            <w:r>
              <w:t>идурсульфаза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EF6DB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FB7D6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B0039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87A28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5723475" w14:textId="77777777" w:rsidR="00DF3018" w:rsidRDefault="00000000">
            <w:pPr>
              <w:pStyle w:val="ConsPlusNormal0"/>
            </w:pPr>
            <w:r>
              <w:t>идурсульфаза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53678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применения, за исключением раствора для интрацеребровентрикулярного введения</w:t>
            </w:r>
          </w:p>
        </w:tc>
      </w:tr>
      <w:tr w:rsidR="00DF3018" w14:paraId="46BCEB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A6FD8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59252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DF2D502" w14:textId="77777777" w:rsidR="00DF3018" w:rsidRDefault="00000000">
            <w:pPr>
              <w:pStyle w:val="ConsPlusNormal0"/>
            </w:pPr>
            <w:r>
              <w:t>имиглюцераза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E27C0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EF17D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9A578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1DEA3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AAEC440" w14:textId="77777777" w:rsidR="00DF3018" w:rsidRDefault="00000000">
            <w:pPr>
              <w:pStyle w:val="ConsPlusNormal0"/>
            </w:pPr>
            <w:r>
              <w:t>ларонидаза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DABB2A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4A0FD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6D052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6B21B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EFA9D56" w14:textId="77777777" w:rsidR="00DF3018" w:rsidRDefault="00000000">
            <w:pPr>
              <w:pStyle w:val="ConsPlusNormal0"/>
            </w:pPr>
            <w:r>
              <w:t>себелипаза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F72DD5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5AFCC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1AE5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2A0AC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9EB9582" w14:textId="77777777" w:rsidR="00DF3018" w:rsidRDefault="00000000">
            <w:pPr>
              <w:pStyle w:val="ConsPlusNormal0"/>
            </w:pPr>
            <w:r>
              <w:t>талиглюцераза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D37EA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92F89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575EBA" w14:textId="77777777" w:rsidR="00DF3018" w:rsidRDefault="00000000">
            <w:pPr>
              <w:pStyle w:val="ConsPlusNormal0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D9B91F" w14:textId="77777777" w:rsidR="00DF3018" w:rsidRDefault="00000000">
            <w:pPr>
              <w:pStyle w:val="ConsPlusNormal0"/>
            </w:pPr>
            <w:r>
              <w:t xml:space="preserve">другие средства для лечения заболеваний желудочно-кишечного </w:t>
            </w:r>
            <w:r>
              <w:lastRenderedPageBreak/>
              <w:t>тракта и нарушений обмена веществ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9FB2E7" w14:textId="77777777" w:rsidR="00DF3018" w:rsidRDefault="00000000">
            <w:pPr>
              <w:pStyle w:val="ConsPlusNormal0"/>
            </w:pPr>
            <w:r>
              <w:lastRenderedPageBreak/>
              <w:t>миглустат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E9F1D2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946E2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A90CF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6237E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A070477" w14:textId="77777777" w:rsidR="00DF3018" w:rsidRDefault="00000000">
            <w:pPr>
              <w:pStyle w:val="ConsPlusNormal0"/>
            </w:pPr>
            <w:r>
              <w:t>нитизинон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A430C9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CE8E6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5948C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4AFE2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03CBB1" w14:textId="77777777" w:rsidR="00DF3018" w:rsidRDefault="00000000">
            <w:pPr>
              <w:pStyle w:val="ConsPlusNormal0"/>
            </w:pPr>
            <w:r>
              <w:t>сапроптерин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BAA3CBD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DF3018" w14:paraId="6BDA28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EBB6B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CC8B2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042640" w14:textId="77777777" w:rsidR="00DF3018" w:rsidRDefault="00000000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A3C241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042559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4CE46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48A60E" w14:textId="77777777" w:rsidR="00DF3018" w:rsidRDefault="00000000">
            <w:pPr>
              <w:pStyle w:val="ConsPlusNormal0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1734A4" w14:textId="77777777" w:rsidR="00DF3018" w:rsidRDefault="00000000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E4B2AF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4BCA9E3" w14:textId="77777777" w:rsidR="00DF3018" w:rsidRDefault="00DF3018">
            <w:pPr>
              <w:pStyle w:val="ConsPlusNormal0"/>
            </w:pPr>
          </w:p>
        </w:tc>
      </w:tr>
      <w:tr w:rsidR="00DF3018" w14:paraId="02545A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85B2AC" w14:textId="77777777" w:rsidR="00DF3018" w:rsidRDefault="00000000">
            <w:pPr>
              <w:pStyle w:val="ConsPlusNormal0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243FC2" w14:textId="77777777" w:rsidR="00DF3018" w:rsidRDefault="00000000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5AED61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F56DC75" w14:textId="77777777" w:rsidR="00DF3018" w:rsidRDefault="00DF3018">
            <w:pPr>
              <w:pStyle w:val="ConsPlusNormal0"/>
            </w:pPr>
          </w:p>
        </w:tc>
      </w:tr>
      <w:tr w:rsidR="00DF3018" w14:paraId="26B4F5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25C26E" w14:textId="77777777" w:rsidR="00DF3018" w:rsidRDefault="00000000">
            <w:pPr>
              <w:pStyle w:val="ConsPlusNormal0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A0DE0A" w14:textId="77777777" w:rsidR="00DF3018" w:rsidRDefault="00000000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E72FB9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C2A1D5A" w14:textId="77777777" w:rsidR="00DF3018" w:rsidRDefault="00DF3018">
            <w:pPr>
              <w:pStyle w:val="ConsPlusNormal0"/>
            </w:pPr>
          </w:p>
        </w:tc>
      </w:tr>
      <w:tr w:rsidR="00DF3018" w14:paraId="6B2730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3D7680" w14:textId="77777777" w:rsidR="00DF3018" w:rsidRDefault="00000000">
            <w:pPr>
              <w:pStyle w:val="ConsPlusNormal0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F7B02A" w14:textId="77777777" w:rsidR="00DF3018" w:rsidRDefault="00000000">
            <w:pPr>
              <w:pStyle w:val="ConsPlusNormal0"/>
            </w:pPr>
            <w:r>
              <w:t>антагонисты витамина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2E26C8" w14:textId="77777777" w:rsidR="00DF3018" w:rsidRDefault="00000000">
            <w:pPr>
              <w:pStyle w:val="ConsPlusNormal0"/>
            </w:pPr>
            <w:r>
              <w:t>варфарин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92933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E2E09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841CF1" w14:textId="77777777" w:rsidR="00DF3018" w:rsidRDefault="00000000">
            <w:pPr>
              <w:pStyle w:val="ConsPlusNormal0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572231" w14:textId="77777777" w:rsidR="00DF3018" w:rsidRDefault="00000000">
            <w:pPr>
              <w:pStyle w:val="ConsPlusNormal0"/>
            </w:pPr>
            <w:r>
              <w:t>группа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5C78711" w14:textId="77777777" w:rsidR="00DF3018" w:rsidRDefault="00000000">
            <w:pPr>
              <w:pStyle w:val="ConsPlusNormal0"/>
            </w:pPr>
            <w:r>
              <w:t>гепарин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958C2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7947A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2AD95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DF7AF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57D830A" w14:textId="77777777" w:rsidR="00DF3018" w:rsidRDefault="00000000">
            <w:pPr>
              <w:pStyle w:val="ConsPlusNormal0"/>
            </w:pPr>
            <w:r>
              <w:t>эноксапарин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B18F5A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2BD55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343B6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D7F3D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3B1C6D7" w14:textId="77777777" w:rsidR="00DF3018" w:rsidRDefault="00000000">
            <w:pPr>
              <w:pStyle w:val="ConsPlusNormal0"/>
            </w:pPr>
            <w:r>
              <w:t>парнапарин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625C9D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422B3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9786D3" w14:textId="77777777" w:rsidR="00DF3018" w:rsidRDefault="00000000">
            <w:pPr>
              <w:pStyle w:val="ConsPlusNormal0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1C18EF" w14:textId="77777777" w:rsidR="00DF3018" w:rsidRDefault="00000000">
            <w:pPr>
              <w:pStyle w:val="ConsPlusNormal0"/>
            </w:pPr>
            <w:r>
              <w:t>антиагреганты, кроме гепарина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4F54FDB" w14:textId="77777777" w:rsidR="00DF3018" w:rsidRDefault="00000000">
            <w:pPr>
              <w:pStyle w:val="ConsPlusNormal0"/>
            </w:pPr>
            <w:r>
              <w:t>клопидогрел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0565E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2252F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58560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917D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6458ADF" w14:textId="77777777" w:rsidR="00DF3018" w:rsidRDefault="00000000">
            <w:pPr>
              <w:pStyle w:val="ConsPlusNormal0"/>
            </w:pPr>
            <w:r>
              <w:t>селексипаг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4ED641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7D56D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A1F21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D0F65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D87DC06" w14:textId="77777777" w:rsidR="00DF3018" w:rsidRDefault="00000000">
            <w:pPr>
              <w:pStyle w:val="ConsPlusNormal0"/>
            </w:pPr>
            <w:r>
              <w:t>тикагрелор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10994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18D3E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E2E522" w14:textId="77777777" w:rsidR="00DF3018" w:rsidRDefault="00000000">
            <w:pPr>
              <w:pStyle w:val="ConsPlusNormal0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7D2D02" w14:textId="77777777" w:rsidR="00DF3018" w:rsidRDefault="00000000">
            <w:pPr>
              <w:pStyle w:val="ConsPlusNormal0"/>
            </w:pPr>
            <w:r>
              <w:t>ферменты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5346F88" w14:textId="77777777" w:rsidR="00DF3018" w:rsidRDefault="00000000">
            <w:pPr>
              <w:pStyle w:val="ConsPlusNormal0"/>
            </w:pPr>
            <w:r>
              <w:t>алтеплаза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A78B06" w14:textId="77777777" w:rsidR="00DF3018" w:rsidRDefault="00000000">
            <w:pPr>
              <w:pStyle w:val="ConsPlusNormal0"/>
            </w:pPr>
            <w:r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DF3018" w14:paraId="2D01D5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94F60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AFC21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B69C44" w14:textId="77777777" w:rsidR="00DF3018" w:rsidRDefault="00000000">
            <w:pPr>
              <w:pStyle w:val="ConsPlusNormal0"/>
            </w:pPr>
            <w:r>
              <w:t>проурокиназа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95AC5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73565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723E0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C2887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0FAACC8" w14:textId="77777777" w:rsidR="00DF3018" w:rsidRDefault="00000000">
            <w:pPr>
              <w:pStyle w:val="ConsPlusNormal0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C31CD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60187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85BF9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1381D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68A5E3" w14:textId="77777777" w:rsidR="00DF3018" w:rsidRDefault="00000000">
            <w:pPr>
              <w:pStyle w:val="ConsPlusNormal0"/>
            </w:pPr>
            <w:r>
              <w:t>тенектеплаза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8B0E9A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594DD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B780A1" w14:textId="77777777" w:rsidR="00DF3018" w:rsidRDefault="00000000">
            <w:pPr>
              <w:pStyle w:val="ConsPlusNormal0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CE7F7F" w14:textId="77777777" w:rsidR="00DF3018" w:rsidRDefault="00000000">
            <w:pPr>
              <w:pStyle w:val="ConsPlusNormal0"/>
            </w:pPr>
            <w:r>
              <w:t>прямые ингибиторы тромбина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FE1144" w14:textId="77777777" w:rsidR="00DF3018" w:rsidRDefault="00000000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2E9274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C5A83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F805BD" w14:textId="77777777" w:rsidR="00DF3018" w:rsidRDefault="00000000">
            <w:pPr>
              <w:pStyle w:val="ConsPlusNormal0"/>
              <w:jc w:val="center"/>
            </w:pPr>
            <w:r>
              <w:t>B01AF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00ED50" w14:textId="77777777" w:rsidR="00DF3018" w:rsidRDefault="00000000">
            <w:pPr>
              <w:pStyle w:val="ConsPlusNormal0"/>
            </w:pPr>
            <w:r>
              <w:t>прямые ингибиторы фактора Xa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69D051C" w14:textId="77777777" w:rsidR="00DF3018" w:rsidRDefault="00000000">
            <w:pPr>
              <w:pStyle w:val="ConsPlusNormal0"/>
            </w:pPr>
            <w:r>
              <w:t>апиксабан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D9BDF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FAC4D9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6C0C7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2830B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BE1A861" w14:textId="77777777" w:rsidR="00DF3018" w:rsidRDefault="00000000">
            <w:pPr>
              <w:pStyle w:val="ConsPlusNormal0"/>
            </w:pPr>
            <w:r>
              <w:t>ривароксабан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B05918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C53CC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29957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58AB0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A55A51" w14:textId="77777777" w:rsidR="00DF3018" w:rsidRDefault="00000000">
            <w:pPr>
              <w:pStyle w:val="ConsPlusNormal0"/>
              <w:jc w:val="both"/>
            </w:pPr>
            <w:r>
              <w:t>N-(5-Хлорпиридин-2-ил)-5-метил-2-(4-(N-метилацетимидамидо) бензамидо) бензамида 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C86D98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4A6BA0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D98778" w14:textId="77777777" w:rsidR="00DF3018" w:rsidRDefault="00000000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2EE454" w14:textId="77777777" w:rsidR="00DF3018" w:rsidRDefault="00000000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2FA4D4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7733957" w14:textId="77777777" w:rsidR="00DF3018" w:rsidRDefault="00DF3018">
            <w:pPr>
              <w:pStyle w:val="ConsPlusNormal0"/>
            </w:pPr>
          </w:p>
        </w:tc>
      </w:tr>
      <w:tr w:rsidR="00DF3018" w14:paraId="08593F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F1F182" w14:textId="77777777" w:rsidR="00DF3018" w:rsidRDefault="00000000">
            <w:pPr>
              <w:pStyle w:val="ConsPlusNormal0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CAD6E6" w14:textId="77777777" w:rsidR="00DF3018" w:rsidRDefault="00000000">
            <w:pPr>
              <w:pStyle w:val="ConsPlusNormal0"/>
            </w:pPr>
            <w:r>
              <w:t>антифибринолитические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A32B1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BB9F783" w14:textId="77777777" w:rsidR="00DF3018" w:rsidRDefault="00DF3018">
            <w:pPr>
              <w:pStyle w:val="ConsPlusNormal0"/>
            </w:pPr>
          </w:p>
        </w:tc>
      </w:tr>
      <w:tr w:rsidR="00DF3018" w14:paraId="1A3889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EE5B98" w14:textId="77777777" w:rsidR="00DF3018" w:rsidRDefault="00000000">
            <w:pPr>
              <w:pStyle w:val="ConsPlusNormal0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3CC9AE" w14:textId="77777777" w:rsidR="00DF3018" w:rsidRDefault="00000000">
            <w:pPr>
              <w:pStyle w:val="ConsPlusNormal0"/>
            </w:pPr>
            <w:r>
              <w:t>аминокислоты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1214E4" w14:textId="77777777" w:rsidR="00DF3018" w:rsidRDefault="00000000">
            <w:pPr>
              <w:pStyle w:val="ConsPlusNormal0"/>
            </w:pPr>
            <w:r>
              <w:t>аминокапроновая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B8524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7D71E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F5CC2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A558E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F501E88" w14:textId="77777777" w:rsidR="00DF3018" w:rsidRDefault="00000000">
            <w:pPr>
              <w:pStyle w:val="ConsPlusNormal0"/>
            </w:pPr>
            <w:r>
              <w:t>транексамовая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FB0435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81424D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32E10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B379DF" w14:textId="77777777" w:rsidR="00DF3018" w:rsidRDefault="00000000">
            <w:pPr>
              <w:pStyle w:val="ConsPlusNormal0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57356D" w14:textId="77777777" w:rsidR="00DF3018" w:rsidRDefault="00000000">
            <w:pPr>
              <w:pStyle w:val="ConsPlusNormal0"/>
            </w:pPr>
            <w:r>
              <w:t>ингибиторы протеиназ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A9997E" w14:textId="77777777" w:rsidR="00DF3018" w:rsidRDefault="00000000">
            <w:pPr>
              <w:pStyle w:val="ConsPlusNormal0"/>
            </w:pPr>
            <w:r>
              <w:t>апротинин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B72839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F0320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48E6AB" w14:textId="77777777" w:rsidR="00DF3018" w:rsidRDefault="00000000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C5EA71" w14:textId="77777777" w:rsidR="00DF3018" w:rsidRDefault="00000000">
            <w:pPr>
              <w:pStyle w:val="ConsPlusNormal0"/>
            </w:pPr>
            <w:r>
              <w:t>витамин K и другие гемостатические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BFC3F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ACEEA66" w14:textId="77777777" w:rsidR="00DF3018" w:rsidRDefault="00DF3018">
            <w:pPr>
              <w:pStyle w:val="ConsPlusNormal0"/>
            </w:pPr>
          </w:p>
        </w:tc>
      </w:tr>
      <w:tr w:rsidR="00DF3018" w14:paraId="41728F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F33F25" w14:textId="77777777" w:rsidR="00DF3018" w:rsidRDefault="00000000">
            <w:pPr>
              <w:pStyle w:val="ConsPlusNormal0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CA1CAC" w14:textId="77777777" w:rsidR="00DF3018" w:rsidRDefault="00000000">
            <w:pPr>
              <w:pStyle w:val="ConsPlusNormal0"/>
            </w:pPr>
            <w:r>
              <w:t>витамин K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BACF18" w14:textId="77777777" w:rsidR="00DF3018" w:rsidRDefault="00000000">
            <w:pPr>
              <w:pStyle w:val="ConsPlusNormal0"/>
            </w:pPr>
            <w:r>
              <w:t>менадиона натрия бисульфит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A7B90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77ACE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E78898" w14:textId="77777777" w:rsidR="00DF3018" w:rsidRDefault="00000000">
            <w:pPr>
              <w:pStyle w:val="ConsPlusNormal0"/>
              <w:jc w:val="center"/>
            </w:pPr>
            <w:r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700E00" w14:textId="77777777" w:rsidR="00DF3018" w:rsidRDefault="00000000">
            <w:pPr>
              <w:pStyle w:val="ConsPlusNormal0"/>
            </w:pPr>
            <w:r>
              <w:t>гемостатические средства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D60D96" w14:textId="77777777" w:rsidR="00DF3018" w:rsidRDefault="00000000">
            <w:pPr>
              <w:pStyle w:val="ConsPlusNormal0"/>
            </w:pPr>
            <w:r>
              <w:t>фибриноген + тромбин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D4096F" w14:textId="77777777" w:rsidR="00DF3018" w:rsidRDefault="00000000">
            <w:pPr>
              <w:pStyle w:val="ConsPlusNormal0"/>
            </w:pPr>
            <w:r>
              <w:t>твердые лекарственные формы для местного применения</w:t>
            </w:r>
          </w:p>
        </w:tc>
      </w:tr>
      <w:tr w:rsidR="00DF3018" w14:paraId="424F5D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48434C" w14:textId="77777777" w:rsidR="00DF3018" w:rsidRDefault="00000000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4A9BB8" w14:textId="77777777" w:rsidR="00DF3018" w:rsidRDefault="00000000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44A4E8" w14:textId="77777777" w:rsidR="00DF3018" w:rsidRDefault="00000000">
            <w:pPr>
              <w:pStyle w:val="ConsPlusNormal0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177219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4A7A5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C3606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55316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A54C688" w14:textId="77777777" w:rsidR="00DF3018" w:rsidRDefault="00000000">
            <w:pPr>
              <w:pStyle w:val="ConsPlusNormal0"/>
              <w:jc w:val="both"/>
            </w:pPr>
            <w:r>
              <w:t>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1513D4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DB598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78A2E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0DBBC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AE89423" w14:textId="77777777" w:rsidR="00DF3018" w:rsidRDefault="00000000">
            <w:pPr>
              <w:pStyle w:val="ConsPlusNormal0"/>
            </w:pPr>
            <w:r>
              <w:t>нонаког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787BEF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00C75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22B8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6DBA4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9031E0" w14:textId="77777777" w:rsidR="00DF3018" w:rsidRDefault="00000000">
            <w:pPr>
              <w:pStyle w:val="ConsPlusNormal0"/>
            </w:pPr>
            <w:r>
              <w:t>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CD6306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52F21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F5466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9BB79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DEE404" w14:textId="77777777" w:rsidR="00DF3018" w:rsidRDefault="00000000">
            <w:pPr>
              <w:pStyle w:val="ConsPlusNormal0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DE1DE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4F9E9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1D921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7B483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58E2C1D" w14:textId="77777777" w:rsidR="00DF3018" w:rsidRDefault="00000000">
            <w:pPr>
              <w:pStyle w:val="ConsPlusNormal0"/>
            </w:pPr>
            <w:r>
              <w:t>фактор свертывания крови VII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A3F2EF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5A4AD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80256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26A51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A988607" w14:textId="77777777" w:rsidR="00DF3018" w:rsidRDefault="00000000">
            <w:pPr>
              <w:pStyle w:val="ConsPlusNormal0"/>
            </w:pPr>
            <w:r>
              <w:t xml:space="preserve">фактор свертывания </w:t>
            </w:r>
            <w:r>
              <w:lastRenderedPageBreak/>
              <w:t>крови VIII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85A9220" w14:textId="77777777" w:rsidR="00DF3018" w:rsidRDefault="00000000">
            <w:pPr>
              <w:pStyle w:val="ConsPlusNormal0"/>
            </w:pPr>
            <w:r>
              <w:lastRenderedPageBreak/>
              <w:t xml:space="preserve">лекарственные формы для парентерального применения, за </w:t>
            </w:r>
            <w:r>
              <w:lastRenderedPageBreak/>
              <w:t>исключением лиофилизата для приготовления дисперсии для внутривенного введения пролонгированного высвобождения</w:t>
            </w:r>
          </w:p>
        </w:tc>
      </w:tr>
      <w:tr w:rsidR="00DF3018" w14:paraId="64B13D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948DE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13FE9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11A47AF" w14:textId="77777777" w:rsidR="00DF3018" w:rsidRDefault="00000000">
            <w:pPr>
              <w:pStyle w:val="ConsPlusNormal0"/>
            </w:pPr>
            <w:r>
              <w:t>фактор свертывания крови IX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83CEF3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5B7E3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86179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44911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67EFBE4" w14:textId="77777777" w:rsidR="00DF3018" w:rsidRDefault="00000000">
            <w:pPr>
              <w:pStyle w:val="ConsPlusNormal0"/>
            </w:pPr>
            <w:r>
              <w:t>факторы свертывания крови II, VII, IX, X в комбинации (протромбиновый комплекс)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92404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58A1E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8EDAC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6B780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E7A04B" w14:textId="77777777" w:rsidR="00DF3018" w:rsidRDefault="00000000">
            <w:pPr>
              <w:pStyle w:val="ConsPlusNormal0"/>
            </w:pPr>
            <w:r>
              <w:t>факторы свертывания крови II, IX и X в комбинации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FD469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C512F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AF6A4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8C2CC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9EE772" w14:textId="77777777" w:rsidR="00DF3018" w:rsidRDefault="00000000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121E4B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5D5EC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8BCFC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ADE30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8EA4035" w14:textId="77777777" w:rsidR="00DF3018" w:rsidRDefault="00000000">
            <w:pPr>
              <w:pStyle w:val="ConsPlusNormal0"/>
            </w:pPr>
            <w:r>
              <w:t>эптаког альфа (активированный)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ADF67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DA40A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F03AD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0EEB2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6114B6" w14:textId="77777777" w:rsidR="00DF3018" w:rsidRDefault="00000000">
            <w:pPr>
              <w:pStyle w:val="ConsPlusNormal0"/>
            </w:pPr>
            <w:r>
              <w:t>эфмороктоког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7644B2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2E508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32FF6E" w14:textId="77777777" w:rsidR="00DF3018" w:rsidRDefault="00000000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47DE46B" w14:textId="77777777" w:rsidR="00DF3018" w:rsidRDefault="00000000">
            <w:pPr>
              <w:pStyle w:val="ConsPlusNormal0"/>
            </w:pPr>
            <w:r>
              <w:t>другие гемостатические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CB0C551" w14:textId="77777777" w:rsidR="00DF3018" w:rsidRDefault="00000000">
            <w:pPr>
              <w:pStyle w:val="ConsPlusNormal0"/>
            </w:pPr>
            <w:r>
              <w:t>ромиплостим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48EBC9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16EB9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84F49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A72A2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080A88" w14:textId="77777777" w:rsidR="00DF3018" w:rsidRDefault="00000000">
            <w:pPr>
              <w:pStyle w:val="ConsPlusNormal0"/>
            </w:pPr>
            <w:r>
              <w:t>элтромбопаг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988D56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76481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C157D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52E08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17CFDE4" w14:textId="77777777" w:rsidR="00DF3018" w:rsidRDefault="00000000">
            <w:pPr>
              <w:pStyle w:val="ConsPlusNormal0"/>
            </w:pPr>
            <w:r>
              <w:t>эмицизумаб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324D74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39A2A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C4EEC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090A6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8E00D04" w14:textId="77777777" w:rsidR="00DF3018" w:rsidRDefault="00000000">
            <w:pPr>
              <w:pStyle w:val="ConsPlusNormal0"/>
            </w:pPr>
            <w:r>
              <w:t>этамзилат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660543A" w14:textId="77777777" w:rsidR="00DF3018" w:rsidRDefault="00000000">
            <w:pPr>
              <w:pStyle w:val="ConsPlusNormal0"/>
            </w:pPr>
            <w:r>
              <w:t xml:space="preserve">лекарственные формы для парентерального и (или) </w:t>
            </w:r>
            <w:r>
              <w:lastRenderedPageBreak/>
              <w:t>наружного применения;</w:t>
            </w:r>
          </w:p>
          <w:p w14:paraId="688C25F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6083F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5F8D03" w14:textId="77777777" w:rsidR="00DF3018" w:rsidRDefault="00000000">
            <w:pPr>
              <w:pStyle w:val="ConsPlusNormal0"/>
              <w:jc w:val="center"/>
            </w:pPr>
            <w:r>
              <w:lastRenderedPageBreak/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B1767E" w14:textId="77777777" w:rsidR="00DF3018" w:rsidRDefault="00000000">
            <w:pPr>
              <w:pStyle w:val="ConsPlusNormal0"/>
            </w:pPr>
            <w:r>
              <w:t>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B1BA7C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F003543" w14:textId="77777777" w:rsidR="00DF3018" w:rsidRDefault="00DF3018">
            <w:pPr>
              <w:pStyle w:val="ConsPlusNormal0"/>
            </w:pPr>
          </w:p>
        </w:tc>
      </w:tr>
      <w:tr w:rsidR="00DF3018" w14:paraId="28014F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7AF9F0" w14:textId="77777777" w:rsidR="00DF3018" w:rsidRDefault="00000000">
            <w:pPr>
              <w:pStyle w:val="ConsPlusNormal0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D32D73" w14:textId="77777777" w:rsidR="00DF3018" w:rsidRDefault="00000000">
            <w:pPr>
              <w:pStyle w:val="ConsPlusNormal0"/>
            </w:pPr>
            <w:r>
              <w:t>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58376A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F6B073B" w14:textId="77777777" w:rsidR="00DF3018" w:rsidRDefault="00DF3018">
            <w:pPr>
              <w:pStyle w:val="ConsPlusNormal0"/>
            </w:pPr>
          </w:p>
        </w:tc>
      </w:tr>
      <w:tr w:rsidR="00DF3018" w14:paraId="3F111C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495A62" w14:textId="77777777" w:rsidR="00DF3018" w:rsidRDefault="00000000">
            <w:pPr>
              <w:pStyle w:val="ConsPlusNormal0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1D342B" w14:textId="77777777" w:rsidR="00DF3018" w:rsidRDefault="00000000">
            <w:pPr>
              <w:pStyle w:val="ConsPlusNormal0"/>
            </w:pPr>
            <w:r>
              <w:t>пероральные препараты трехвалентного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D675C44" w14:textId="77777777" w:rsidR="00DF3018" w:rsidRDefault="00000000">
            <w:pPr>
              <w:pStyle w:val="ConsPlusNormal0"/>
            </w:pPr>
            <w:r>
              <w:t>железа (III) гидроксид полимальтозат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14B8648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196B2903" w14:textId="77777777" w:rsidR="00DF3018" w:rsidRDefault="00000000">
            <w:pPr>
              <w:pStyle w:val="ConsPlusNormal0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DF3018" w14:paraId="2A11A5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6DEEE6" w14:textId="77777777" w:rsidR="00DF3018" w:rsidRDefault="00000000">
            <w:pPr>
              <w:pStyle w:val="ConsPlusNormal0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72AEAB" w14:textId="77777777" w:rsidR="00DF3018" w:rsidRDefault="00000000">
            <w:pPr>
              <w:pStyle w:val="ConsPlusNormal0"/>
            </w:pPr>
            <w:r>
              <w:t>парентеральные препараты железа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CA3AA0B" w14:textId="77777777" w:rsidR="00DF3018" w:rsidRDefault="00000000">
            <w:pPr>
              <w:pStyle w:val="ConsPlusNormal0"/>
            </w:pPr>
            <w:r>
              <w:t>железа (III) гидроксид олигоизомальтозат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BF2C4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E8850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0D1B8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E63A2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A50B1EC" w14:textId="77777777" w:rsidR="00DF3018" w:rsidRDefault="00000000">
            <w:pPr>
              <w:pStyle w:val="ConsPlusNormal0"/>
            </w:pPr>
            <w:r>
              <w:t>железа (III) гидроксида сахарозный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C6827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D0766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8C965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70E4C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062161" w14:textId="77777777" w:rsidR="00DF3018" w:rsidRDefault="00000000">
            <w:pPr>
              <w:pStyle w:val="ConsPlusNormal0"/>
            </w:pPr>
            <w:r>
              <w:t>железа карбоксимальтозат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63B53B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254A8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EB80B0" w14:textId="77777777" w:rsidR="00DF3018" w:rsidRDefault="00000000">
            <w:pPr>
              <w:pStyle w:val="ConsPlusNormal0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B4EA69" w14:textId="77777777" w:rsidR="00DF3018" w:rsidRDefault="00000000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91650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7DDC829" w14:textId="77777777" w:rsidR="00DF3018" w:rsidRDefault="00DF3018">
            <w:pPr>
              <w:pStyle w:val="ConsPlusNormal0"/>
            </w:pPr>
          </w:p>
        </w:tc>
      </w:tr>
      <w:tr w:rsidR="00DF3018" w14:paraId="07CF10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C109A5" w14:textId="77777777" w:rsidR="00DF3018" w:rsidRDefault="00000000">
            <w:pPr>
              <w:pStyle w:val="ConsPlusNormal0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9BB484" w14:textId="77777777" w:rsidR="00DF3018" w:rsidRDefault="00000000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C6917E9" w14:textId="77777777" w:rsidR="00DF3018" w:rsidRDefault="00000000">
            <w:pPr>
              <w:pStyle w:val="ConsPlusNormal0"/>
            </w:pPr>
            <w:r>
              <w:t>цианокобаламин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6C7532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09FC8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BB19AA" w14:textId="77777777" w:rsidR="00DF3018" w:rsidRDefault="00000000">
            <w:pPr>
              <w:pStyle w:val="ConsPlusNormal0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D44ED1" w14:textId="77777777" w:rsidR="00DF3018" w:rsidRDefault="00000000">
            <w:pPr>
              <w:pStyle w:val="ConsPlusNormal0"/>
            </w:pPr>
            <w:r>
              <w:t>фолиевая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4E0B3BE" w14:textId="77777777" w:rsidR="00DF3018" w:rsidRDefault="00000000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B5C57C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6675A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DEAF74" w14:textId="77777777" w:rsidR="00DF3018" w:rsidRDefault="00000000">
            <w:pPr>
              <w:pStyle w:val="ConsPlusNormal0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FDDF3E" w14:textId="77777777" w:rsidR="00DF3018" w:rsidRDefault="00000000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6A08C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9E02139" w14:textId="77777777" w:rsidR="00DF3018" w:rsidRDefault="00DF3018">
            <w:pPr>
              <w:pStyle w:val="ConsPlusNormal0"/>
            </w:pPr>
          </w:p>
        </w:tc>
      </w:tr>
      <w:tr w:rsidR="00DF3018" w14:paraId="6B1C08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0D956E" w14:textId="77777777" w:rsidR="00DF3018" w:rsidRDefault="00000000">
            <w:pPr>
              <w:pStyle w:val="ConsPlusNormal0"/>
              <w:jc w:val="center"/>
            </w:pPr>
            <w:r>
              <w:t>B03XA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2A71DA" w14:textId="77777777" w:rsidR="00DF3018" w:rsidRDefault="00000000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15EB0AE" w14:textId="77777777" w:rsidR="00DF3018" w:rsidRDefault="00000000">
            <w:pPr>
              <w:pStyle w:val="ConsPlusNormal0"/>
            </w:pPr>
            <w:r>
              <w:t>дарбэпоэтин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ACE00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A9A84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7440B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E33D0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BA987F1" w14:textId="77777777" w:rsidR="00DF3018" w:rsidRDefault="00000000">
            <w:pPr>
              <w:pStyle w:val="ConsPlusNormal0"/>
            </w:pPr>
            <w:r>
              <w:t>метоксиполиэ</w:t>
            </w:r>
            <w:r>
              <w:lastRenderedPageBreak/>
              <w:t>тиленгликоль-эпоэтин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1D10431" w14:textId="77777777" w:rsidR="00DF3018" w:rsidRDefault="00000000">
            <w:pPr>
              <w:pStyle w:val="ConsPlusNormal0"/>
            </w:pPr>
            <w:r>
              <w:lastRenderedPageBreak/>
              <w:t xml:space="preserve">лекарственные формы для </w:t>
            </w:r>
            <w:r>
              <w:lastRenderedPageBreak/>
              <w:t>парентерального применения</w:t>
            </w:r>
          </w:p>
        </w:tc>
      </w:tr>
      <w:tr w:rsidR="00DF3018" w14:paraId="431387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E92EC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B3EC6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81AF32" w14:textId="77777777" w:rsidR="00DF3018" w:rsidRDefault="00000000">
            <w:pPr>
              <w:pStyle w:val="ConsPlusNormal0"/>
            </w:pPr>
            <w:r>
              <w:t>луспатерцепт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2AE15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2A5CE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4A71D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FE105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C574CE" w14:textId="77777777" w:rsidR="00DF3018" w:rsidRDefault="00000000">
            <w:pPr>
              <w:pStyle w:val="ConsPlusNormal0"/>
            </w:pPr>
            <w:r>
              <w:t>роксадустат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81EDA3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C9DC9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FAE34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EF5C4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5B44FD6" w14:textId="77777777" w:rsidR="00DF3018" w:rsidRDefault="00000000">
            <w:pPr>
              <w:pStyle w:val="ConsPlusNormal0"/>
            </w:pPr>
            <w:r>
              <w:t>эпоэтин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1678D2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950B0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58B05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71BD4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376B45F" w14:textId="77777777" w:rsidR="00DF3018" w:rsidRDefault="00000000">
            <w:pPr>
              <w:pStyle w:val="ConsPlusNormal0"/>
            </w:pPr>
            <w:r>
              <w:t>эпоэтин бета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BF24BB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6413A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9BC78C" w14:textId="77777777" w:rsidR="00DF3018" w:rsidRDefault="00000000">
            <w:pPr>
              <w:pStyle w:val="ConsPlusNormal0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43113D" w14:textId="77777777" w:rsidR="00DF3018" w:rsidRDefault="00000000">
            <w:pPr>
              <w:pStyle w:val="ConsPlusNormal0"/>
            </w:pPr>
            <w:r>
              <w:t>кровезаменители и перфузионные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DF920A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966C285" w14:textId="77777777" w:rsidR="00DF3018" w:rsidRDefault="00DF3018">
            <w:pPr>
              <w:pStyle w:val="ConsPlusNormal0"/>
            </w:pPr>
          </w:p>
        </w:tc>
      </w:tr>
      <w:tr w:rsidR="00DF3018" w14:paraId="1D327D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7FD69F" w14:textId="77777777" w:rsidR="00DF3018" w:rsidRDefault="00000000">
            <w:pPr>
              <w:pStyle w:val="ConsPlusNormal0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5950C8" w14:textId="77777777" w:rsidR="00DF3018" w:rsidRDefault="00000000">
            <w:pPr>
              <w:pStyle w:val="ConsPlusNormal0"/>
            </w:pPr>
            <w:r>
              <w:t>препараты крови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B7CB2E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E8A5EE" w14:textId="77777777" w:rsidR="00DF3018" w:rsidRDefault="00DF3018">
            <w:pPr>
              <w:pStyle w:val="ConsPlusNormal0"/>
            </w:pPr>
          </w:p>
        </w:tc>
      </w:tr>
      <w:tr w:rsidR="00DF3018" w14:paraId="5BB204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F2EF53" w14:textId="77777777" w:rsidR="00DF3018" w:rsidRDefault="00000000">
            <w:pPr>
              <w:pStyle w:val="ConsPlusNormal0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D41A11" w14:textId="77777777" w:rsidR="00DF3018" w:rsidRDefault="00000000">
            <w:pPr>
              <w:pStyle w:val="ConsPlusNormal0"/>
            </w:pPr>
            <w:r>
              <w:t>кровезаменители и белковые фракции плазмы крови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1F8F2FC" w14:textId="77777777" w:rsidR="00DF3018" w:rsidRDefault="00000000">
            <w:pPr>
              <w:pStyle w:val="ConsPlusNormal0"/>
            </w:pPr>
            <w:r>
              <w:t>альбумин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68EB49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97BAB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6F1C7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A4D67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AC40153" w14:textId="77777777" w:rsidR="00DF3018" w:rsidRDefault="00000000">
            <w:pPr>
              <w:pStyle w:val="ConsPlusNormal0"/>
            </w:pPr>
            <w:r>
              <w:t>гидроксиэтилкрахмал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C73972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2A856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64E96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59D3C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1E5336" w14:textId="77777777" w:rsidR="00DF3018" w:rsidRDefault="00000000">
            <w:pPr>
              <w:pStyle w:val="ConsPlusNormal0"/>
            </w:pPr>
            <w:r>
              <w:t>декстран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6AF0E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D242A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09BB7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69B2D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8FE2663" w14:textId="77777777" w:rsidR="00DF3018" w:rsidRDefault="00000000">
            <w:pPr>
              <w:pStyle w:val="ConsPlusNormal0"/>
            </w:pPr>
            <w:r>
              <w:t>желатин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91386B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F9D03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70A29B" w14:textId="77777777" w:rsidR="00DF3018" w:rsidRDefault="00000000">
            <w:pPr>
              <w:pStyle w:val="ConsPlusNormal0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1AE8C1" w14:textId="77777777" w:rsidR="00DF3018" w:rsidRDefault="00000000">
            <w:pPr>
              <w:pStyle w:val="ConsPlusNormal0"/>
            </w:pPr>
            <w:r>
              <w:t>растворы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66002C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C57CE95" w14:textId="77777777" w:rsidR="00DF3018" w:rsidRDefault="00DF3018">
            <w:pPr>
              <w:pStyle w:val="ConsPlusNormal0"/>
            </w:pPr>
          </w:p>
        </w:tc>
      </w:tr>
      <w:tr w:rsidR="00DF3018" w14:paraId="61FFF8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A57328" w14:textId="77777777" w:rsidR="00DF3018" w:rsidRDefault="00000000">
            <w:pPr>
              <w:pStyle w:val="ConsPlusNormal0"/>
              <w:jc w:val="center"/>
            </w:pPr>
            <w:r>
              <w:t>B05BA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3F84EC" w14:textId="77777777" w:rsidR="00DF3018" w:rsidRDefault="00000000">
            <w:pPr>
              <w:pStyle w:val="ConsPlusNormal0"/>
            </w:pPr>
            <w:r>
              <w:t>растворы для парентерального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ADB1ED7" w14:textId="77777777" w:rsidR="00DF3018" w:rsidRDefault="00000000">
            <w:pPr>
              <w:pStyle w:val="ConsPlusNormal0"/>
            </w:pPr>
            <w:r>
              <w:t>декстроза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33ACE0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C7448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FBAB0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DC01F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44D201" w14:textId="77777777" w:rsidR="00DF3018" w:rsidRDefault="00000000">
            <w:pPr>
              <w:pStyle w:val="ConsPlusNormal0"/>
            </w:pPr>
            <w:r>
              <w:t>жировые эмульсии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391F5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25C2E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0F9A3F" w14:textId="77777777" w:rsidR="00DF3018" w:rsidRDefault="00000000">
            <w:pPr>
              <w:pStyle w:val="ConsPlusNormal0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9D1AA2" w14:textId="77777777" w:rsidR="00DF3018" w:rsidRDefault="00000000">
            <w:pPr>
              <w:pStyle w:val="ConsPlusNormal0"/>
            </w:pPr>
            <w:r>
              <w:t xml:space="preserve">растворы, влияющие на водно-электролитный </w:t>
            </w:r>
            <w:r>
              <w:lastRenderedPageBreak/>
              <w:t>баланс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139816" w14:textId="77777777" w:rsidR="00DF3018" w:rsidRDefault="00000000">
            <w:pPr>
              <w:pStyle w:val="ConsPlusNormal0"/>
            </w:pPr>
            <w:r>
              <w:lastRenderedPageBreak/>
              <w:t>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BE58A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4FEE1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82EFA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30DAC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459035" w14:textId="77777777" w:rsidR="00DF3018" w:rsidRDefault="00000000">
            <w:pPr>
              <w:pStyle w:val="ConsPlusNormal0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3BA168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6E377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154F7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96469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1E2DAE" w14:textId="77777777" w:rsidR="00DF3018" w:rsidRDefault="00000000">
            <w:pPr>
              <w:pStyle w:val="ConsPlusNormal0"/>
            </w:pPr>
            <w:r>
              <w:t>калия хлорид + натрия ацетат + натрия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1CB14A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8578C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735B4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8273E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2A6854B" w14:textId="77777777" w:rsidR="00DF3018" w:rsidRDefault="00000000">
            <w:pPr>
              <w:pStyle w:val="ConsPlusNormal0"/>
            </w:pPr>
            <w:r>
              <w:t>меглюмина натрия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954769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ACAB0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B8C2F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1B3B5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C1583E" w14:textId="77777777" w:rsidR="00DF3018" w:rsidRDefault="00000000">
            <w:pPr>
              <w:pStyle w:val="ConsPlusNormal0"/>
            </w:pPr>
            <w:r>
              <w:t>натрия лактата раствор сложный (калия хлорид + кальция хлорид + натрия хлорид + натрия лактат)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F632D3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91A40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DC8C4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EEF0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6252BA7" w14:textId="77777777" w:rsidR="00DF3018" w:rsidRDefault="00000000">
            <w:pPr>
              <w:pStyle w:val="ConsPlusNormal0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08510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91C76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192FB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490B8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14AFD01" w14:textId="77777777" w:rsidR="00DF3018" w:rsidRDefault="00000000">
            <w:pPr>
              <w:pStyle w:val="ConsPlusNormal0"/>
            </w:pPr>
            <w:r>
              <w:t xml:space="preserve">натрия хлорид + калия хлорид + кальция хлорида дигидрат + магния хлорида гексагидрат + </w:t>
            </w:r>
            <w:r>
              <w:lastRenderedPageBreak/>
              <w:t>натрия ацетата тригидрат + яблочная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D8B820" w14:textId="77777777" w:rsidR="00DF3018" w:rsidRDefault="00000000">
            <w:pPr>
              <w:pStyle w:val="ConsPlusNormal0"/>
            </w:pPr>
            <w:r>
              <w:lastRenderedPageBreak/>
              <w:t>лекарственные формы для парентерального применения</w:t>
            </w:r>
          </w:p>
        </w:tc>
      </w:tr>
      <w:tr w:rsidR="00DF3018" w14:paraId="6D3874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F227D1" w14:textId="77777777" w:rsidR="00DF3018" w:rsidRDefault="00000000">
            <w:pPr>
              <w:pStyle w:val="ConsPlusNormal0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EE70FE" w14:textId="77777777" w:rsidR="00DF3018" w:rsidRDefault="00000000">
            <w:pPr>
              <w:pStyle w:val="ConsPlusNormal0"/>
            </w:pPr>
            <w:r>
              <w:t>растворы с осмодиуретическим действием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571819C" w14:textId="77777777" w:rsidR="00DF3018" w:rsidRDefault="00000000">
            <w:pPr>
              <w:pStyle w:val="ConsPlusNormal0"/>
            </w:pPr>
            <w:r>
              <w:t>маннитол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86267E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14:paraId="7B7FB46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7AA4E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C77188" w14:textId="77777777" w:rsidR="00DF3018" w:rsidRDefault="00000000">
            <w:pPr>
              <w:pStyle w:val="ConsPlusNormal0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5B2B2C" w14:textId="77777777" w:rsidR="00DF3018" w:rsidRDefault="00000000">
            <w:pPr>
              <w:pStyle w:val="ConsPlusNormal0"/>
            </w:pPr>
            <w:r>
              <w:t>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941CB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C1F4BC3" w14:textId="77777777" w:rsidR="00DF3018" w:rsidRDefault="00DF3018">
            <w:pPr>
              <w:pStyle w:val="ConsPlusNormal0"/>
            </w:pPr>
          </w:p>
        </w:tc>
      </w:tr>
      <w:tr w:rsidR="00DF3018" w14:paraId="1E0FE6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8537F5" w14:textId="77777777" w:rsidR="00DF3018" w:rsidRDefault="00000000">
            <w:pPr>
              <w:pStyle w:val="ConsPlusNormal0"/>
              <w:jc w:val="center"/>
            </w:pPr>
            <w:r>
              <w:t>B05CB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C0B3A1" w14:textId="77777777" w:rsidR="00DF3018" w:rsidRDefault="00000000">
            <w:pPr>
              <w:pStyle w:val="ConsPlusNormal0"/>
            </w:pPr>
            <w:r>
              <w:t>солевые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B80A9E" w14:textId="77777777" w:rsidR="00DF3018" w:rsidRDefault="00000000">
            <w:pPr>
              <w:pStyle w:val="ConsPlusNormal0"/>
            </w:pPr>
            <w:r>
              <w:t>натрия гидрокарбонат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E7C352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208F7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01BB62" w14:textId="77777777" w:rsidR="00DF3018" w:rsidRDefault="00000000">
            <w:pPr>
              <w:pStyle w:val="ConsPlusNormal0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7E8208" w14:textId="77777777" w:rsidR="00DF3018" w:rsidRDefault="00000000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4F482C" w14:textId="77777777" w:rsidR="00DF3018" w:rsidRDefault="00000000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0907C9A" w14:textId="77777777" w:rsidR="00DF3018" w:rsidRDefault="00000000">
            <w:pPr>
              <w:pStyle w:val="ConsPlusNormal0"/>
            </w:pPr>
            <w:r>
              <w:t>жидкие лекарственные формы для перитонеального диализа</w:t>
            </w:r>
          </w:p>
        </w:tc>
      </w:tr>
      <w:tr w:rsidR="00DF3018" w14:paraId="4260BE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15C92F" w14:textId="77777777" w:rsidR="00DF3018" w:rsidRDefault="00000000">
            <w:pPr>
              <w:pStyle w:val="ConsPlusNormal0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D3E5A5" w14:textId="77777777" w:rsidR="00DF3018" w:rsidRDefault="00000000">
            <w:pPr>
              <w:pStyle w:val="ConsPlusNormal0"/>
            </w:pPr>
            <w:r>
              <w:t>добавки к растворам для внутривенного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1DC60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C43DC22" w14:textId="77777777" w:rsidR="00DF3018" w:rsidRDefault="00DF3018">
            <w:pPr>
              <w:pStyle w:val="ConsPlusNormal0"/>
            </w:pPr>
          </w:p>
        </w:tc>
      </w:tr>
      <w:tr w:rsidR="00DF3018" w14:paraId="172585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67A6F5" w14:textId="77777777" w:rsidR="00DF3018" w:rsidRDefault="00000000">
            <w:pPr>
              <w:pStyle w:val="ConsPlusNormal0"/>
              <w:jc w:val="center"/>
            </w:pPr>
            <w:r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7CBB40" w14:textId="77777777" w:rsidR="00DF3018" w:rsidRDefault="00000000">
            <w:pPr>
              <w:pStyle w:val="ConsPlusNormal0"/>
            </w:pPr>
            <w:r>
              <w:t>растворы электролитов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7287392" w14:textId="77777777" w:rsidR="00DF3018" w:rsidRDefault="00000000">
            <w:pPr>
              <w:pStyle w:val="ConsPlusNormal0"/>
            </w:pPr>
            <w:r>
              <w:t>калия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E6826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C52C8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7F88C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AEBE6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2CBC1F9" w14:textId="77777777" w:rsidR="00DF3018" w:rsidRDefault="00000000">
            <w:pPr>
              <w:pStyle w:val="ConsPlusNormal0"/>
            </w:pPr>
            <w:r>
              <w:t>магния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DDD42A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BD235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DAFE54" w14:textId="77777777" w:rsidR="00DF3018" w:rsidRDefault="00000000">
            <w:pPr>
              <w:pStyle w:val="ConsPlusNormal0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5B9383" w14:textId="77777777" w:rsidR="00DF3018" w:rsidRDefault="00000000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E36EED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C76922A" w14:textId="77777777" w:rsidR="00DF3018" w:rsidRDefault="00DF3018">
            <w:pPr>
              <w:pStyle w:val="ConsPlusNormal0"/>
            </w:pPr>
          </w:p>
        </w:tc>
      </w:tr>
      <w:tr w:rsidR="00DF3018" w14:paraId="457ADF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4B9969" w14:textId="77777777" w:rsidR="00DF3018" w:rsidRDefault="00000000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4913C3" w14:textId="77777777" w:rsidR="00DF3018" w:rsidRDefault="00000000">
            <w:pPr>
              <w:pStyle w:val="ConsPlusNormal0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87BF4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C31EA1" w14:textId="77777777" w:rsidR="00DF3018" w:rsidRDefault="00DF3018">
            <w:pPr>
              <w:pStyle w:val="ConsPlusNormal0"/>
            </w:pPr>
          </w:p>
        </w:tc>
      </w:tr>
      <w:tr w:rsidR="00DF3018" w14:paraId="445BAA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D48A00" w14:textId="77777777" w:rsidR="00DF3018" w:rsidRDefault="00000000">
            <w:pPr>
              <w:pStyle w:val="ConsPlusNormal0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BEE85C" w14:textId="77777777" w:rsidR="00DF3018" w:rsidRDefault="00000000">
            <w:pPr>
              <w:pStyle w:val="ConsPlusNormal0"/>
            </w:pPr>
            <w:r>
              <w:t>сердечные 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E4DA6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9B781D" w14:textId="77777777" w:rsidR="00DF3018" w:rsidRDefault="00DF3018">
            <w:pPr>
              <w:pStyle w:val="ConsPlusNormal0"/>
            </w:pPr>
          </w:p>
        </w:tc>
      </w:tr>
      <w:tr w:rsidR="00DF3018" w14:paraId="10ABD9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98AE4A" w14:textId="77777777" w:rsidR="00DF3018" w:rsidRDefault="00000000">
            <w:pPr>
              <w:pStyle w:val="ConsPlusNormal0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6316D5" w14:textId="77777777" w:rsidR="00DF3018" w:rsidRDefault="00000000">
            <w:pPr>
              <w:pStyle w:val="ConsPlusNormal0"/>
            </w:pPr>
            <w:r>
              <w:t>гликозиды наперстянки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36FF44C" w14:textId="77777777" w:rsidR="00DF3018" w:rsidRDefault="00000000">
            <w:pPr>
              <w:pStyle w:val="ConsPlusNormal0"/>
            </w:pPr>
            <w:r>
              <w:t>дигоксин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8FBD87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69E6A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D5D44A" w14:textId="77777777" w:rsidR="00DF3018" w:rsidRDefault="00000000">
            <w:pPr>
              <w:pStyle w:val="ConsPlusNormal0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3DE284" w14:textId="77777777" w:rsidR="00DF3018" w:rsidRDefault="00000000">
            <w:pPr>
              <w:pStyle w:val="ConsPlusNormal0"/>
            </w:pPr>
            <w:r>
              <w:t>антиаритмические средства, классы I и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27AE4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56C3B2" w14:textId="77777777" w:rsidR="00DF3018" w:rsidRDefault="00DF3018">
            <w:pPr>
              <w:pStyle w:val="ConsPlusNormal0"/>
            </w:pPr>
          </w:p>
        </w:tc>
      </w:tr>
      <w:tr w:rsidR="00DF3018" w14:paraId="330E01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58D9E3" w14:textId="77777777" w:rsidR="00DF3018" w:rsidRDefault="00000000">
            <w:pPr>
              <w:pStyle w:val="ConsPlusNormal0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AB91A9" w14:textId="77777777" w:rsidR="00DF3018" w:rsidRDefault="00000000">
            <w:pPr>
              <w:pStyle w:val="ConsPlusNormal0"/>
            </w:pPr>
            <w:r>
              <w:t>антиаритмические средства, класс IA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5FFE312" w14:textId="77777777" w:rsidR="00DF3018" w:rsidRDefault="00000000">
            <w:pPr>
              <w:pStyle w:val="ConsPlusNormal0"/>
            </w:pPr>
            <w:r>
              <w:t>прокаинамид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B7323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62304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4C56C6" w14:textId="77777777" w:rsidR="00DF3018" w:rsidRDefault="00000000">
            <w:pPr>
              <w:pStyle w:val="ConsPlusNormal0"/>
              <w:jc w:val="center"/>
            </w:pPr>
            <w:r>
              <w:t>C01BC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A9C317" w14:textId="77777777" w:rsidR="00DF3018" w:rsidRDefault="00000000">
            <w:pPr>
              <w:pStyle w:val="ConsPlusNormal0"/>
            </w:pPr>
            <w:r>
              <w:t xml:space="preserve">антиаритмические </w:t>
            </w:r>
            <w:r>
              <w:lastRenderedPageBreak/>
              <w:t>средства, класс IC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DAE4F67" w14:textId="77777777" w:rsidR="00DF3018" w:rsidRDefault="00000000">
            <w:pPr>
              <w:pStyle w:val="ConsPlusNormal0"/>
            </w:pPr>
            <w:r>
              <w:lastRenderedPageBreak/>
              <w:t>лаппаконитин</w:t>
            </w:r>
            <w:r>
              <w:lastRenderedPageBreak/>
              <w:t>а гидробромид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328FA9D" w14:textId="77777777" w:rsidR="00DF3018" w:rsidRDefault="00000000">
            <w:pPr>
              <w:pStyle w:val="ConsPlusNormal0"/>
            </w:pPr>
            <w:r>
              <w:lastRenderedPageBreak/>
              <w:t xml:space="preserve">твердые лекарственные формы </w:t>
            </w:r>
            <w:r>
              <w:lastRenderedPageBreak/>
              <w:t>для приема внутрь с обычным высвобождением</w:t>
            </w:r>
          </w:p>
        </w:tc>
      </w:tr>
      <w:tr w:rsidR="00DF3018" w14:paraId="74B186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703D1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E4EB6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D28C4C2" w14:textId="77777777" w:rsidR="00DF3018" w:rsidRDefault="00000000">
            <w:pPr>
              <w:pStyle w:val="ConsPlusNormal0"/>
            </w:pPr>
            <w:r>
              <w:t>пропафенон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11329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ECEF59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178FA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88008C" w14:textId="77777777" w:rsidR="00DF3018" w:rsidRDefault="00000000">
            <w:pPr>
              <w:pStyle w:val="ConsPlusNormal0"/>
              <w:jc w:val="center"/>
            </w:pPr>
            <w:r>
              <w:t>C01BD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89DE23" w14:textId="77777777" w:rsidR="00DF3018" w:rsidRDefault="00000000">
            <w:pPr>
              <w:pStyle w:val="ConsPlusNormal0"/>
            </w:pPr>
            <w:r>
              <w:t>антиаритмические средства, класс III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1BD868" w14:textId="77777777" w:rsidR="00DF3018" w:rsidRDefault="00000000">
            <w:pPr>
              <w:pStyle w:val="ConsPlusNormal0"/>
            </w:pPr>
            <w:r>
              <w:t>амиодарон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449D2A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F22B4A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675F3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28410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52B10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5F634A" w14:textId="77777777" w:rsidR="00DF3018" w:rsidRDefault="00000000">
            <w:pPr>
              <w:pStyle w:val="ConsPlusNormal0"/>
            </w:pPr>
            <w:r>
              <w:t>4-Нитро-N-[(1RS)-1-(4-фторфенил)-2-(1-этилпиперидин-4-ил)этил]бензамидагидрохлорид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170FBB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8F452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0B42AC" w14:textId="77777777" w:rsidR="00DF3018" w:rsidRDefault="00000000">
            <w:pPr>
              <w:pStyle w:val="ConsPlusNormal0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09C423" w14:textId="77777777" w:rsidR="00DF3018" w:rsidRDefault="00000000">
            <w:pPr>
              <w:pStyle w:val="ConsPlusNormal0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B62BB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B8ADE7" w14:textId="77777777" w:rsidR="00DF3018" w:rsidRDefault="00DF3018">
            <w:pPr>
              <w:pStyle w:val="ConsPlusNormal0"/>
            </w:pPr>
          </w:p>
        </w:tc>
      </w:tr>
      <w:tr w:rsidR="00DF3018" w14:paraId="70B26A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047190" w14:textId="77777777" w:rsidR="00DF3018" w:rsidRDefault="00000000">
            <w:pPr>
              <w:pStyle w:val="ConsPlusNormal0"/>
              <w:jc w:val="center"/>
            </w:pPr>
            <w:r>
              <w:t>C01CA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857502" w14:textId="77777777" w:rsidR="00DF3018" w:rsidRDefault="00000000">
            <w:pPr>
              <w:pStyle w:val="ConsPlusNormal0"/>
            </w:pPr>
            <w:r>
              <w:t>адренергические и 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E6A371" w14:textId="77777777" w:rsidR="00DF3018" w:rsidRDefault="00000000">
            <w:pPr>
              <w:pStyle w:val="ConsPlusNormal0"/>
            </w:pPr>
            <w:r>
              <w:t>добутамин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A191E7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5FFD4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B58E4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202DD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C8C1242" w14:textId="77777777" w:rsidR="00DF3018" w:rsidRDefault="00000000">
            <w:pPr>
              <w:pStyle w:val="ConsPlusNormal0"/>
            </w:pPr>
            <w:r>
              <w:t>допамин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4A556C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B6147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93D6F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AAFD4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6C35925" w14:textId="77777777" w:rsidR="00DF3018" w:rsidRDefault="00000000">
            <w:pPr>
              <w:pStyle w:val="ConsPlusNormal0"/>
            </w:pPr>
            <w:r>
              <w:t>норэпинефрин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F3FBDC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73ED8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0A685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51B86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A1C4FB6" w14:textId="77777777" w:rsidR="00DF3018" w:rsidRDefault="00000000">
            <w:pPr>
              <w:pStyle w:val="ConsPlusNormal0"/>
            </w:pPr>
            <w:r>
              <w:t>фенилэфрин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2AE27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A4597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F36F5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03702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CF1E181" w14:textId="77777777" w:rsidR="00DF3018" w:rsidRDefault="00000000">
            <w:pPr>
              <w:pStyle w:val="ConsPlusNormal0"/>
            </w:pPr>
            <w:r>
              <w:t>эпинефрин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664F63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8DBF0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E36A0B" w14:textId="77777777" w:rsidR="00DF3018" w:rsidRDefault="00000000">
            <w:pPr>
              <w:pStyle w:val="ConsPlusNormal0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681240" w14:textId="77777777" w:rsidR="00DF3018" w:rsidRDefault="00000000">
            <w:pPr>
              <w:pStyle w:val="ConsPlusNormal0"/>
            </w:pPr>
            <w:r>
              <w:t>другие кардиотонические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090C43F" w14:textId="77777777" w:rsidR="00DF3018" w:rsidRDefault="00000000">
            <w:pPr>
              <w:pStyle w:val="ConsPlusNormal0"/>
            </w:pPr>
            <w:r>
              <w:t>левосимендан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CC551B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4A961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A502C7" w14:textId="77777777" w:rsidR="00DF3018" w:rsidRDefault="00000000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68398D" w14:textId="77777777" w:rsidR="00DF3018" w:rsidRDefault="00000000">
            <w:pPr>
              <w:pStyle w:val="ConsPlusNormal0"/>
            </w:pPr>
            <w:r>
              <w:t xml:space="preserve">вазодилататоры для </w:t>
            </w:r>
            <w:r>
              <w:lastRenderedPageBreak/>
              <w:t>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274A4F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FE9BAA0" w14:textId="77777777" w:rsidR="00DF3018" w:rsidRDefault="00DF3018">
            <w:pPr>
              <w:pStyle w:val="ConsPlusNormal0"/>
            </w:pPr>
          </w:p>
        </w:tc>
      </w:tr>
      <w:tr w:rsidR="00DF3018" w14:paraId="7B3F96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12CDE7" w14:textId="77777777" w:rsidR="00DF3018" w:rsidRDefault="00000000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71F927" w14:textId="77777777" w:rsidR="00DF3018" w:rsidRDefault="00000000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7005AB" w14:textId="77777777" w:rsidR="00DF3018" w:rsidRDefault="00000000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9622F3" w14:textId="77777777" w:rsidR="00DF3018" w:rsidRDefault="00000000">
            <w:pPr>
              <w:pStyle w:val="ConsPlusNormal0"/>
            </w:pPr>
            <w:r>
              <w:t>жидкие лекарственные формы для местного или местного подъязычного применения;</w:t>
            </w:r>
          </w:p>
          <w:p w14:paraId="22C7961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5DD6246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4EDA71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6F3C7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7072C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BF047A8" w14:textId="77777777" w:rsidR="00DF3018" w:rsidRDefault="00000000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BF9F28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59405B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3C302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108F4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547BD8" w14:textId="77777777" w:rsidR="00DF3018" w:rsidRDefault="00000000">
            <w:pPr>
              <w:pStyle w:val="ConsPlusNormal0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1FCF08" w14:textId="77777777" w:rsidR="00DF3018" w:rsidRDefault="00000000">
            <w:pPr>
              <w:pStyle w:val="ConsPlusNormal0"/>
            </w:pPr>
            <w:r>
              <w:t>жидкие лекарственные формы для местного подъязычного применения;</w:t>
            </w:r>
          </w:p>
          <w:p w14:paraId="36563D4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2579785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14:paraId="4009F672" w14:textId="77777777" w:rsidR="00DF3018" w:rsidRDefault="00000000">
            <w:pPr>
              <w:pStyle w:val="ConsPlusNormal0"/>
            </w:pPr>
            <w:r>
              <w:t>твердые лекарственные формы для местного или местного подъязычного применения</w:t>
            </w:r>
          </w:p>
        </w:tc>
      </w:tr>
      <w:tr w:rsidR="00DF3018" w14:paraId="067F64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086F75" w14:textId="77777777" w:rsidR="00DF3018" w:rsidRDefault="00000000">
            <w:pPr>
              <w:pStyle w:val="ConsPlusNormal0"/>
              <w:jc w:val="center"/>
            </w:pPr>
            <w:r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FA89CEA" w14:textId="77777777" w:rsidR="00DF3018" w:rsidRDefault="00000000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298ACC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2A0E9D" w14:textId="77777777" w:rsidR="00DF3018" w:rsidRDefault="00DF3018">
            <w:pPr>
              <w:pStyle w:val="ConsPlusNormal0"/>
            </w:pPr>
          </w:p>
        </w:tc>
      </w:tr>
      <w:tr w:rsidR="00DF3018" w14:paraId="3054B4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349840" w14:textId="77777777" w:rsidR="00DF3018" w:rsidRDefault="00000000">
            <w:pPr>
              <w:pStyle w:val="ConsPlusNormal0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C1BC45" w14:textId="77777777" w:rsidR="00DF3018" w:rsidRDefault="00000000">
            <w:pPr>
              <w:pStyle w:val="ConsPlusNormal0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F6087EC" w14:textId="77777777" w:rsidR="00DF3018" w:rsidRDefault="00000000">
            <w:pPr>
              <w:pStyle w:val="ConsPlusNormal0"/>
            </w:pPr>
            <w:r>
              <w:t>алпростадил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54B2EF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применения, за исключением лиофилизата для приготовления раствора для внутрикавернозного введения</w:t>
            </w:r>
          </w:p>
        </w:tc>
      </w:tr>
      <w:tr w:rsidR="00DF3018" w14:paraId="196650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AEF9F0" w14:textId="77777777" w:rsidR="00DF3018" w:rsidRDefault="00000000">
            <w:pPr>
              <w:pStyle w:val="ConsPlusNormal0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B74B59" w14:textId="77777777" w:rsidR="00DF3018" w:rsidRDefault="00000000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5D26308" w14:textId="77777777" w:rsidR="00DF3018" w:rsidRDefault="00000000">
            <w:pPr>
              <w:pStyle w:val="ConsPlusNormal0"/>
            </w:pPr>
            <w:r>
              <w:t>ивабрадин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32E119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B1AA0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1D069E" w14:textId="77777777" w:rsidR="00DF3018" w:rsidRDefault="00000000">
            <w:pPr>
              <w:pStyle w:val="ConsPlusNormal0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9392D8" w14:textId="77777777" w:rsidR="00DF3018" w:rsidRDefault="00000000">
            <w:pPr>
              <w:pStyle w:val="ConsPlusNormal0"/>
            </w:pPr>
            <w:r>
              <w:t>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975523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DF06F4" w14:textId="77777777" w:rsidR="00DF3018" w:rsidRDefault="00DF3018">
            <w:pPr>
              <w:pStyle w:val="ConsPlusNormal0"/>
            </w:pPr>
          </w:p>
        </w:tc>
      </w:tr>
      <w:tr w:rsidR="00DF3018" w14:paraId="75C69C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94AA20" w14:textId="77777777" w:rsidR="00DF3018" w:rsidRDefault="00000000">
            <w:pPr>
              <w:pStyle w:val="ConsPlusNormal0"/>
              <w:jc w:val="center"/>
            </w:pPr>
            <w:r>
              <w:lastRenderedPageBreak/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4F946C" w14:textId="77777777" w:rsidR="00DF3018" w:rsidRDefault="00000000">
            <w:pPr>
              <w:pStyle w:val="ConsPlusNormal0"/>
            </w:pPr>
            <w:r>
              <w:t>антиадренергические средства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0FDC46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263B293" w14:textId="77777777" w:rsidR="00DF3018" w:rsidRDefault="00DF3018">
            <w:pPr>
              <w:pStyle w:val="ConsPlusNormal0"/>
            </w:pPr>
          </w:p>
        </w:tc>
      </w:tr>
      <w:tr w:rsidR="00DF3018" w14:paraId="2C5DA9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6DBD86" w14:textId="77777777" w:rsidR="00DF3018" w:rsidRDefault="00000000">
            <w:pPr>
              <w:pStyle w:val="ConsPlusNormal0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00CA95B" w14:textId="77777777" w:rsidR="00DF3018" w:rsidRDefault="00000000">
            <w:pPr>
              <w:pStyle w:val="ConsPlusNormal0"/>
            </w:pPr>
            <w:r>
              <w:t>метилдопа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C9BC35" w14:textId="77777777" w:rsidR="00DF3018" w:rsidRDefault="00000000">
            <w:pPr>
              <w:pStyle w:val="ConsPlusNormal0"/>
            </w:pPr>
            <w:r>
              <w:t>метилдопа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646274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80A61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3ABF1A" w14:textId="77777777" w:rsidR="00DF3018" w:rsidRDefault="00000000">
            <w:pPr>
              <w:pStyle w:val="ConsPlusNormal0"/>
              <w:jc w:val="center"/>
            </w:pPr>
            <w:r>
              <w:t>C02AC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C21ADF" w14:textId="77777777" w:rsidR="00DF3018" w:rsidRDefault="00000000">
            <w:pPr>
              <w:pStyle w:val="ConsPlusNormal0"/>
            </w:pPr>
            <w:r>
              <w:t>агонисты имидазолиновых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98D88FF" w14:textId="77777777" w:rsidR="00DF3018" w:rsidRDefault="00000000">
            <w:pPr>
              <w:pStyle w:val="ConsPlusNormal0"/>
            </w:pPr>
            <w:r>
              <w:t>клонидин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5CD6A0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468EAF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C2757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556ED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8A621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E1A502" w14:textId="77777777" w:rsidR="00DF3018" w:rsidRDefault="00000000">
            <w:pPr>
              <w:pStyle w:val="ConsPlusNormal0"/>
            </w:pPr>
            <w:r>
              <w:t>моксонидин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3840E5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E3BD2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4B3A2C" w14:textId="77777777" w:rsidR="00DF3018" w:rsidRDefault="00000000">
            <w:pPr>
              <w:pStyle w:val="ConsPlusNormal0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03707F" w14:textId="77777777" w:rsidR="00DF3018" w:rsidRDefault="00000000">
            <w:pPr>
              <w:pStyle w:val="ConsPlusNormal0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FF68B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C601CBF" w14:textId="77777777" w:rsidR="00DF3018" w:rsidRDefault="00DF3018">
            <w:pPr>
              <w:pStyle w:val="ConsPlusNormal0"/>
            </w:pPr>
          </w:p>
        </w:tc>
      </w:tr>
      <w:tr w:rsidR="00DF3018" w14:paraId="7577CB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03C5E9" w14:textId="77777777" w:rsidR="00DF3018" w:rsidRDefault="00000000">
            <w:pPr>
              <w:pStyle w:val="ConsPlusNormal0"/>
              <w:jc w:val="center"/>
            </w:pPr>
            <w:r>
              <w:t>C02CA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CC453A" w14:textId="77777777" w:rsidR="00DF3018" w:rsidRDefault="00000000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8883C8" w14:textId="77777777" w:rsidR="00DF3018" w:rsidRDefault="00000000">
            <w:pPr>
              <w:pStyle w:val="ConsPlusNormal0"/>
            </w:pPr>
            <w:r>
              <w:t>доксазозин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3474F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05A2FD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B46DD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E7724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516FF95" w14:textId="77777777" w:rsidR="00DF3018" w:rsidRDefault="00000000">
            <w:pPr>
              <w:pStyle w:val="ConsPlusNormal0"/>
            </w:pPr>
            <w:r>
              <w:t>урапидил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57B40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7BE34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EB0DCC" w14:textId="77777777" w:rsidR="00DF3018" w:rsidRDefault="00000000">
            <w:pPr>
              <w:pStyle w:val="ConsPlusNormal0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7D222D" w14:textId="77777777" w:rsidR="00DF3018" w:rsidRDefault="00000000">
            <w:pPr>
              <w:pStyle w:val="ConsPlusNormal0"/>
            </w:pPr>
            <w:r>
              <w:t>другие антигипертензивные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94F4B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7DA8B7" w14:textId="77777777" w:rsidR="00DF3018" w:rsidRDefault="00DF3018">
            <w:pPr>
              <w:pStyle w:val="ConsPlusNormal0"/>
            </w:pPr>
          </w:p>
        </w:tc>
      </w:tr>
      <w:tr w:rsidR="00DF3018" w14:paraId="669832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FE1D6E" w14:textId="77777777" w:rsidR="00DF3018" w:rsidRDefault="00000000">
            <w:pPr>
              <w:pStyle w:val="ConsPlusNormal0"/>
              <w:jc w:val="center"/>
            </w:pPr>
            <w:r>
              <w:t>C02KX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BBF294" w14:textId="77777777" w:rsidR="00DF3018" w:rsidRDefault="00000000">
            <w:pPr>
              <w:pStyle w:val="ConsPlusNormal0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560E00" w14:textId="77777777" w:rsidR="00DF3018" w:rsidRDefault="00000000">
            <w:pPr>
              <w:pStyle w:val="ConsPlusNormal0"/>
            </w:pPr>
            <w:r>
              <w:t>амбризентан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64081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17D0E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E49C4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4B648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5B31C8" w14:textId="77777777" w:rsidR="00DF3018" w:rsidRDefault="00000000">
            <w:pPr>
              <w:pStyle w:val="ConsPlusNormal0"/>
            </w:pPr>
            <w:r>
              <w:t>бозентан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9190BD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14:paraId="536A564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18A61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93D92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FDE2B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DEE6503" w14:textId="77777777" w:rsidR="00DF3018" w:rsidRDefault="00000000">
            <w:pPr>
              <w:pStyle w:val="ConsPlusNormal0"/>
            </w:pPr>
            <w:r>
              <w:t>мацитентан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A5ED3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CECD2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DD652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7D440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A7C4B7" w14:textId="77777777" w:rsidR="00DF3018" w:rsidRDefault="00000000">
            <w:pPr>
              <w:pStyle w:val="ConsPlusNormal0"/>
            </w:pPr>
            <w:r>
              <w:t>риоцигуат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B328A3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7F3E0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45B207" w14:textId="77777777" w:rsidR="00DF3018" w:rsidRDefault="00000000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CB63F4" w14:textId="77777777" w:rsidR="00DF3018" w:rsidRDefault="00000000">
            <w:pPr>
              <w:pStyle w:val="ConsPlusNormal0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C63DF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143FAA8" w14:textId="77777777" w:rsidR="00DF3018" w:rsidRDefault="00DF3018">
            <w:pPr>
              <w:pStyle w:val="ConsPlusNormal0"/>
            </w:pPr>
          </w:p>
        </w:tc>
      </w:tr>
      <w:tr w:rsidR="00DF3018" w14:paraId="440755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02F727" w14:textId="77777777" w:rsidR="00DF3018" w:rsidRDefault="00000000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D06A3D" w14:textId="77777777" w:rsidR="00DF3018" w:rsidRDefault="00000000">
            <w:pPr>
              <w:pStyle w:val="ConsPlusNormal0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4885C3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454F7C" w14:textId="77777777" w:rsidR="00DF3018" w:rsidRDefault="00DF3018">
            <w:pPr>
              <w:pStyle w:val="ConsPlusNormal0"/>
            </w:pPr>
          </w:p>
        </w:tc>
      </w:tr>
      <w:tr w:rsidR="00DF3018" w14:paraId="37FEA3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59FAC0" w14:textId="77777777" w:rsidR="00DF3018" w:rsidRDefault="00000000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F58C30" w14:textId="77777777" w:rsidR="00DF3018" w:rsidRDefault="00000000">
            <w:pPr>
              <w:pStyle w:val="ConsPlusNormal0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D0FF19F" w14:textId="77777777" w:rsidR="00DF3018" w:rsidRDefault="00000000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B50E9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D9046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D473F8" w14:textId="77777777" w:rsidR="00DF3018" w:rsidRDefault="00000000">
            <w:pPr>
              <w:pStyle w:val="ConsPlusNormal0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71C995" w14:textId="77777777" w:rsidR="00DF3018" w:rsidRDefault="00000000">
            <w:pPr>
              <w:pStyle w:val="ConsPlusNormal0"/>
            </w:pPr>
            <w:r>
              <w:t>тиазидоподобные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34F46D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35CE37E" w14:textId="77777777" w:rsidR="00DF3018" w:rsidRDefault="00DF3018">
            <w:pPr>
              <w:pStyle w:val="ConsPlusNormal0"/>
            </w:pPr>
          </w:p>
        </w:tc>
      </w:tr>
      <w:tr w:rsidR="00DF3018" w14:paraId="64A593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F20054" w14:textId="77777777" w:rsidR="00DF3018" w:rsidRDefault="00000000">
            <w:pPr>
              <w:pStyle w:val="ConsPlusNormal0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0363B2" w14:textId="77777777" w:rsidR="00DF3018" w:rsidRDefault="00000000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2145A96" w14:textId="77777777" w:rsidR="00DF3018" w:rsidRDefault="00000000">
            <w:pPr>
              <w:pStyle w:val="ConsPlusNormal0"/>
            </w:pPr>
            <w:r>
              <w:t>индапамид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1E40BC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7F5081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0978A2" w14:textId="77777777" w:rsidR="00DF3018" w:rsidRDefault="00000000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65A20F" w14:textId="77777777" w:rsidR="00DF3018" w:rsidRDefault="00000000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B07170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A0B51DD" w14:textId="77777777" w:rsidR="00DF3018" w:rsidRDefault="00DF3018">
            <w:pPr>
              <w:pStyle w:val="ConsPlusNormal0"/>
            </w:pPr>
          </w:p>
        </w:tc>
      </w:tr>
      <w:tr w:rsidR="00DF3018" w14:paraId="22DBB2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941CA3" w14:textId="77777777" w:rsidR="00DF3018" w:rsidRDefault="00000000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1B692A" w14:textId="77777777" w:rsidR="00DF3018" w:rsidRDefault="00000000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9E42D4" w14:textId="77777777" w:rsidR="00DF3018" w:rsidRDefault="00000000">
            <w:pPr>
              <w:pStyle w:val="ConsPlusNormal0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B769F4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0CA102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F1566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568B13" w14:textId="77777777" w:rsidR="00DF3018" w:rsidRDefault="00000000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224A51" w14:textId="77777777" w:rsidR="00DF3018" w:rsidRDefault="00000000">
            <w:pPr>
              <w:pStyle w:val="ConsPlusNormal0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E89ED4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C608D32" w14:textId="77777777" w:rsidR="00DF3018" w:rsidRDefault="00DF3018">
            <w:pPr>
              <w:pStyle w:val="ConsPlusNormal0"/>
            </w:pPr>
          </w:p>
        </w:tc>
      </w:tr>
      <w:tr w:rsidR="00DF3018" w14:paraId="319BAA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64DD9" w14:textId="77777777" w:rsidR="00DF3018" w:rsidRDefault="00000000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B54336" w14:textId="77777777" w:rsidR="00DF3018" w:rsidRDefault="00000000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E07676" w14:textId="77777777" w:rsidR="00DF3018" w:rsidRDefault="00000000">
            <w:pPr>
              <w:pStyle w:val="ConsPlusNormal0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32D72D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9DFB8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E7D446" w14:textId="77777777" w:rsidR="00DF3018" w:rsidRDefault="00000000">
            <w:pPr>
              <w:pStyle w:val="ConsPlusNormal0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C765FC" w14:textId="77777777" w:rsidR="00DF3018" w:rsidRDefault="00000000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7A0453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8D4D6A" w14:textId="77777777" w:rsidR="00DF3018" w:rsidRDefault="00DF3018">
            <w:pPr>
              <w:pStyle w:val="ConsPlusNormal0"/>
            </w:pPr>
          </w:p>
        </w:tc>
      </w:tr>
      <w:tr w:rsidR="00DF3018" w14:paraId="794EBF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C6E2CC" w14:textId="77777777" w:rsidR="00DF3018" w:rsidRDefault="00000000">
            <w:pPr>
              <w:pStyle w:val="ConsPlusNormal0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F77F81" w14:textId="77777777" w:rsidR="00DF3018" w:rsidRDefault="00000000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FE3581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FB68D11" w14:textId="77777777" w:rsidR="00DF3018" w:rsidRDefault="00DF3018">
            <w:pPr>
              <w:pStyle w:val="ConsPlusNormal0"/>
            </w:pPr>
          </w:p>
        </w:tc>
      </w:tr>
      <w:tr w:rsidR="00DF3018" w14:paraId="2B4D27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251559" w14:textId="77777777" w:rsidR="00DF3018" w:rsidRDefault="00000000">
            <w:pPr>
              <w:pStyle w:val="ConsPlusNormal0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B0F116" w14:textId="77777777" w:rsidR="00DF3018" w:rsidRDefault="00000000">
            <w:pPr>
              <w:pStyle w:val="ConsPlusNormal0"/>
            </w:pPr>
            <w:r>
              <w:t>производные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91DDF91" w14:textId="77777777" w:rsidR="00DF3018" w:rsidRDefault="00000000">
            <w:pPr>
              <w:pStyle w:val="ConsPlusNormal0"/>
            </w:pPr>
            <w:r>
              <w:t>пентоксифиллин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A1679D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69DD6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FE2AD0" w14:textId="77777777" w:rsidR="00DF3018" w:rsidRDefault="00000000">
            <w:pPr>
              <w:pStyle w:val="ConsPlusNormal0"/>
              <w:jc w:val="center"/>
            </w:pPr>
            <w:r>
              <w:t>C05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BD40E2" w14:textId="77777777" w:rsidR="00DF3018" w:rsidRDefault="00000000">
            <w:pPr>
              <w:pStyle w:val="ConsPlusNormal0"/>
            </w:pPr>
            <w:r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6EF75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D13AB41" w14:textId="77777777" w:rsidR="00DF3018" w:rsidRDefault="00DF3018">
            <w:pPr>
              <w:pStyle w:val="ConsPlusNormal0"/>
            </w:pPr>
          </w:p>
        </w:tc>
      </w:tr>
      <w:tr w:rsidR="00DF3018" w14:paraId="15B862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4CD9B0" w14:textId="77777777" w:rsidR="00DF3018" w:rsidRDefault="00000000">
            <w:pPr>
              <w:pStyle w:val="ConsPlusNormal0"/>
              <w:jc w:val="center"/>
            </w:pPr>
            <w:r>
              <w:t>C05X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47F681" w14:textId="77777777" w:rsidR="00DF3018" w:rsidRDefault="00000000">
            <w:pPr>
              <w:pStyle w:val="ConsPlusNormal0"/>
            </w:pPr>
            <w:r>
              <w:t xml:space="preserve">другие </w:t>
            </w:r>
            <w:r>
              <w:lastRenderedPageBreak/>
              <w:t>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C863D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0AC1BEE" w14:textId="77777777" w:rsidR="00DF3018" w:rsidRDefault="00DF3018">
            <w:pPr>
              <w:pStyle w:val="ConsPlusNormal0"/>
            </w:pPr>
          </w:p>
        </w:tc>
      </w:tr>
      <w:tr w:rsidR="00DF3018" w14:paraId="1D003E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B9479D" w14:textId="77777777" w:rsidR="00DF3018" w:rsidRDefault="00000000">
            <w:pPr>
              <w:pStyle w:val="ConsPlusNormal0"/>
              <w:jc w:val="center"/>
            </w:pPr>
            <w:r>
              <w:t>C05XX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FD407B" w14:textId="77777777" w:rsidR="00DF3018" w:rsidRDefault="00000000">
            <w:pPr>
              <w:pStyle w:val="ConsPlusNormal0"/>
            </w:pPr>
            <w:r>
              <w:t>другие ангиопротекторы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9F7E7C" w14:textId="77777777" w:rsidR="00DF3018" w:rsidRDefault="00000000">
            <w:pPr>
              <w:pStyle w:val="ConsPlusNormal0"/>
            </w:pPr>
            <w:r>
              <w:t>дезоксирибонуклеиновая кислота плазмидная [сверхскрученная кольцевая двуцепочечная]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C41FA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DF336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739B0C" w14:textId="77777777" w:rsidR="00DF3018" w:rsidRDefault="00000000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0FF2A7" w14:textId="77777777" w:rsidR="00DF3018" w:rsidRDefault="00000000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9DCBB9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15A8A3" w14:textId="77777777" w:rsidR="00DF3018" w:rsidRDefault="00DF3018">
            <w:pPr>
              <w:pStyle w:val="ConsPlusNormal0"/>
            </w:pPr>
          </w:p>
        </w:tc>
      </w:tr>
      <w:tr w:rsidR="00DF3018" w14:paraId="455B7C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8667CA" w14:textId="77777777" w:rsidR="00DF3018" w:rsidRDefault="00000000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488666" w14:textId="77777777" w:rsidR="00DF3018" w:rsidRDefault="00000000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258E4F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7551034" w14:textId="77777777" w:rsidR="00DF3018" w:rsidRDefault="00DF3018">
            <w:pPr>
              <w:pStyle w:val="ConsPlusNormal0"/>
            </w:pPr>
          </w:p>
        </w:tc>
      </w:tr>
      <w:tr w:rsidR="00DF3018" w14:paraId="679EC2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BF2E6A" w14:textId="77777777" w:rsidR="00DF3018" w:rsidRDefault="00000000">
            <w:pPr>
              <w:pStyle w:val="ConsPlusNormal0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64738B" w14:textId="77777777" w:rsidR="00DF3018" w:rsidRDefault="00000000">
            <w:pPr>
              <w:pStyle w:val="ConsPlusNormal0"/>
            </w:pPr>
            <w:r>
              <w:t>неселективные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EB18FEF" w14:textId="77777777" w:rsidR="00DF3018" w:rsidRDefault="00000000">
            <w:pPr>
              <w:pStyle w:val="ConsPlusNormal0"/>
            </w:pPr>
            <w:r>
              <w:t>пропранолол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CEBA82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800E6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94A1E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14663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6A1845A" w14:textId="77777777" w:rsidR="00DF3018" w:rsidRDefault="00000000">
            <w:pPr>
              <w:pStyle w:val="ConsPlusNormal0"/>
            </w:pPr>
            <w:r>
              <w:t>соталол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5F31A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D882B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92E3E4" w14:textId="77777777" w:rsidR="00DF3018" w:rsidRDefault="00000000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3D74C5" w14:textId="77777777" w:rsidR="00DF3018" w:rsidRDefault="00000000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3B5ACB0" w14:textId="77777777" w:rsidR="00DF3018" w:rsidRDefault="00000000">
            <w:pPr>
              <w:pStyle w:val="ConsPlusNormal0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BAED75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4AE00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EA600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72053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3EFCAC" w14:textId="77777777" w:rsidR="00DF3018" w:rsidRDefault="00000000">
            <w:pPr>
              <w:pStyle w:val="ConsPlusNormal0"/>
            </w:pPr>
            <w:r>
              <w:t>бисопролол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704FB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57EAA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60DD7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1BD0E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2AF9A0" w14:textId="77777777" w:rsidR="00DF3018" w:rsidRDefault="00000000">
            <w:pPr>
              <w:pStyle w:val="ConsPlusNormal0"/>
            </w:pPr>
            <w:r>
              <w:t>метопролол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AB74DC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52EF52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47FB8D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716D2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74ECB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1AB402B" w14:textId="77777777" w:rsidR="00DF3018" w:rsidRDefault="00000000">
            <w:pPr>
              <w:pStyle w:val="ConsPlusNormal0"/>
            </w:pPr>
            <w:r>
              <w:t>эсмолол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1C970D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B3B56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6E6A58" w14:textId="77777777" w:rsidR="00DF3018" w:rsidRDefault="00000000">
            <w:pPr>
              <w:pStyle w:val="ConsPlusNormal0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F26538" w14:textId="77777777" w:rsidR="00DF3018" w:rsidRDefault="00000000">
            <w:pPr>
              <w:pStyle w:val="ConsPlusNormal0"/>
            </w:pPr>
            <w:r>
              <w:t>альфа- и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21F87A" w14:textId="77777777" w:rsidR="00DF3018" w:rsidRDefault="00000000">
            <w:pPr>
              <w:pStyle w:val="ConsPlusNormal0"/>
            </w:pPr>
            <w:r>
              <w:t>карведилол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6461FB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D8D37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6778BD" w14:textId="77777777" w:rsidR="00DF3018" w:rsidRDefault="00000000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8FAEC5" w14:textId="77777777" w:rsidR="00DF3018" w:rsidRDefault="00000000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3099A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C846114" w14:textId="77777777" w:rsidR="00DF3018" w:rsidRDefault="00DF3018">
            <w:pPr>
              <w:pStyle w:val="ConsPlusNormal0"/>
            </w:pPr>
          </w:p>
        </w:tc>
      </w:tr>
      <w:tr w:rsidR="00DF3018" w14:paraId="31D872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922223" w14:textId="77777777" w:rsidR="00DF3018" w:rsidRDefault="00000000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345E79" w14:textId="77777777" w:rsidR="00DF3018" w:rsidRDefault="00000000">
            <w:pPr>
              <w:pStyle w:val="ConsPlusNormal0"/>
            </w:pPr>
            <w:r>
              <w:t xml:space="preserve">селективные блокаторы </w:t>
            </w:r>
            <w:r>
              <w:lastRenderedPageBreak/>
              <w:t>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1925E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D079AB" w14:textId="77777777" w:rsidR="00DF3018" w:rsidRDefault="00DF3018">
            <w:pPr>
              <w:pStyle w:val="ConsPlusNormal0"/>
            </w:pPr>
          </w:p>
        </w:tc>
      </w:tr>
      <w:tr w:rsidR="00DF3018" w14:paraId="6DCC0D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9B7FBC" w14:textId="77777777" w:rsidR="00DF3018" w:rsidRDefault="00000000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803F8B" w14:textId="77777777" w:rsidR="00DF3018" w:rsidRDefault="00000000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A126EB7" w14:textId="77777777" w:rsidR="00DF3018" w:rsidRDefault="00000000">
            <w:pPr>
              <w:pStyle w:val="ConsPlusNormal0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2E5DA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4D9B3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3E849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71E39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34AA97" w14:textId="77777777" w:rsidR="00DF3018" w:rsidRDefault="00000000">
            <w:pPr>
              <w:pStyle w:val="ConsPlusNormal0"/>
            </w:pPr>
            <w:r>
              <w:t>нимодипин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81261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99E316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8C717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CDDDD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C4689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ECF00C" w14:textId="77777777" w:rsidR="00DF3018" w:rsidRDefault="00000000">
            <w:pPr>
              <w:pStyle w:val="ConsPlusNormal0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C1E6F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0E7465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D3096E" w14:textId="77777777" w:rsidR="00DF3018" w:rsidRDefault="00000000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1D7003" w14:textId="77777777" w:rsidR="00DF3018" w:rsidRDefault="00000000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B5F25F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C414157" w14:textId="77777777" w:rsidR="00DF3018" w:rsidRDefault="00DF3018">
            <w:pPr>
              <w:pStyle w:val="ConsPlusNormal0"/>
            </w:pPr>
          </w:p>
        </w:tc>
      </w:tr>
      <w:tr w:rsidR="00DF3018" w14:paraId="1B20A6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6E3542" w14:textId="77777777" w:rsidR="00DF3018" w:rsidRDefault="00000000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FDE569" w14:textId="77777777" w:rsidR="00DF3018" w:rsidRDefault="00000000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F56F571" w14:textId="77777777" w:rsidR="00DF3018" w:rsidRDefault="00000000">
            <w:pPr>
              <w:pStyle w:val="ConsPlusNormal0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612B31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66E28D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792AC0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920F69" w14:textId="77777777" w:rsidR="00DF3018" w:rsidRDefault="00000000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661DAA" w14:textId="77777777" w:rsidR="00DF3018" w:rsidRDefault="00000000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8CD98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281D08E" w14:textId="77777777" w:rsidR="00DF3018" w:rsidRDefault="00DF3018">
            <w:pPr>
              <w:pStyle w:val="ConsPlusNormal0"/>
            </w:pPr>
          </w:p>
        </w:tc>
      </w:tr>
      <w:tr w:rsidR="00DF3018" w14:paraId="4228B6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2A1A38" w14:textId="77777777" w:rsidR="00DF3018" w:rsidRDefault="00000000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3CC252" w14:textId="77777777" w:rsidR="00DF3018" w:rsidRDefault="00000000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F76D8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318E32" w14:textId="77777777" w:rsidR="00DF3018" w:rsidRDefault="00DF3018">
            <w:pPr>
              <w:pStyle w:val="ConsPlusNormal0"/>
            </w:pPr>
          </w:p>
        </w:tc>
      </w:tr>
      <w:tr w:rsidR="00DF3018" w14:paraId="5EA1CF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F04DBD" w14:textId="77777777" w:rsidR="00DF3018" w:rsidRDefault="00000000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E32892" w14:textId="77777777" w:rsidR="00DF3018" w:rsidRDefault="00000000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C984BDE" w14:textId="77777777" w:rsidR="00DF3018" w:rsidRDefault="00000000">
            <w:pPr>
              <w:pStyle w:val="ConsPlusNormal0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9A373E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9A4D3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9EEA5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9063A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D4C7815" w14:textId="77777777" w:rsidR="00DF3018" w:rsidRDefault="00000000">
            <w:pPr>
              <w:pStyle w:val="ConsPlusNormal0"/>
            </w:pPr>
            <w:r>
              <w:t>лизиноприл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A77E4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BDAAC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5B16D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87ACD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7FD93AF" w14:textId="77777777" w:rsidR="00DF3018" w:rsidRDefault="00000000">
            <w:pPr>
              <w:pStyle w:val="ConsPlusNormal0"/>
            </w:pPr>
            <w:r>
              <w:t>периндоприл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177E8A" w14:textId="77777777" w:rsidR="00DF3018" w:rsidRDefault="00000000">
            <w:pPr>
              <w:pStyle w:val="ConsPlusNormal0"/>
            </w:pPr>
            <w:r>
              <w:t xml:space="preserve">твердые лекарственные формы, </w:t>
            </w:r>
            <w:r>
              <w:lastRenderedPageBreak/>
              <w:t>диспергируемые в полости рта перед проглатыванием;</w:t>
            </w:r>
          </w:p>
          <w:p w14:paraId="1E5E1F1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804F4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08AAD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8E2A8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0280FE" w14:textId="77777777" w:rsidR="00DF3018" w:rsidRDefault="00000000">
            <w:pPr>
              <w:pStyle w:val="ConsPlusNormal0"/>
            </w:pPr>
            <w:r>
              <w:t>рамиприл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1B652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06F6A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2DF9D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D748C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D101506" w14:textId="77777777" w:rsidR="00DF3018" w:rsidRDefault="00000000">
            <w:pPr>
              <w:pStyle w:val="ConsPlusNormal0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033E0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CBA09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643FDC" w14:textId="77777777" w:rsidR="00DF3018" w:rsidRDefault="00000000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F2BA01" w14:textId="77777777" w:rsidR="00DF3018" w:rsidRDefault="00000000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D6A57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966554" w14:textId="77777777" w:rsidR="00DF3018" w:rsidRDefault="00DF3018">
            <w:pPr>
              <w:pStyle w:val="ConsPlusNormal0"/>
            </w:pPr>
          </w:p>
        </w:tc>
      </w:tr>
      <w:tr w:rsidR="00DF3018" w14:paraId="7664D0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0F3ABA" w14:textId="77777777" w:rsidR="00DF3018" w:rsidRDefault="00000000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4CCCFB" w14:textId="77777777" w:rsidR="00DF3018" w:rsidRDefault="00000000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60AA1A" w14:textId="77777777" w:rsidR="00DF3018" w:rsidRDefault="00000000">
            <w:pPr>
              <w:pStyle w:val="ConsPlusNormal0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36A770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31723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AF492C" w14:textId="77777777" w:rsidR="00DF3018" w:rsidRDefault="00000000">
            <w:pPr>
              <w:pStyle w:val="ConsPlusNormal0"/>
              <w:jc w:val="center"/>
            </w:pPr>
            <w:r>
              <w:t>C09D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96DE40" w14:textId="77777777" w:rsidR="00DF3018" w:rsidRDefault="00000000">
            <w:pPr>
              <w:pStyle w:val="ConsPlusNormal0"/>
            </w:pPr>
            <w:r>
              <w:t>антагонисты рецепторов ангиотензина II,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D8F8B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CB7368" w14:textId="77777777" w:rsidR="00DF3018" w:rsidRDefault="00DF3018">
            <w:pPr>
              <w:pStyle w:val="ConsPlusNormal0"/>
            </w:pPr>
          </w:p>
        </w:tc>
      </w:tr>
      <w:tr w:rsidR="00DF3018" w14:paraId="0C3F46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B1A4CC" w14:textId="77777777" w:rsidR="00DF3018" w:rsidRDefault="00000000">
            <w:pPr>
              <w:pStyle w:val="ConsPlusNormal0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0C1AED" w14:textId="77777777" w:rsidR="00DF3018" w:rsidRDefault="00000000">
            <w:pPr>
              <w:pStyle w:val="ConsPlusNormal0"/>
            </w:pPr>
            <w:r>
              <w:t>антагонисты рецепторов ангиотензина II, другие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71B077" w14:textId="77777777" w:rsidR="00DF3018" w:rsidRDefault="00000000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8BB22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9CC88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7BF5DD" w14:textId="77777777" w:rsidR="00DF3018" w:rsidRDefault="00000000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941E71" w14:textId="77777777" w:rsidR="00DF3018" w:rsidRDefault="00000000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6091F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CCA46B" w14:textId="77777777" w:rsidR="00DF3018" w:rsidRDefault="00DF3018">
            <w:pPr>
              <w:pStyle w:val="ConsPlusNormal0"/>
            </w:pPr>
          </w:p>
        </w:tc>
      </w:tr>
      <w:tr w:rsidR="00DF3018" w14:paraId="693425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8DD7C9" w14:textId="77777777" w:rsidR="00DF3018" w:rsidRDefault="00000000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9C1669" w14:textId="77777777" w:rsidR="00DF3018" w:rsidRDefault="00000000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1146C3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87A0E4" w14:textId="77777777" w:rsidR="00DF3018" w:rsidRDefault="00DF3018">
            <w:pPr>
              <w:pStyle w:val="ConsPlusNormal0"/>
            </w:pPr>
          </w:p>
        </w:tc>
      </w:tr>
      <w:tr w:rsidR="00DF3018" w14:paraId="6B2DA9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9D83BA" w14:textId="77777777" w:rsidR="00DF3018" w:rsidRDefault="00000000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D33464" w14:textId="77777777" w:rsidR="00DF3018" w:rsidRDefault="00000000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28D8E30" w14:textId="77777777" w:rsidR="00DF3018" w:rsidRDefault="00000000">
            <w:pPr>
              <w:pStyle w:val="ConsPlusNormal0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B94813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ADE86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D88F6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02C34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10A589B" w14:textId="77777777" w:rsidR="00DF3018" w:rsidRDefault="00000000">
            <w:pPr>
              <w:pStyle w:val="ConsPlusNormal0"/>
            </w:pPr>
            <w:r>
              <w:t>симвастатин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F5F5A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07239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D20D83" w14:textId="77777777" w:rsidR="00DF3018" w:rsidRDefault="00000000">
            <w:pPr>
              <w:pStyle w:val="ConsPlusNormal0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5D2B97" w14:textId="77777777" w:rsidR="00DF3018" w:rsidRDefault="00000000">
            <w:pPr>
              <w:pStyle w:val="ConsPlusNormal0"/>
            </w:pPr>
            <w:r>
              <w:t>фибраты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F5E00E4" w14:textId="77777777" w:rsidR="00DF3018" w:rsidRDefault="00000000">
            <w:pPr>
              <w:pStyle w:val="ConsPlusNormal0"/>
            </w:pPr>
            <w:r>
              <w:t>фенофибрат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551E25" w14:textId="77777777" w:rsidR="00DF3018" w:rsidRDefault="00000000">
            <w:pPr>
              <w:pStyle w:val="ConsPlusNormal0"/>
            </w:pPr>
            <w:r>
              <w:t xml:space="preserve">твердые лекарственные формы для приема внутрь с обычным или модифицированным </w:t>
            </w:r>
            <w:r>
              <w:lastRenderedPageBreak/>
              <w:t>высвобождением</w:t>
            </w:r>
          </w:p>
        </w:tc>
      </w:tr>
      <w:tr w:rsidR="00DF3018" w14:paraId="0451A1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2118F5" w14:textId="77777777" w:rsidR="00DF3018" w:rsidRDefault="00000000">
            <w:pPr>
              <w:pStyle w:val="ConsPlusNormal0"/>
              <w:jc w:val="center"/>
            </w:pPr>
            <w:r>
              <w:lastRenderedPageBreak/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C76FE2" w14:textId="77777777" w:rsidR="00DF3018" w:rsidRDefault="00000000">
            <w:pPr>
              <w:pStyle w:val="ConsPlusNormal0"/>
            </w:pPr>
            <w:r>
              <w:t>другие 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F1BF4C3" w14:textId="77777777" w:rsidR="00DF3018" w:rsidRDefault="00000000">
            <w:pPr>
              <w:pStyle w:val="ConsPlusNormal0"/>
            </w:pPr>
            <w:r>
              <w:t>алирокумаб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89B78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C9E58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ABFE5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4A0F1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321FB5" w14:textId="77777777" w:rsidR="00DF3018" w:rsidRDefault="00000000">
            <w:pPr>
              <w:pStyle w:val="ConsPlusNormal0"/>
            </w:pPr>
            <w:r>
              <w:t>эволокумаб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CF70C4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F29B9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AE8CB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5A17C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B4F4DDE" w14:textId="77777777" w:rsidR="00DF3018" w:rsidRDefault="00000000">
            <w:pPr>
              <w:pStyle w:val="ConsPlusNormal0"/>
            </w:pPr>
            <w:r>
              <w:t>инклисиран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C6AFAF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76CE8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B8AEAE" w14:textId="77777777" w:rsidR="00DF3018" w:rsidRDefault="00000000">
            <w:pPr>
              <w:pStyle w:val="ConsPlusNormal0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11FBC9" w14:textId="77777777" w:rsidR="00DF3018" w:rsidRDefault="00000000">
            <w:pPr>
              <w:pStyle w:val="ConsPlusNormal0"/>
            </w:pPr>
            <w:r>
              <w:t>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F53F2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84EC60" w14:textId="77777777" w:rsidR="00DF3018" w:rsidRDefault="00DF3018">
            <w:pPr>
              <w:pStyle w:val="ConsPlusNormal0"/>
            </w:pPr>
          </w:p>
        </w:tc>
      </w:tr>
      <w:tr w:rsidR="00DF3018" w14:paraId="11CAAC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2731D4" w14:textId="77777777" w:rsidR="00DF3018" w:rsidRDefault="00000000">
            <w:pPr>
              <w:pStyle w:val="ConsPlusNormal0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AF6AF5" w14:textId="77777777" w:rsidR="00DF3018" w:rsidRDefault="00000000">
            <w:pPr>
              <w:pStyle w:val="ConsPlusNormal0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A703C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48F423" w14:textId="77777777" w:rsidR="00DF3018" w:rsidRDefault="00DF3018">
            <w:pPr>
              <w:pStyle w:val="ConsPlusNormal0"/>
            </w:pPr>
          </w:p>
        </w:tc>
      </w:tr>
      <w:tr w:rsidR="00DF3018" w14:paraId="21269B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466111" w14:textId="77777777" w:rsidR="00DF3018" w:rsidRDefault="00000000">
            <w:pPr>
              <w:pStyle w:val="ConsPlusNormal0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067FDF" w14:textId="77777777" w:rsidR="00DF3018" w:rsidRDefault="00000000">
            <w:pPr>
              <w:pStyle w:val="ConsPlusNormal0"/>
            </w:pPr>
            <w:r>
              <w:t>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647EC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60804B" w14:textId="77777777" w:rsidR="00DF3018" w:rsidRDefault="00DF3018">
            <w:pPr>
              <w:pStyle w:val="ConsPlusNormal0"/>
            </w:pPr>
          </w:p>
        </w:tc>
      </w:tr>
      <w:tr w:rsidR="00DF3018" w14:paraId="22A792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2B70E7" w14:textId="77777777" w:rsidR="00DF3018" w:rsidRDefault="00000000">
            <w:pPr>
              <w:pStyle w:val="ConsPlusNormal0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973C96" w14:textId="77777777" w:rsidR="00DF3018" w:rsidRDefault="00000000">
            <w:pPr>
              <w:pStyle w:val="ConsPlusNormal0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FC2B31" w14:textId="77777777" w:rsidR="00DF3018" w:rsidRDefault="00000000">
            <w:pPr>
              <w:pStyle w:val="ConsPlusNormal0"/>
            </w:pPr>
            <w:r>
              <w:t>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11FBCC" w14:textId="77777777" w:rsidR="00DF3018" w:rsidRDefault="00000000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14:paraId="23F5AAD6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DF3018" w14:paraId="4E22BA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AD4D7E" w14:textId="77777777" w:rsidR="00DF3018" w:rsidRDefault="00000000">
            <w:pPr>
              <w:pStyle w:val="ConsPlusNormal0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828555" w14:textId="77777777" w:rsidR="00DF3018" w:rsidRDefault="00000000">
            <w:pPr>
              <w:pStyle w:val="ConsPlusNormal0"/>
            </w:pPr>
            <w:r>
              <w:t>препараты для лечения ран и язв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A41EE4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604422" w14:textId="77777777" w:rsidR="00DF3018" w:rsidRDefault="00DF3018">
            <w:pPr>
              <w:pStyle w:val="ConsPlusNormal0"/>
            </w:pPr>
          </w:p>
        </w:tc>
      </w:tr>
      <w:tr w:rsidR="00DF3018" w14:paraId="0FDE40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62141D" w14:textId="77777777" w:rsidR="00DF3018" w:rsidRDefault="00000000">
            <w:pPr>
              <w:pStyle w:val="ConsPlusNormal0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AA6C42" w14:textId="77777777" w:rsidR="00DF3018" w:rsidRDefault="00000000">
            <w:pPr>
              <w:pStyle w:val="ConsPlusNormal0"/>
            </w:pPr>
            <w:r>
              <w:t>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B08040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8E8702" w14:textId="77777777" w:rsidR="00DF3018" w:rsidRDefault="00DF3018">
            <w:pPr>
              <w:pStyle w:val="ConsPlusNormal0"/>
            </w:pPr>
          </w:p>
        </w:tc>
      </w:tr>
      <w:tr w:rsidR="00DF3018" w14:paraId="2023DF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4E0055" w14:textId="77777777" w:rsidR="00DF3018" w:rsidRDefault="00000000">
            <w:pPr>
              <w:pStyle w:val="ConsPlusNormal0"/>
              <w:jc w:val="center"/>
            </w:pPr>
            <w:r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6FA362" w14:textId="77777777" w:rsidR="00DF3018" w:rsidRDefault="00000000">
            <w:pPr>
              <w:pStyle w:val="ConsPlusNormal0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DBACA9" w14:textId="77777777" w:rsidR="00DF3018" w:rsidRDefault="00000000">
            <w:pPr>
              <w:pStyle w:val="ConsPlusNormal0"/>
            </w:pPr>
            <w:r>
              <w:t>фактор роста эпидермальный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7BA2D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5AF82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409048" w14:textId="77777777" w:rsidR="00DF3018" w:rsidRDefault="00000000">
            <w:pPr>
              <w:pStyle w:val="ConsPlusNormal0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EBC88A" w14:textId="77777777" w:rsidR="00DF3018" w:rsidRDefault="00000000">
            <w:pPr>
              <w:pStyle w:val="ConsPlusNormal0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E791A5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F37A81" w14:textId="77777777" w:rsidR="00DF3018" w:rsidRDefault="00DF3018">
            <w:pPr>
              <w:pStyle w:val="ConsPlusNormal0"/>
            </w:pPr>
          </w:p>
        </w:tc>
      </w:tr>
      <w:tr w:rsidR="00DF3018" w14:paraId="38E2FF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1D08BC" w14:textId="77777777" w:rsidR="00DF3018" w:rsidRDefault="00000000">
            <w:pPr>
              <w:pStyle w:val="ConsPlusNormal0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E4F03C" w14:textId="77777777" w:rsidR="00DF3018" w:rsidRDefault="00000000">
            <w:pPr>
              <w:pStyle w:val="ConsPlusNormal0"/>
            </w:pPr>
            <w:r>
              <w:t>антибиотики и противомикробные средства,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E102C4" w14:textId="77777777" w:rsidR="00DF3018" w:rsidRDefault="00000000">
            <w:pPr>
              <w:pStyle w:val="ConsPlusNormal0"/>
            </w:pPr>
            <w:r>
              <w:t xml:space="preserve">диоксометилтетрагидропиримидин + </w:t>
            </w:r>
            <w:r>
              <w:lastRenderedPageBreak/>
              <w:t>сульфадиметоксин + тримекаин + 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933F24B" w14:textId="77777777" w:rsidR="00DF3018" w:rsidRDefault="00000000">
            <w:pPr>
              <w:pStyle w:val="ConsPlusNormal0"/>
            </w:pPr>
            <w:r>
              <w:lastRenderedPageBreak/>
              <w:t>мягкие лекарственные формы для наружного применения</w:t>
            </w:r>
          </w:p>
        </w:tc>
      </w:tr>
      <w:tr w:rsidR="00DF3018" w14:paraId="2DD306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825C9A" w14:textId="77777777" w:rsidR="00DF3018" w:rsidRDefault="00000000">
            <w:pPr>
              <w:pStyle w:val="ConsPlusNormal0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2770C9" w14:textId="77777777" w:rsidR="00DF3018" w:rsidRDefault="00000000">
            <w:pPr>
              <w:pStyle w:val="ConsPlusNormal0"/>
            </w:pPr>
            <w:r>
              <w:t>кортикостероиды,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1EBE2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1712CDE" w14:textId="77777777" w:rsidR="00DF3018" w:rsidRDefault="00DF3018">
            <w:pPr>
              <w:pStyle w:val="ConsPlusNormal0"/>
            </w:pPr>
          </w:p>
        </w:tc>
      </w:tr>
      <w:tr w:rsidR="00DF3018" w14:paraId="54F3C1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AF617C" w14:textId="77777777" w:rsidR="00DF3018" w:rsidRDefault="00000000">
            <w:pPr>
              <w:pStyle w:val="ConsPlusNormal0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3B9B1A" w14:textId="77777777" w:rsidR="00DF3018" w:rsidRDefault="00000000">
            <w:pPr>
              <w:pStyle w:val="ConsPlusNormal0"/>
            </w:pPr>
            <w:r>
              <w:t>кортикостероиды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BA121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557198" w14:textId="77777777" w:rsidR="00DF3018" w:rsidRDefault="00DF3018">
            <w:pPr>
              <w:pStyle w:val="ConsPlusNormal0"/>
            </w:pPr>
          </w:p>
        </w:tc>
      </w:tr>
      <w:tr w:rsidR="00DF3018" w14:paraId="2CA756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5A653D" w14:textId="77777777" w:rsidR="00DF3018" w:rsidRDefault="00000000">
            <w:pPr>
              <w:pStyle w:val="ConsPlusNormal0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EAA901" w14:textId="77777777" w:rsidR="00DF3018" w:rsidRDefault="00000000">
            <w:pPr>
              <w:pStyle w:val="ConsPlusNormal0"/>
            </w:pPr>
            <w:r>
              <w:t>кортикостероиды с высокой активностью (группа III)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9626F04" w14:textId="77777777" w:rsidR="00DF3018" w:rsidRDefault="00000000">
            <w:pPr>
              <w:pStyle w:val="ConsPlusNormal0"/>
            </w:pPr>
            <w:r>
              <w:t>бетаметазон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049DCC6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DF3018" w14:paraId="3BAEC2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9FB3F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C7BE4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DBA8CC" w14:textId="77777777" w:rsidR="00DF3018" w:rsidRDefault="00000000">
            <w:pPr>
              <w:pStyle w:val="ConsPlusNormal0"/>
              <w:jc w:val="both"/>
            </w:pPr>
            <w:r>
              <w:t>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E76F61" w14:textId="77777777" w:rsidR="00DF3018" w:rsidRDefault="00000000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14:paraId="22A8AAD7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DF3018" w14:paraId="0C7879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623AFA" w14:textId="77777777" w:rsidR="00DF3018" w:rsidRDefault="00000000">
            <w:pPr>
              <w:pStyle w:val="ConsPlusNormal0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7D6B93" w14:textId="77777777" w:rsidR="00DF3018" w:rsidRDefault="00000000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94CFA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F0018E" w14:textId="77777777" w:rsidR="00DF3018" w:rsidRDefault="00DF3018">
            <w:pPr>
              <w:pStyle w:val="ConsPlusNormal0"/>
            </w:pPr>
          </w:p>
        </w:tc>
      </w:tr>
      <w:tr w:rsidR="00DF3018" w14:paraId="24143A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C7F696" w14:textId="77777777" w:rsidR="00DF3018" w:rsidRDefault="00000000">
            <w:pPr>
              <w:pStyle w:val="ConsPlusNormal0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4B8155" w14:textId="77777777" w:rsidR="00DF3018" w:rsidRDefault="00000000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9AD4D2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74CE1F" w14:textId="77777777" w:rsidR="00DF3018" w:rsidRDefault="00DF3018">
            <w:pPr>
              <w:pStyle w:val="ConsPlusNormal0"/>
            </w:pPr>
          </w:p>
        </w:tc>
      </w:tr>
      <w:tr w:rsidR="00DF3018" w14:paraId="4C40BC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1AE5C5" w14:textId="77777777" w:rsidR="00DF3018" w:rsidRDefault="00000000">
            <w:pPr>
              <w:pStyle w:val="ConsPlusNormal0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ED8CE3" w14:textId="77777777" w:rsidR="00DF3018" w:rsidRDefault="00000000">
            <w:pPr>
              <w:pStyle w:val="ConsPlusNormal0"/>
            </w:pPr>
            <w:r>
              <w:t>бигуаниды и амидины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D429D88" w14:textId="77777777" w:rsidR="00DF3018" w:rsidRDefault="00000000">
            <w:pPr>
              <w:pStyle w:val="ConsPlusNormal0"/>
            </w:pPr>
            <w:r>
              <w:t>хлоргексидин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FA245AB" w14:textId="77777777" w:rsidR="00DF3018" w:rsidRDefault="00000000">
            <w:pPr>
              <w:pStyle w:val="ConsPlusNormal0"/>
            </w:pPr>
            <w:r>
              <w:t>жидкие лекарственные формы для местного и (или) наружного применения;</w:t>
            </w:r>
          </w:p>
          <w:p w14:paraId="4F57941A" w14:textId="77777777" w:rsidR="00DF3018" w:rsidRDefault="00000000">
            <w:pPr>
              <w:pStyle w:val="ConsPlusNormal0"/>
            </w:pPr>
            <w:r>
              <w:t>мягкие лекарственные формы для местного вагинального применения;</w:t>
            </w:r>
          </w:p>
          <w:p w14:paraId="6DD98142" w14:textId="77777777" w:rsidR="00DF3018" w:rsidRDefault="00000000">
            <w:pPr>
              <w:pStyle w:val="ConsPlusNormal0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DF3018" w14:paraId="0D19BD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935B37" w14:textId="77777777" w:rsidR="00DF3018" w:rsidRDefault="00000000">
            <w:pPr>
              <w:pStyle w:val="ConsPlusNormal0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1F3E6C" w14:textId="77777777" w:rsidR="00DF3018" w:rsidRDefault="00000000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3AA8F38" w14:textId="77777777" w:rsidR="00DF3018" w:rsidRDefault="00000000">
            <w:pPr>
              <w:pStyle w:val="ConsPlusNormal0"/>
            </w:pPr>
            <w:r>
              <w:t>повидон-йод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1455D50" w14:textId="77777777" w:rsidR="00DF3018" w:rsidRDefault="00000000">
            <w:pPr>
              <w:pStyle w:val="ConsPlusNormal0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DF3018" w14:paraId="2A57D8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8A7F74" w14:textId="77777777" w:rsidR="00DF3018" w:rsidRDefault="00000000">
            <w:pPr>
              <w:pStyle w:val="ConsPlusNormal0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4850D1" w14:textId="77777777" w:rsidR="00DF3018" w:rsidRDefault="00000000">
            <w:pPr>
              <w:pStyle w:val="ConsPlusNormal0"/>
            </w:pPr>
            <w:r>
              <w:t>другие антисептики и дезинфицирующие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4514D4C" w14:textId="77777777" w:rsidR="00DF3018" w:rsidRDefault="00000000">
            <w:pPr>
              <w:pStyle w:val="ConsPlusNormal0"/>
            </w:pPr>
            <w:r>
              <w:t>водорода пероксид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0F41AF" w14:textId="77777777" w:rsidR="00DF3018" w:rsidRDefault="00000000">
            <w:pPr>
              <w:pStyle w:val="ConsPlusNormal0"/>
            </w:pPr>
            <w:r>
              <w:t>жидкие лекарственные формы для местного и (или) наружного применения, за исключением спрея назального</w:t>
            </w:r>
          </w:p>
        </w:tc>
      </w:tr>
      <w:tr w:rsidR="00DF3018" w14:paraId="637460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083FC5" w14:textId="77777777" w:rsidR="00DF3018" w:rsidRDefault="00DF3018">
            <w:pPr>
              <w:pStyle w:val="ConsPlusNormal0"/>
              <w:jc w:val="center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83224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C638EF" w14:textId="77777777" w:rsidR="00DF3018" w:rsidRDefault="00000000">
            <w:pPr>
              <w:pStyle w:val="ConsPlusNormal0"/>
            </w:pPr>
            <w:r>
              <w:t>калия перманганат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E83056F" w14:textId="77777777" w:rsidR="00DF3018" w:rsidRDefault="00000000">
            <w:pPr>
              <w:pStyle w:val="ConsPlusNormal0"/>
            </w:pPr>
            <w:r>
              <w:t xml:space="preserve">твердые лекарственные формы, предназначенные для </w:t>
            </w:r>
            <w:r>
              <w:lastRenderedPageBreak/>
              <w:t>приготовления жидких лекарственных форм для местного и наружного применения</w:t>
            </w:r>
          </w:p>
        </w:tc>
      </w:tr>
      <w:tr w:rsidR="00DF3018" w14:paraId="008CA8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AC744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F6B06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EDB0225" w14:textId="77777777" w:rsidR="00DF3018" w:rsidRDefault="00000000">
            <w:pPr>
              <w:pStyle w:val="ConsPlusNormal0"/>
            </w:pPr>
            <w:r>
              <w:t>этанол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EE06EF" w14:textId="77777777" w:rsidR="00DF3018" w:rsidRDefault="00000000">
            <w:pPr>
              <w:pStyle w:val="ConsPlusNormal0"/>
            </w:pPr>
            <w:r>
              <w:t>жидкие лекарственные формы для наружного применения и (или) для приготовления лекарственных форм</w:t>
            </w:r>
          </w:p>
        </w:tc>
      </w:tr>
      <w:tr w:rsidR="00DF3018" w14:paraId="25F6EB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36D5F1" w14:textId="77777777" w:rsidR="00DF3018" w:rsidRDefault="00000000">
            <w:pPr>
              <w:pStyle w:val="ConsPlusNormal0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BA5D1A" w14:textId="77777777" w:rsidR="00DF3018" w:rsidRDefault="00000000">
            <w:pPr>
              <w:pStyle w:val="ConsPlusNormal0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92A45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9B7A9B9" w14:textId="77777777" w:rsidR="00DF3018" w:rsidRDefault="00DF3018">
            <w:pPr>
              <w:pStyle w:val="ConsPlusNormal0"/>
            </w:pPr>
          </w:p>
        </w:tc>
      </w:tr>
      <w:tr w:rsidR="00DF3018" w14:paraId="7167FA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AE0C05" w14:textId="77777777" w:rsidR="00DF3018" w:rsidRDefault="00000000">
            <w:pPr>
              <w:pStyle w:val="ConsPlusNormal0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0FD8E3" w14:textId="77777777" w:rsidR="00DF3018" w:rsidRDefault="00000000">
            <w:pPr>
              <w:pStyle w:val="ConsPlusNormal0"/>
            </w:pPr>
            <w:r>
              <w:t>другие препараты, применяемые в дерматологии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00315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D729FC4" w14:textId="77777777" w:rsidR="00DF3018" w:rsidRDefault="00DF3018">
            <w:pPr>
              <w:pStyle w:val="ConsPlusNormal0"/>
            </w:pPr>
          </w:p>
        </w:tc>
      </w:tr>
      <w:tr w:rsidR="00DF3018" w14:paraId="32B5A0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EF6729" w14:textId="77777777" w:rsidR="00DF3018" w:rsidRDefault="00000000">
            <w:pPr>
              <w:pStyle w:val="ConsPlusNormal0"/>
              <w:jc w:val="center"/>
            </w:pPr>
            <w:r>
              <w:t>D11AH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55658A" w14:textId="77777777" w:rsidR="00DF3018" w:rsidRDefault="00000000">
            <w:pPr>
              <w:pStyle w:val="ConsPlusNormal0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252A36" w14:textId="77777777" w:rsidR="00DF3018" w:rsidRDefault="00000000">
            <w:pPr>
              <w:pStyle w:val="ConsPlusNormal0"/>
            </w:pPr>
            <w:r>
              <w:t>дупилумаб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6D1339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A8F72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EB288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7E454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35131B" w14:textId="77777777" w:rsidR="00DF3018" w:rsidRDefault="00000000">
            <w:pPr>
              <w:pStyle w:val="ConsPlusNormal0"/>
            </w:pPr>
            <w:r>
              <w:t>пимекролимус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E2AC9E1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DF3018" w14:paraId="34861E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327B42" w14:textId="77777777" w:rsidR="00DF3018" w:rsidRDefault="00000000">
            <w:pPr>
              <w:pStyle w:val="ConsPlusNormal0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AF5357" w14:textId="77777777" w:rsidR="00DF3018" w:rsidRDefault="00000000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C1D0B9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51A726" w14:textId="77777777" w:rsidR="00DF3018" w:rsidRDefault="00DF3018">
            <w:pPr>
              <w:pStyle w:val="ConsPlusNormal0"/>
            </w:pPr>
          </w:p>
        </w:tc>
      </w:tr>
      <w:tr w:rsidR="00DF3018" w14:paraId="621EB2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5912BE" w14:textId="77777777" w:rsidR="00DF3018" w:rsidRDefault="00000000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30C7B2" w14:textId="77777777" w:rsidR="00DF3018" w:rsidRDefault="00000000">
            <w:pPr>
              <w:pStyle w:val="ConsPlusNormal0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69D07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4704549" w14:textId="77777777" w:rsidR="00DF3018" w:rsidRDefault="00DF3018">
            <w:pPr>
              <w:pStyle w:val="ConsPlusNormal0"/>
            </w:pPr>
          </w:p>
        </w:tc>
      </w:tr>
      <w:tr w:rsidR="00DF3018" w14:paraId="40A4AE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B95051" w14:textId="77777777" w:rsidR="00DF3018" w:rsidRDefault="00000000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4B197B" w14:textId="77777777" w:rsidR="00DF3018" w:rsidRDefault="00000000">
            <w:pPr>
              <w:pStyle w:val="ConsPlusNormal0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A1D464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1E9771" w14:textId="77777777" w:rsidR="00DF3018" w:rsidRDefault="00DF3018">
            <w:pPr>
              <w:pStyle w:val="ConsPlusNormal0"/>
            </w:pPr>
          </w:p>
        </w:tc>
      </w:tr>
      <w:tr w:rsidR="00DF3018" w14:paraId="4239CD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D9A05D" w14:textId="77777777" w:rsidR="00DF3018" w:rsidRDefault="00000000">
            <w:pPr>
              <w:pStyle w:val="ConsPlusNormal0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E9C6B6" w14:textId="77777777" w:rsidR="00DF3018" w:rsidRDefault="0000000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78ED10" w14:textId="77777777" w:rsidR="00DF3018" w:rsidRDefault="00000000">
            <w:pPr>
              <w:pStyle w:val="ConsPlusNormal0"/>
            </w:pPr>
            <w:r>
              <w:t>натамицин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82B5A73" w14:textId="77777777" w:rsidR="00DF3018" w:rsidRDefault="00000000">
            <w:pPr>
              <w:pStyle w:val="ConsPlusNormal0"/>
            </w:pPr>
            <w:r>
              <w:t>мягкие лекарственные формы для местного вагинального применения</w:t>
            </w:r>
          </w:p>
        </w:tc>
      </w:tr>
      <w:tr w:rsidR="00DF3018" w14:paraId="41D232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83605F" w14:textId="77777777" w:rsidR="00DF3018" w:rsidRDefault="00000000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14F3BA" w14:textId="77777777" w:rsidR="00DF3018" w:rsidRDefault="00000000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BD710E5" w14:textId="77777777" w:rsidR="00DF3018" w:rsidRDefault="00000000">
            <w:pPr>
              <w:pStyle w:val="ConsPlusNormal0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AFF15D" w14:textId="77777777" w:rsidR="00DF3018" w:rsidRDefault="00000000">
            <w:pPr>
              <w:pStyle w:val="ConsPlusNormal0"/>
            </w:pPr>
            <w:r>
              <w:t>мягкие лекарственные формы для местного вагинального применения;</w:t>
            </w:r>
          </w:p>
          <w:p w14:paraId="1CCB6443" w14:textId="77777777" w:rsidR="00DF3018" w:rsidRDefault="00000000">
            <w:pPr>
              <w:pStyle w:val="ConsPlusNormal0"/>
            </w:pPr>
            <w:r>
              <w:t>твердые лекарственные формы для местного вагинального применения</w:t>
            </w:r>
          </w:p>
        </w:tc>
      </w:tr>
      <w:tr w:rsidR="00DF3018" w14:paraId="7C5D1C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E1D879" w14:textId="77777777" w:rsidR="00DF3018" w:rsidRDefault="00000000">
            <w:pPr>
              <w:pStyle w:val="ConsPlusNormal0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3A5B84" w14:textId="77777777" w:rsidR="00DF3018" w:rsidRDefault="00000000">
            <w:pPr>
              <w:pStyle w:val="ConsPlusNormal0"/>
            </w:pPr>
            <w:r>
              <w:t xml:space="preserve">другие средства, применяемые в </w:t>
            </w:r>
            <w:r>
              <w:lastRenderedPageBreak/>
              <w:t>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FD5D4A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94D0F9F" w14:textId="77777777" w:rsidR="00DF3018" w:rsidRDefault="00DF3018">
            <w:pPr>
              <w:pStyle w:val="ConsPlusNormal0"/>
            </w:pPr>
          </w:p>
        </w:tc>
      </w:tr>
      <w:tr w:rsidR="00DF3018" w14:paraId="2C50B1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202C79" w14:textId="77777777" w:rsidR="00DF3018" w:rsidRDefault="00000000">
            <w:pPr>
              <w:pStyle w:val="ConsPlusNormal0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56EBA9" w14:textId="77777777" w:rsidR="00DF3018" w:rsidRDefault="00000000">
            <w:pPr>
              <w:pStyle w:val="ConsPlusNormal0"/>
            </w:pPr>
            <w:r>
              <w:t>утеротонизирующие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9B73B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FB3B5C1" w14:textId="77777777" w:rsidR="00DF3018" w:rsidRDefault="00DF3018">
            <w:pPr>
              <w:pStyle w:val="ConsPlusNormal0"/>
            </w:pPr>
          </w:p>
        </w:tc>
      </w:tr>
      <w:tr w:rsidR="00DF3018" w14:paraId="7FFD4A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C2466A" w14:textId="77777777" w:rsidR="00DF3018" w:rsidRDefault="00000000">
            <w:pPr>
              <w:pStyle w:val="ConsPlusNormal0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141FC8" w14:textId="77777777" w:rsidR="00DF3018" w:rsidRDefault="00000000">
            <w:pPr>
              <w:pStyle w:val="ConsPlusNormal0"/>
            </w:pPr>
            <w:r>
              <w:t>простагландины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141C3E" w14:textId="77777777" w:rsidR="00DF3018" w:rsidRDefault="00000000">
            <w:pPr>
              <w:pStyle w:val="ConsPlusNormal0"/>
            </w:pPr>
            <w:r>
              <w:t>динопростон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F8C2F3F" w14:textId="77777777" w:rsidR="00DF3018" w:rsidRDefault="00000000">
            <w:pPr>
              <w:pStyle w:val="ConsPlusNormal0"/>
            </w:pPr>
            <w:r>
              <w:t>мягкие лекарственные формы для местного применения, за исключением системы вагинальной терапевтической</w:t>
            </w:r>
          </w:p>
        </w:tc>
      </w:tr>
      <w:tr w:rsidR="00DF3018" w14:paraId="3F9BFD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247B3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97FBD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A65C65" w14:textId="77777777" w:rsidR="00DF3018" w:rsidRDefault="00000000">
            <w:pPr>
              <w:pStyle w:val="ConsPlusNormal0"/>
            </w:pPr>
            <w:r>
              <w:t>мизопростол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7338C5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C93CA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529F43" w14:textId="77777777" w:rsidR="00DF3018" w:rsidRDefault="00000000">
            <w:pPr>
              <w:pStyle w:val="ConsPlusNormal0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2B4B112" w14:textId="77777777" w:rsidR="00DF3018" w:rsidRDefault="00000000">
            <w:pPr>
              <w:pStyle w:val="ConsPlusNormal0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8F9D05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2B95F8E" w14:textId="77777777" w:rsidR="00DF3018" w:rsidRDefault="00DF3018">
            <w:pPr>
              <w:pStyle w:val="ConsPlusNormal0"/>
            </w:pPr>
          </w:p>
        </w:tc>
      </w:tr>
      <w:tr w:rsidR="00DF3018" w14:paraId="6F9B35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C359F5" w14:textId="77777777" w:rsidR="00DF3018" w:rsidRDefault="00000000">
            <w:pPr>
              <w:pStyle w:val="ConsPlusNormal0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5F023E" w14:textId="77777777" w:rsidR="00DF3018" w:rsidRDefault="00000000">
            <w:pPr>
              <w:pStyle w:val="ConsPlusNormal0"/>
            </w:pPr>
            <w:r>
              <w:t>симпатомиметики, токолитические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E5D020" w14:textId="77777777" w:rsidR="00DF3018" w:rsidRDefault="00000000">
            <w:pPr>
              <w:pStyle w:val="ConsPlusNormal0"/>
            </w:pPr>
            <w:r>
              <w:t>гексопреналин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B6E400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0E626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66B4E4" w14:textId="77777777" w:rsidR="00DF3018" w:rsidRDefault="00000000">
            <w:pPr>
              <w:pStyle w:val="ConsPlusNormal0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366BA9" w14:textId="77777777" w:rsidR="00DF3018" w:rsidRDefault="00000000">
            <w:pPr>
              <w:pStyle w:val="ConsPlusNormal0"/>
            </w:pPr>
            <w:r>
              <w:t>другие средства,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CD349F" w14:textId="77777777" w:rsidR="00DF3018" w:rsidRDefault="00000000">
            <w:pPr>
              <w:pStyle w:val="ConsPlusNormal0"/>
            </w:pPr>
            <w:r>
              <w:t>атозибан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C6885E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1F4F6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6B09FF" w14:textId="77777777" w:rsidR="00DF3018" w:rsidRDefault="00000000">
            <w:pPr>
              <w:pStyle w:val="ConsPlusNormal0"/>
              <w:jc w:val="center"/>
            </w:pPr>
            <w:r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6B43B8" w14:textId="77777777" w:rsidR="00DF3018" w:rsidRDefault="00000000">
            <w:pPr>
              <w:pStyle w:val="ConsPlusNormal0"/>
            </w:pPr>
            <w:r>
              <w:t>половые гормоны и модуляторы половой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11B9A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0BB393" w14:textId="77777777" w:rsidR="00DF3018" w:rsidRDefault="00DF3018">
            <w:pPr>
              <w:pStyle w:val="ConsPlusNormal0"/>
            </w:pPr>
          </w:p>
        </w:tc>
      </w:tr>
      <w:tr w:rsidR="00DF3018" w14:paraId="7E13B8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B1CADA" w14:textId="77777777" w:rsidR="00DF3018" w:rsidRDefault="00000000">
            <w:pPr>
              <w:pStyle w:val="ConsPlusNormal0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BFBE20" w14:textId="77777777" w:rsidR="00DF3018" w:rsidRDefault="00000000">
            <w:pPr>
              <w:pStyle w:val="ConsPlusNormal0"/>
            </w:pPr>
            <w:r>
              <w:t>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ED9C8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C9BBFA3" w14:textId="77777777" w:rsidR="00DF3018" w:rsidRDefault="00DF3018">
            <w:pPr>
              <w:pStyle w:val="ConsPlusNormal0"/>
            </w:pPr>
          </w:p>
        </w:tc>
      </w:tr>
      <w:tr w:rsidR="00DF3018" w14:paraId="06010E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8C1485" w14:textId="77777777" w:rsidR="00DF3018" w:rsidRDefault="00000000">
            <w:pPr>
              <w:pStyle w:val="ConsPlusNormal0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FC0B41" w14:textId="77777777" w:rsidR="00DF3018" w:rsidRDefault="00000000">
            <w:pPr>
              <w:pStyle w:val="ConsPlusNormal0"/>
            </w:pPr>
            <w:r>
              <w:t>производные 3-оксоандрост-4-ена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548ADC1" w14:textId="77777777" w:rsidR="00DF3018" w:rsidRDefault="00000000">
            <w:pPr>
              <w:pStyle w:val="ConsPlusNormal0"/>
            </w:pPr>
            <w:r>
              <w:t>тестостерон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3EA9B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5F02B5B0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DF3018" w14:paraId="473832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9E139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61650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B6DEF80" w14:textId="77777777" w:rsidR="00DF3018" w:rsidRDefault="00000000">
            <w:pPr>
              <w:pStyle w:val="ConsPlusNormal0"/>
            </w:pPr>
            <w:r>
              <w:t>тестостерон (смесь эфиров)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389C43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EACF3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EC2EF7" w14:textId="77777777" w:rsidR="00DF3018" w:rsidRDefault="00000000">
            <w:pPr>
              <w:pStyle w:val="ConsPlusNormal0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D2ADA4" w14:textId="77777777" w:rsidR="00DF3018" w:rsidRDefault="00000000">
            <w:pPr>
              <w:pStyle w:val="ConsPlusNormal0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95C6CB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C3269C" w14:textId="77777777" w:rsidR="00DF3018" w:rsidRDefault="00DF3018">
            <w:pPr>
              <w:pStyle w:val="ConsPlusNormal0"/>
            </w:pPr>
          </w:p>
        </w:tc>
      </w:tr>
      <w:tr w:rsidR="00DF3018" w14:paraId="0CC35F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101F15" w14:textId="77777777" w:rsidR="00DF3018" w:rsidRDefault="00000000">
            <w:pPr>
              <w:pStyle w:val="ConsPlusNormal0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1855F18" w14:textId="77777777" w:rsidR="00DF3018" w:rsidRDefault="00000000">
            <w:pPr>
              <w:pStyle w:val="ConsPlusNormal0"/>
            </w:pPr>
            <w:r>
              <w:t>производные прегн-4-ена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49DD5F0" w14:textId="77777777" w:rsidR="00DF3018" w:rsidRDefault="00000000">
            <w:pPr>
              <w:pStyle w:val="ConsPlusNormal0"/>
            </w:pPr>
            <w:r>
              <w:t>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625373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2F63C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2B89E7" w14:textId="77777777" w:rsidR="00DF3018" w:rsidRDefault="00000000">
            <w:pPr>
              <w:pStyle w:val="ConsPlusNormal0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562B9A" w14:textId="77777777" w:rsidR="00DF3018" w:rsidRDefault="00000000">
            <w:pPr>
              <w:pStyle w:val="ConsPlusNormal0"/>
            </w:pPr>
            <w:r>
              <w:t>производные прегнадиена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FD36DC4" w14:textId="77777777" w:rsidR="00DF3018" w:rsidRDefault="00000000">
            <w:pPr>
              <w:pStyle w:val="ConsPlusNormal0"/>
            </w:pPr>
            <w:r>
              <w:t>дидрогестерон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D26C23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0E31A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8D4F95" w14:textId="77777777" w:rsidR="00DF3018" w:rsidRDefault="00000000">
            <w:pPr>
              <w:pStyle w:val="ConsPlusNormal0"/>
              <w:jc w:val="center"/>
            </w:pPr>
            <w:r>
              <w:lastRenderedPageBreak/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32D307" w14:textId="77777777" w:rsidR="00DF3018" w:rsidRDefault="00000000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3D6B3D2" w14:textId="77777777" w:rsidR="00DF3018" w:rsidRDefault="00000000">
            <w:pPr>
              <w:pStyle w:val="ConsPlusNormal0"/>
            </w:pPr>
            <w:r>
              <w:t>норэтистерон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BD57E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AD638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8546AE" w14:textId="77777777" w:rsidR="00DF3018" w:rsidRDefault="00000000">
            <w:pPr>
              <w:pStyle w:val="ConsPlusNormal0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F57DBF" w14:textId="77777777" w:rsidR="00DF3018" w:rsidRDefault="00000000">
            <w:pPr>
              <w:pStyle w:val="ConsPlusNormal0"/>
            </w:pPr>
            <w:r>
              <w:t>гонадотропины и другие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6E5B78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BE2675" w14:textId="77777777" w:rsidR="00DF3018" w:rsidRDefault="00DF3018">
            <w:pPr>
              <w:pStyle w:val="ConsPlusNormal0"/>
            </w:pPr>
          </w:p>
        </w:tc>
      </w:tr>
      <w:tr w:rsidR="00DF3018" w14:paraId="21B49B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4B6327" w14:textId="77777777" w:rsidR="00DF3018" w:rsidRDefault="00000000">
            <w:pPr>
              <w:pStyle w:val="ConsPlusNormal0"/>
              <w:jc w:val="center"/>
            </w:pPr>
            <w:r>
              <w:t>G03GA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27CDB9" w14:textId="77777777" w:rsidR="00DF3018" w:rsidRDefault="00000000">
            <w:pPr>
              <w:pStyle w:val="ConsPlusNormal0"/>
            </w:pPr>
            <w:r>
              <w:t>гонадотропины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0C0407" w14:textId="77777777" w:rsidR="00DF3018" w:rsidRDefault="00000000">
            <w:pPr>
              <w:pStyle w:val="ConsPlusNormal0"/>
            </w:pPr>
            <w:r>
              <w:t>гонадотропин хорионический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0367D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117A3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D1522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48F40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C5F51F" w14:textId="77777777" w:rsidR="00DF3018" w:rsidRDefault="00000000">
            <w:pPr>
              <w:pStyle w:val="ConsPlusNormal0"/>
            </w:pPr>
            <w:r>
              <w:t>корифоллитропин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359A4E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31513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D837D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E228E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495B1F" w14:textId="77777777" w:rsidR="00DF3018" w:rsidRDefault="00000000">
            <w:pPr>
              <w:pStyle w:val="ConsPlusNormal0"/>
            </w:pPr>
            <w:r>
              <w:t>фоллитропин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F39AFA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BB94D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8DA04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4BACF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036AD3C" w14:textId="77777777" w:rsidR="00DF3018" w:rsidRDefault="00000000">
            <w:pPr>
              <w:pStyle w:val="ConsPlusNormal0"/>
            </w:pPr>
            <w:r>
              <w:t>фоллитропин альфа + лутропин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CA0B12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D4EB9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F17916" w14:textId="77777777" w:rsidR="00DF3018" w:rsidRDefault="00000000">
            <w:pPr>
              <w:pStyle w:val="ConsPlusNormal0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BF3833" w14:textId="77777777" w:rsidR="00DF3018" w:rsidRDefault="00000000">
            <w:pPr>
              <w:pStyle w:val="ConsPlusNormal0"/>
            </w:pPr>
            <w:r>
              <w:t>синтетические стимуляторы овуляции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DBFC5A" w14:textId="77777777" w:rsidR="00DF3018" w:rsidRDefault="00000000">
            <w:pPr>
              <w:pStyle w:val="ConsPlusNormal0"/>
            </w:pPr>
            <w:r>
              <w:t>кломифен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C6D046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AA827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1E65F7" w14:textId="77777777" w:rsidR="00DF3018" w:rsidRDefault="00000000">
            <w:pPr>
              <w:pStyle w:val="ConsPlusNormal0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3A95C3" w14:textId="77777777" w:rsidR="00DF3018" w:rsidRDefault="00000000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903C4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365FD03" w14:textId="77777777" w:rsidR="00DF3018" w:rsidRDefault="00DF3018">
            <w:pPr>
              <w:pStyle w:val="ConsPlusNormal0"/>
            </w:pPr>
          </w:p>
        </w:tc>
      </w:tr>
      <w:tr w:rsidR="00DF3018" w14:paraId="54D5B9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103551" w14:textId="77777777" w:rsidR="00DF3018" w:rsidRDefault="00000000">
            <w:pPr>
              <w:pStyle w:val="ConsPlusNormal0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DA412F" w14:textId="77777777" w:rsidR="00DF3018" w:rsidRDefault="00000000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803A354" w14:textId="77777777" w:rsidR="00DF3018" w:rsidRDefault="00000000">
            <w:pPr>
              <w:pStyle w:val="ConsPlusNormal0"/>
            </w:pPr>
            <w:r>
              <w:t>ципротерон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E9DC61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35C4AAB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B1EEF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3A0B83" w14:textId="77777777" w:rsidR="00DF3018" w:rsidRDefault="00000000">
            <w:pPr>
              <w:pStyle w:val="ConsPlusNormal0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D87A48" w14:textId="77777777" w:rsidR="00DF3018" w:rsidRDefault="00000000">
            <w:pPr>
              <w:pStyle w:val="ConsPlusNormal0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AD7DFE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B50F76" w14:textId="77777777" w:rsidR="00DF3018" w:rsidRDefault="00DF3018">
            <w:pPr>
              <w:pStyle w:val="ConsPlusNormal0"/>
            </w:pPr>
          </w:p>
        </w:tc>
      </w:tr>
      <w:tr w:rsidR="00DF3018" w14:paraId="4A00C8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D0D5C4" w14:textId="77777777" w:rsidR="00DF3018" w:rsidRDefault="00000000">
            <w:pPr>
              <w:pStyle w:val="ConsPlusNormal0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A58F07" w14:textId="77777777" w:rsidR="00DF3018" w:rsidRDefault="00000000">
            <w:pPr>
              <w:pStyle w:val="ConsPlusNormal0"/>
            </w:pPr>
            <w:r>
              <w:t>средства, применяемые в урологии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6CDCA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F5AD096" w14:textId="77777777" w:rsidR="00DF3018" w:rsidRDefault="00DF3018">
            <w:pPr>
              <w:pStyle w:val="ConsPlusNormal0"/>
            </w:pPr>
          </w:p>
        </w:tc>
      </w:tr>
      <w:tr w:rsidR="00DF3018" w14:paraId="67A4F9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05D370" w14:textId="77777777" w:rsidR="00DF3018" w:rsidRDefault="00000000">
            <w:pPr>
              <w:pStyle w:val="ConsPlusNormal0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8D39F1" w14:textId="77777777" w:rsidR="00DF3018" w:rsidRDefault="00000000">
            <w:pPr>
              <w:pStyle w:val="ConsPlusNormal0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9F4AC9D" w14:textId="77777777" w:rsidR="00DF3018" w:rsidRDefault="00000000">
            <w:pPr>
              <w:pStyle w:val="ConsPlusNormal0"/>
            </w:pPr>
            <w:r>
              <w:t>солифенацин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8EE99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36434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3AA29" w14:textId="77777777" w:rsidR="00DF3018" w:rsidRDefault="00000000">
            <w:pPr>
              <w:pStyle w:val="ConsPlusNormal0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D3CE73" w14:textId="77777777" w:rsidR="00DF3018" w:rsidRDefault="00000000">
            <w:pPr>
              <w:pStyle w:val="ConsPlusNormal0"/>
            </w:pPr>
            <w:r>
              <w:t xml:space="preserve">средства для лечения доброкачественной гиперплазии </w:t>
            </w:r>
            <w:r>
              <w:lastRenderedPageBreak/>
              <w:t>предстательной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A3C64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1FB5E79" w14:textId="77777777" w:rsidR="00DF3018" w:rsidRDefault="00DF3018">
            <w:pPr>
              <w:pStyle w:val="ConsPlusNormal0"/>
            </w:pPr>
          </w:p>
        </w:tc>
      </w:tr>
      <w:tr w:rsidR="00DF3018" w14:paraId="7199DF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3A40B6" w14:textId="77777777" w:rsidR="00DF3018" w:rsidRDefault="00000000">
            <w:pPr>
              <w:pStyle w:val="ConsPlusNormal0"/>
              <w:jc w:val="center"/>
            </w:pPr>
            <w:r>
              <w:t>G04CA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D146ED" w14:textId="77777777" w:rsidR="00DF3018" w:rsidRDefault="00000000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9AF6DF" w14:textId="77777777" w:rsidR="00DF3018" w:rsidRDefault="00000000">
            <w:pPr>
              <w:pStyle w:val="ConsPlusNormal0"/>
            </w:pPr>
            <w:r>
              <w:t>алфузозин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9FD9DC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2EF455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263B7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C46C2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A75A375" w14:textId="77777777" w:rsidR="00DF3018" w:rsidRDefault="00000000">
            <w:pPr>
              <w:pStyle w:val="ConsPlusNormal0"/>
            </w:pPr>
            <w:r>
              <w:t>тамсулозин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0C751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7F2237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76B7E2" w14:textId="77777777" w:rsidR="00DF3018" w:rsidRDefault="00000000">
            <w:pPr>
              <w:pStyle w:val="ConsPlusNormal0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79582E" w14:textId="77777777" w:rsidR="00DF3018" w:rsidRDefault="00000000">
            <w:pPr>
              <w:pStyle w:val="ConsPlusNormal0"/>
            </w:pPr>
            <w:r>
              <w:t>ингибиторы тестостерон-5-альфа-редуктазы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38B8F2" w14:textId="77777777" w:rsidR="00DF3018" w:rsidRDefault="00000000">
            <w:pPr>
              <w:pStyle w:val="ConsPlusNormal0"/>
            </w:pPr>
            <w:r>
              <w:t>финастерид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01C0CC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34F6F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A7FAEA" w14:textId="77777777" w:rsidR="00DF3018" w:rsidRDefault="00000000">
            <w:pPr>
              <w:pStyle w:val="ConsPlusNormal0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51DE90" w14:textId="77777777" w:rsidR="00DF3018" w:rsidRDefault="00000000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8D4284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1B2B0C" w14:textId="77777777" w:rsidR="00DF3018" w:rsidRDefault="00DF3018">
            <w:pPr>
              <w:pStyle w:val="ConsPlusNormal0"/>
            </w:pPr>
          </w:p>
        </w:tc>
      </w:tr>
      <w:tr w:rsidR="00DF3018" w14:paraId="39D9FC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683EDA" w14:textId="77777777" w:rsidR="00DF3018" w:rsidRDefault="00000000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400BA2" w14:textId="77777777" w:rsidR="00DF3018" w:rsidRDefault="00000000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0B28E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22D2B11" w14:textId="77777777" w:rsidR="00DF3018" w:rsidRDefault="00DF3018">
            <w:pPr>
              <w:pStyle w:val="ConsPlusNormal0"/>
            </w:pPr>
          </w:p>
        </w:tc>
      </w:tr>
      <w:tr w:rsidR="00DF3018" w14:paraId="4B365C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B4AAFF" w14:textId="77777777" w:rsidR="00DF3018" w:rsidRDefault="00000000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10DF98" w14:textId="77777777" w:rsidR="00DF3018" w:rsidRDefault="00000000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5E6D8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B9C0346" w14:textId="77777777" w:rsidR="00DF3018" w:rsidRDefault="00DF3018">
            <w:pPr>
              <w:pStyle w:val="ConsPlusNormal0"/>
            </w:pPr>
          </w:p>
        </w:tc>
      </w:tr>
      <w:tr w:rsidR="00DF3018" w14:paraId="413A7E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963CBD" w14:textId="77777777" w:rsidR="00DF3018" w:rsidRDefault="00000000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A51B6A" w14:textId="77777777" w:rsidR="00DF3018" w:rsidRDefault="00000000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199BFA" w14:textId="77777777" w:rsidR="00DF3018" w:rsidRDefault="00000000">
            <w:pPr>
              <w:pStyle w:val="ConsPlusNormal0"/>
            </w:pPr>
            <w:r>
              <w:t>соматропин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F81CA4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F677D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130959" w14:textId="77777777" w:rsidR="00DF3018" w:rsidRDefault="00000000">
            <w:pPr>
              <w:pStyle w:val="ConsPlusNormal0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15AA547" w14:textId="77777777" w:rsidR="00DF3018" w:rsidRDefault="00000000">
            <w:pPr>
              <w:pStyle w:val="ConsPlusNormal0"/>
            </w:pPr>
            <w:r>
              <w:t>другие гормоны передней доли гипофиза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D8357B5" w14:textId="77777777" w:rsidR="00DF3018" w:rsidRDefault="00000000">
            <w:pPr>
              <w:pStyle w:val="ConsPlusNormal0"/>
            </w:pPr>
            <w:r>
              <w:t>пэгвисомант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C8761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B4EB0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3452DF" w14:textId="77777777" w:rsidR="00DF3018" w:rsidRDefault="00000000">
            <w:pPr>
              <w:pStyle w:val="ConsPlusNormal0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5BF53A" w14:textId="77777777" w:rsidR="00DF3018" w:rsidRDefault="00000000">
            <w:pPr>
              <w:pStyle w:val="ConsPlusNormal0"/>
            </w:pPr>
            <w:r>
              <w:t>гормоны задней доли гипофиза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DB7F1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A7B16F" w14:textId="77777777" w:rsidR="00DF3018" w:rsidRDefault="00DF3018">
            <w:pPr>
              <w:pStyle w:val="ConsPlusNormal0"/>
            </w:pPr>
          </w:p>
        </w:tc>
      </w:tr>
      <w:tr w:rsidR="00DF3018" w14:paraId="72E92A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D94C5A" w14:textId="77777777" w:rsidR="00DF3018" w:rsidRDefault="00000000">
            <w:pPr>
              <w:pStyle w:val="ConsPlusNormal0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52D4B7" w14:textId="77777777" w:rsidR="00DF3018" w:rsidRDefault="00000000">
            <w:pPr>
              <w:pStyle w:val="ConsPlusNormal0"/>
            </w:pPr>
            <w:r>
              <w:t>вазопрессин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7B736EA" w14:textId="77777777" w:rsidR="00DF3018" w:rsidRDefault="00000000">
            <w:pPr>
              <w:pStyle w:val="ConsPlusNormal0"/>
            </w:pPr>
            <w:r>
              <w:t>десмопрессин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AC27EF4" w14:textId="77777777" w:rsidR="00DF3018" w:rsidRDefault="00000000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14:paraId="728D4F9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14:paraId="32329AB0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полости рта или требующие растворения во рту перед проглатыванием;</w:t>
            </w:r>
          </w:p>
          <w:p w14:paraId="5A651526" w14:textId="77777777" w:rsidR="00DF3018" w:rsidRDefault="00000000">
            <w:pPr>
              <w:pStyle w:val="ConsPlusNormal0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DF3018" w14:paraId="44C10A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FDEC2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58F15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42EEBAC" w14:textId="77777777" w:rsidR="00DF3018" w:rsidRDefault="00000000">
            <w:pPr>
              <w:pStyle w:val="ConsPlusNormal0"/>
            </w:pPr>
            <w:r>
              <w:t>терлипрессин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713FC4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006A1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AE5686" w14:textId="77777777" w:rsidR="00DF3018" w:rsidRDefault="00000000">
            <w:pPr>
              <w:pStyle w:val="ConsPlusNormal0"/>
              <w:jc w:val="center"/>
            </w:pPr>
            <w:r>
              <w:t>H01BB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3A37E9" w14:textId="77777777" w:rsidR="00DF3018" w:rsidRDefault="00000000">
            <w:pPr>
              <w:pStyle w:val="ConsPlusNormal0"/>
            </w:pPr>
            <w:r>
              <w:t>окситоцин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F7FA854" w14:textId="77777777" w:rsidR="00DF3018" w:rsidRDefault="00000000">
            <w:pPr>
              <w:pStyle w:val="ConsPlusNormal0"/>
            </w:pPr>
            <w:r>
              <w:t>карбетоцин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F6991A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B966D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5C0A5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0691E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61888B6" w14:textId="77777777" w:rsidR="00DF3018" w:rsidRDefault="00000000">
            <w:pPr>
              <w:pStyle w:val="ConsPlusNormal0"/>
            </w:pPr>
            <w:r>
              <w:t>окситоцин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6418BA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23890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ED71E0" w14:textId="77777777" w:rsidR="00DF3018" w:rsidRDefault="00000000">
            <w:pPr>
              <w:pStyle w:val="ConsPlusNormal0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36A552" w14:textId="77777777" w:rsidR="00DF3018" w:rsidRDefault="00000000">
            <w:pPr>
              <w:pStyle w:val="ConsPlusNormal0"/>
            </w:pPr>
            <w:r>
              <w:t>гормоны гипоталамуса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F7119D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0FA6D1C" w14:textId="77777777" w:rsidR="00DF3018" w:rsidRDefault="00DF3018">
            <w:pPr>
              <w:pStyle w:val="ConsPlusNormal0"/>
            </w:pPr>
          </w:p>
        </w:tc>
      </w:tr>
      <w:tr w:rsidR="00DF3018" w14:paraId="635DD6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1158F1" w14:textId="77777777" w:rsidR="00DF3018" w:rsidRDefault="00000000">
            <w:pPr>
              <w:pStyle w:val="ConsPlusNormal0"/>
              <w:jc w:val="center"/>
            </w:pPr>
            <w:r>
              <w:t>H01CB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8DD0F8" w14:textId="77777777" w:rsidR="00DF3018" w:rsidRDefault="00000000">
            <w:pPr>
              <w:pStyle w:val="ConsPlusNormal0"/>
            </w:pPr>
            <w:r>
              <w:t>соматостатин и его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969582" w14:textId="77777777" w:rsidR="00DF3018" w:rsidRDefault="00000000">
            <w:pPr>
              <w:pStyle w:val="ConsPlusNormal0"/>
            </w:pPr>
            <w:r>
              <w:t>ланреотид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9F266C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FFBEF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F06BA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5FA85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3C8BE16" w14:textId="77777777" w:rsidR="00DF3018" w:rsidRDefault="00000000">
            <w:pPr>
              <w:pStyle w:val="ConsPlusNormal0"/>
            </w:pPr>
            <w:r>
              <w:t>октреотид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310E3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27A83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11D54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30BED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153B95" w14:textId="77777777" w:rsidR="00DF3018" w:rsidRDefault="00000000">
            <w:pPr>
              <w:pStyle w:val="ConsPlusNormal0"/>
            </w:pPr>
            <w:r>
              <w:t>пасиреотид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89B8CF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C0E3B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115EFD" w14:textId="77777777" w:rsidR="00DF3018" w:rsidRDefault="00000000">
            <w:pPr>
              <w:pStyle w:val="ConsPlusNormal0"/>
              <w:jc w:val="center"/>
            </w:pPr>
            <w:r>
              <w:t>H01CC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76010E" w14:textId="77777777" w:rsidR="00DF3018" w:rsidRDefault="00000000">
            <w:pPr>
              <w:pStyle w:val="ConsPlusNormal0"/>
            </w:pPr>
            <w:r>
              <w:t>антигонадотропин-рилизинг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4133434" w14:textId="77777777" w:rsidR="00DF3018" w:rsidRDefault="00000000">
            <w:pPr>
              <w:pStyle w:val="ConsPlusNormal0"/>
            </w:pPr>
            <w:r>
              <w:t>ганиреликс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C678A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407F1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0A083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E9A3A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E384C08" w14:textId="77777777" w:rsidR="00DF3018" w:rsidRDefault="00000000">
            <w:pPr>
              <w:pStyle w:val="ConsPlusNormal0"/>
            </w:pPr>
            <w:r>
              <w:t>цетрореликс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C9AD3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0B7BC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C0DF48" w14:textId="77777777" w:rsidR="00DF3018" w:rsidRDefault="00000000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428B80" w14:textId="77777777" w:rsidR="00DF3018" w:rsidRDefault="00000000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4EE65C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8C32037" w14:textId="77777777" w:rsidR="00DF3018" w:rsidRDefault="00DF3018">
            <w:pPr>
              <w:pStyle w:val="ConsPlusNormal0"/>
            </w:pPr>
          </w:p>
        </w:tc>
      </w:tr>
      <w:tr w:rsidR="00DF3018" w14:paraId="0C5C42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BA7D77" w14:textId="77777777" w:rsidR="00DF3018" w:rsidRDefault="00000000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6BE86A" w14:textId="77777777" w:rsidR="00DF3018" w:rsidRDefault="00000000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AC00E7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F7AAB1" w14:textId="77777777" w:rsidR="00DF3018" w:rsidRDefault="00DF3018">
            <w:pPr>
              <w:pStyle w:val="ConsPlusNormal0"/>
            </w:pPr>
          </w:p>
        </w:tc>
      </w:tr>
      <w:tr w:rsidR="00DF3018" w14:paraId="55F5B0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78F87E" w14:textId="77777777" w:rsidR="00DF3018" w:rsidRDefault="00000000">
            <w:pPr>
              <w:pStyle w:val="ConsPlusNormal0"/>
              <w:jc w:val="center"/>
            </w:pPr>
            <w:r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E1DD95" w14:textId="77777777" w:rsidR="00DF3018" w:rsidRDefault="00000000">
            <w:pPr>
              <w:pStyle w:val="ConsPlusNormal0"/>
            </w:pPr>
            <w:r>
              <w:t>минералокортикоиды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CFE4E81" w14:textId="77777777" w:rsidR="00DF3018" w:rsidRDefault="00000000">
            <w:pPr>
              <w:pStyle w:val="ConsPlusNormal0"/>
            </w:pPr>
            <w:r>
              <w:t>флудрокортизон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169F9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4265E9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8BE0B1" w14:textId="77777777" w:rsidR="00DF3018" w:rsidRDefault="00000000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37BFB2" w14:textId="77777777" w:rsidR="00DF3018" w:rsidRDefault="00000000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C1B787" w14:textId="77777777" w:rsidR="00DF3018" w:rsidRDefault="00000000">
            <w:pPr>
              <w:pStyle w:val="ConsPlusNormal0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AA81CB" w14:textId="77777777" w:rsidR="00DF3018" w:rsidRDefault="00000000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14:paraId="11423B1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34E19C06" w14:textId="77777777" w:rsidR="00DF3018" w:rsidRDefault="00000000">
            <w:pPr>
              <w:pStyle w:val="ConsPlusNormal0"/>
            </w:pPr>
            <w:r>
              <w:t>мягкие лекарственные формы для местного офтальмологического или наружного применения;</w:t>
            </w:r>
          </w:p>
          <w:p w14:paraId="4E2B74A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B96FD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089F3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1470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F9E414A" w14:textId="77777777" w:rsidR="00DF3018" w:rsidRDefault="00000000">
            <w:pPr>
              <w:pStyle w:val="ConsPlusNormal0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3B8FB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9066063" w14:textId="77777777" w:rsidR="00DF3018" w:rsidRDefault="00000000">
            <w:pPr>
              <w:pStyle w:val="ConsPlusNormal0"/>
            </w:pPr>
            <w:r>
              <w:t>лекарственные формы для парентерального интравитреального применения;</w:t>
            </w:r>
          </w:p>
          <w:p w14:paraId="34AC932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339F0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8F28B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1913B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A17737B" w14:textId="77777777" w:rsidR="00DF3018" w:rsidRDefault="00000000">
            <w:pPr>
              <w:pStyle w:val="ConsPlusNormal0"/>
            </w:pPr>
            <w:r>
              <w:t>метилпреднизолон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B6218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06303A5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66F71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D969E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BFCDA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C418C9C" w14:textId="77777777" w:rsidR="00DF3018" w:rsidRDefault="00000000">
            <w:pPr>
              <w:pStyle w:val="ConsPlusNormal0"/>
            </w:pPr>
            <w:r>
              <w:t>преднизолон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9BC09B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0DCCE761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14:paraId="08D5356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AD0F5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61888D" w14:textId="77777777" w:rsidR="00DF3018" w:rsidRDefault="00000000">
            <w:pPr>
              <w:pStyle w:val="ConsPlusNormal0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C04F48" w14:textId="77777777" w:rsidR="00DF3018" w:rsidRDefault="00000000">
            <w:pPr>
              <w:pStyle w:val="ConsPlusNormal0"/>
            </w:pPr>
            <w:r>
              <w:t>препараты для лечения заболеваний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AE50A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57F14D" w14:textId="77777777" w:rsidR="00DF3018" w:rsidRDefault="00DF3018">
            <w:pPr>
              <w:pStyle w:val="ConsPlusNormal0"/>
            </w:pPr>
          </w:p>
        </w:tc>
      </w:tr>
      <w:tr w:rsidR="00DF3018" w14:paraId="2F6196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628559" w14:textId="77777777" w:rsidR="00DF3018" w:rsidRDefault="00000000">
            <w:pPr>
              <w:pStyle w:val="ConsPlusNormal0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A26B85" w14:textId="77777777" w:rsidR="00DF3018" w:rsidRDefault="00000000">
            <w:pPr>
              <w:pStyle w:val="ConsPlusNormal0"/>
            </w:pPr>
            <w:r>
              <w:t>препараты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038C0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C1FEA05" w14:textId="77777777" w:rsidR="00DF3018" w:rsidRDefault="00DF3018">
            <w:pPr>
              <w:pStyle w:val="ConsPlusNormal0"/>
            </w:pPr>
          </w:p>
        </w:tc>
      </w:tr>
      <w:tr w:rsidR="00DF3018" w14:paraId="43A7B5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E555FB" w14:textId="77777777" w:rsidR="00DF3018" w:rsidRDefault="00000000">
            <w:pPr>
              <w:pStyle w:val="ConsPlusNormal0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2052C6" w14:textId="77777777" w:rsidR="00DF3018" w:rsidRDefault="00000000">
            <w:pPr>
              <w:pStyle w:val="ConsPlusNormal0"/>
            </w:pPr>
            <w:r>
              <w:t>гормоны щитовидной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D1478E7" w14:textId="77777777" w:rsidR="00DF3018" w:rsidRDefault="00000000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56F233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69809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EBB1EB" w14:textId="77777777" w:rsidR="00DF3018" w:rsidRDefault="00000000">
            <w:pPr>
              <w:pStyle w:val="ConsPlusNormal0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154ED9" w14:textId="77777777" w:rsidR="00DF3018" w:rsidRDefault="00000000">
            <w:pPr>
              <w:pStyle w:val="ConsPlusNormal0"/>
            </w:pPr>
            <w:r>
              <w:t>антитиреоидные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7EC9C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1097B0" w14:textId="77777777" w:rsidR="00DF3018" w:rsidRDefault="00DF3018">
            <w:pPr>
              <w:pStyle w:val="ConsPlusNormal0"/>
            </w:pPr>
          </w:p>
        </w:tc>
      </w:tr>
      <w:tr w:rsidR="00DF3018" w14:paraId="2113CB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A17C25" w14:textId="77777777" w:rsidR="00DF3018" w:rsidRDefault="00000000">
            <w:pPr>
              <w:pStyle w:val="ConsPlusNormal0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24412E" w14:textId="77777777" w:rsidR="00DF3018" w:rsidRDefault="00000000">
            <w:pPr>
              <w:pStyle w:val="ConsPlusNormal0"/>
            </w:pPr>
            <w:r>
              <w:t>серосодержащие 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8E53BDC" w14:textId="77777777" w:rsidR="00DF3018" w:rsidRDefault="00000000">
            <w:pPr>
              <w:pStyle w:val="ConsPlusNormal0"/>
            </w:pPr>
            <w:r>
              <w:t>тиамазол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36241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0DC32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8525D7" w14:textId="77777777" w:rsidR="00DF3018" w:rsidRDefault="00000000">
            <w:pPr>
              <w:pStyle w:val="ConsPlusNormal0"/>
              <w:jc w:val="center"/>
            </w:pPr>
            <w:r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0971CA" w14:textId="77777777" w:rsidR="00DF3018" w:rsidRDefault="00000000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F5F0D3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C8A4DEC" w14:textId="77777777" w:rsidR="00DF3018" w:rsidRDefault="00DF3018">
            <w:pPr>
              <w:pStyle w:val="ConsPlusNormal0"/>
            </w:pPr>
          </w:p>
        </w:tc>
      </w:tr>
      <w:tr w:rsidR="00DF3018" w14:paraId="182CFB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996511" w14:textId="77777777" w:rsidR="00DF3018" w:rsidRDefault="00000000">
            <w:pPr>
              <w:pStyle w:val="ConsPlusNormal0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C709E7" w14:textId="77777777" w:rsidR="00DF3018" w:rsidRDefault="00000000">
            <w:pPr>
              <w:pStyle w:val="ConsPlusNormal0"/>
            </w:pPr>
            <w:r>
              <w:t>препараты йода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3D3BCC2" w14:textId="77777777" w:rsidR="00DF3018" w:rsidRDefault="00000000">
            <w:pPr>
              <w:pStyle w:val="ConsPlusNormal0"/>
            </w:pPr>
            <w:r>
              <w:t>калия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CFD302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B2F5E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AD7B78" w14:textId="77777777" w:rsidR="00DF3018" w:rsidRDefault="00000000">
            <w:pPr>
              <w:pStyle w:val="ConsPlusNormal0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6656F3" w14:textId="77777777" w:rsidR="00DF3018" w:rsidRDefault="00000000">
            <w:pPr>
              <w:pStyle w:val="ConsPlusNormal0"/>
            </w:pPr>
            <w:r>
              <w:t>гормоны поджелудочной железы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322967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0F46766" w14:textId="77777777" w:rsidR="00DF3018" w:rsidRDefault="00DF3018">
            <w:pPr>
              <w:pStyle w:val="ConsPlusNormal0"/>
            </w:pPr>
          </w:p>
        </w:tc>
      </w:tr>
      <w:tr w:rsidR="00DF3018" w14:paraId="20605C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562D15" w14:textId="77777777" w:rsidR="00DF3018" w:rsidRDefault="00000000">
            <w:pPr>
              <w:pStyle w:val="ConsPlusNormal0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0C4357" w14:textId="77777777" w:rsidR="00DF3018" w:rsidRDefault="00000000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D8029B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8CDF5ED" w14:textId="77777777" w:rsidR="00DF3018" w:rsidRDefault="00DF3018">
            <w:pPr>
              <w:pStyle w:val="ConsPlusNormal0"/>
            </w:pPr>
          </w:p>
        </w:tc>
      </w:tr>
      <w:tr w:rsidR="00DF3018" w14:paraId="5FD964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D3929D" w14:textId="77777777" w:rsidR="00DF3018" w:rsidRDefault="00000000">
            <w:pPr>
              <w:pStyle w:val="ConsPlusNormal0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AC487B" w14:textId="77777777" w:rsidR="00DF3018" w:rsidRDefault="00000000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2658068" w14:textId="77777777" w:rsidR="00DF3018" w:rsidRDefault="00000000">
            <w:pPr>
              <w:pStyle w:val="ConsPlusNormal0"/>
            </w:pPr>
            <w:r>
              <w:t>глюкагон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FBFB0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44D64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FBF33F" w14:textId="77777777" w:rsidR="00DF3018" w:rsidRDefault="00000000">
            <w:pPr>
              <w:pStyle w:val="ConsPlusNormal0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AF8045" w14:textId="77777777" w:rsidR="00DF3018" w:rsidRDefault="00000000">
            <w:pPr>
              <w:pStyle w:val="ConsPlusNormal0"/>
            </w:pPr>
            <w:r>
              <w:t>средства, регулирующие обмен кальция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CD89C6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CF3E964" w14:textId="77777777" w:rsidR="00DF3018" w:rsidRDefault="00DF3018">
            <w:pPr>
              <w:pStyle w:val="ConsPlusNormal0"/>
            </w:pPr>
          </w:p>
        </w:tc>
      </w:tr>
      <w:tr w:rsidR="00DF3018" w14:paraId="4B8733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281893" w14:textId="77777777" w:rsidR="00DF3018" w:rsidRDefault="00000000">
            <w:pPr>
              <w:pStyle w:val="ConsPlusNormal0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439100" w14:textId="77777777" w:rsidR="00DF3018" w:rsidRDefault="00000000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C1E7F6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90B2495" w14:textId="77777777" w:rsidR="00DF3018" w:rsidRDefault="00DF3018">
            <w:pPr>
              <w:pStyle w:val="ConsPlusNormal0"/>
            </w:pPr>
          </w:p>
        </w:tc>
      </w:tr>
      <w:tr w:rsidR="00DF3018" w14:paraId="578096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CFD1BA" w14:textId="77777777" w:rsidR="00DF3018" w:rsidRDefault="00000000">
            <w:pPr>
              <w:pStyle w:val="ConsPlusNormal0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AD9BB1" w14:textId="77777777" w:rsidR="00DF3018" w:rsidRDefault="00000000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3ACE4E" w14:textId="77777777" w:rsidR="00DF3018" w:rsidRDefault="00000000">
            <w:pPr>
              <w:pStyle w:val="ConsPlusNormal0"/>
            </w:pPr>
            <w:r>
              <w:t>терипаратид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109940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20714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1E656A" w14:textId="77777777" w:rsidR="00DF3018" w:rsidRDefault="00000000">
            <w:pPr>
              <w:pStyle w:val="ConsPlusNormal0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257AAF" w14:textId="77777777" w:rsidR="00DF3018" w:rsidRDefault="00000000">
            <w:pPr>
              <w:pStyle w:val="ConsPlusNormal0"/>
            </w:pPr>
            <w:r>
              <w:t>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E06A0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C519D2A" w14:textId="77777777" w:rsidR="00DF3018" w:rsidRDefault="00DF3018">
            <w:pPr>
              <w:pStyle w:val="ConsPlusNormal0"/>
            </w:pPr>
          </w:p>
        </w:tc>
      </w:tr>
      <w:tr w:rsidR="00DF3018" w14:paraId="0261F3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A3733D" w14:textId="77777777" w:rsidR="00DF3018" w:rsidRDefault="00000000">
            <w:pPr>
              <w:pStyle w:val="ConsPlusNormal0"/>
              <w:jc w:val="center"/>
            </w:pPr>
            <w:r>
              <w:t>H05BX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88E91D" w14:textId="77777777" w:rsidR="00DF3018" w:rsidRDefault="00000000">
            <w:pPr>
              <w:pStyle w:val="ConsPlusNormal0"/>
            </w:pPr>
            <w:r>
              <w:t>другие антипаратиреоидные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63E469" w14:textId="77777777" w:rsidR="00DF3018" w:rsidRDefault="00000000">
            <w:pPr>
              <w:pStyle w:val="ConsPlusNormal0"/>
            </w:pPr>
            <w:r>
              <w:t>парикальцитол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3E790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6B6803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99E74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D1264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B6529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98BC27E" w14:textId="77777777" w:rsidR="00DF3018" w:rsidRDefault="00000000">
            <w:pPr>
              <w:pStyle w:val="ConsPlusNormal0"/>
            </w:pPr>
            <w:r>
              <w:t>цинакальцет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1B14B3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2E668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E6AEA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C72A2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DA86904" w14:textId="77777777" w:rsidR="00DF3018" w:rsidRDefault="00000000">
            <w:pPr>
              <w:pStyle w:val="ConsPlusNormal0"/>
            </w:pPr>
            <w:r>
              <w:t>этелкальцетид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0D1924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B2507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3ADFCF" w14:textId="77777777" w:rsidR="00DF3018" w:rsidRDefault="00000000">
            <w:pPr>
              <w:pStyle w:val="ConsPlusNormal0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A8B947" w14:textId="77777777" w:rsidR="00DF3018" w:rsidRDefault="00000000">
            <w:pPr>
              <w:pStyle w:val="ConsPlusNormal0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8D8B1A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246434" w14:textId="77777777" w:rsidR="00DF3018" w:rsidRDefault="00DF3018">
            <w:pPr>
              <w:pStyle w:val="ConsPlusNormal0"/>
            </w:pPr>
          </w:p>
        </w:tc>
      </w:tr>
      <w:tr w:rsidR="00DF3018" w14:paraId="49575A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9D3621" w14:textId="77777777" w:rsidR="00DF3018" w:rsidRDefault="00000000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32633B" w14:textId="77777777" w:rsidR="00DF3018" w:rsidRDefault="00000000">
            <w:pPr>
              <w:pStyle w:val="ConsPlusNormal0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015C71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82C1F4" w14:textId="77777777" w:rsidR="00DF3018" w:rsidRDefault="00DF3018">
            <w:pPr>
              <w:pStyle w:val="ConsPlusNormal0"/>
            </w:pPr>
          </w:p>
        </w:tc>
      </w:tr>
      <w:tr w:rsidR="00DF3018" w14:paraId="5E3577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49D82D" w14:textId="77777777" w:rsidR="00DF3018" w:rsidRDefault="00000000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F70865" w14:textId="77777777" w:rsidR="00DF3018" w:rsidRDefault="00000000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E09E08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BF8ADF0" w14:textId="77777777" w:rsidR="00DF3018" w:rsidRDefault="00DF3018">
            <w:pPr>
              <w:pStyle w:val="ConsPlusNormal0"/>
            </w:pPr>
          </w:p>
        </w:tc>
      </w:tr>
      <w:tr w:rsidR="00DF3018" w14:paraId="270A02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373761" w14:textId="77777777" w:rsidR="00DF3018" w:rsidRDefault="00000000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546D11" w14:textId="77777777" w:rsidR="00DF3018" w:rsidRDefault="00000000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2E8DD12" w14:textId="77777777" w:rsidR="00DF3018" w:rsidRDefault="00000000">
            <w:pPr>
              <w:pStyle w:val="ConsPlusNormal0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A75E8B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386D5A8B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14:paraId="56376AD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98866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1A971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2329A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025692" w14:textId="77777777" w:rsidR="00DF3018" w:rsidRDefault="00000000">
            <w:pPr>
              <w:pStyle w:val="ConsPlusNormal0"/>
            </w:pPr>
            <w:r>
              <w:t>тигециклин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1BFE38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64D76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C82FB3" w14:textId="77777777" w:rsidR="00DF3018" w:rsidRDefault="00000000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DA9635" w14:textId="77777777" w:rsidR="00DF3018" w:rsidRDefault="00000000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EC1413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6F02878" w14:textId="77777777" w:rsidR="00DF3018" w:rsidRDefault="00DF3018">
            <w:pPr>
              <w:pStyle w:val="ConsPlusNormal0"/>
            </w:pPr>
          </w:p>
        </w:tc>
      </w:tr>
      <w:tr w:rsidR="00DF3018" w14:paraId="011000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C371EF" w14:textId="77777777" w:rsidR="00DF3018" w:rsidRDefault="00000000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F6999E" w14:textId="77777777" w:rsidR="00DF3018" w:rsidRDefault="00000000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701A4B" w14:textId="77777777" w:rsidR="00DF3018" w:rsidRDefault="00000000">
            <w:pPr>
              <w:pStyle w:val="ConsPlusNormal0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2AD653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177EF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F44B98" w14:textId="77777777" w:rsidR="00DF3018" w:rsidRDefault="00000000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04E7C8" w14:textId="77777777" w:rsidR="00DF3018" w:rsidRDefault="00000000">
            <w:pPr>
              <w:pStyle w:val="ConsPlusNormal0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3C8F4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950F29B" w14:textId="77777777" w:rsidR="00DF3018" w:rsidRDefault="00DF3018">
            <w:pPr>
              <w:pStyle w:val="ConsPlusNormal0"/>
            </w:pPr>
          </w:p>
        </w:tc>
      </w:tr>
      <w:tr w:rsidR="00DF3018" w14:paraId="339369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3BA20D" w14:textId="77777777" w:rsidR="00DF3018" w:rsidRDefault="00000000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C48F7C" w14:textId="77777777" w:rsidR="00DF3018" w:rsidRDefault="00000000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AC15BD1" w14:textId="77777777" w:rsidR="00DF3018" w:rsidRDefault="00000000">
            <w:pPr>
              <w:pStyle w:val="ConsPlusNormal0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6EC3D9C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14:paraId="40047DF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14:paraId="07611C9D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7267C0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351CB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9C3AE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8C8B42" w14:textId="77777777" w:rsidR="00DF3018" w:rsidRDefault="00000000">
            <w:pPr>
              <w:pStyle w:val="ConsPlusNormal0"/>
            </w:pPr>
            <w:r>
              <w:t>ампициллин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BC7269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321F360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CA95B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4EA777" w14:textId="77777777" w:rsidR="00DF3018" w:rsidRDefault="00000000">
            <w:pPr>
              <w:pStyle w:val="ConsPlusNormal0"/>
              <w:jc w:val="center"/>
            </w:pPr>
            <w:r>
              <w:t>J01CE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7B2FD0" w14:textId="77777777" w:rsidR="00DF3018" w:rsidRDefault="00000000">
            <w:pPr>
              <w:pStyle w:val="ConsPlusNormal0"/>
            </w:pPr>
            <w:r>
              <w:t>пенициллины, чувствительные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DE5FF27" w14:textId="77777777" w:rsidR="00DF3018" w:rsidRDefault="00000000">
            <w:pPr>
              <w:pStyle w:val="ConsPlusNormal0"/>
            </w:pPr>
            <w:r>
              <w:t>бензатина 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7A44A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121ED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2B994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A4286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3B01CE5" w14:textId="77777777" w:rsidR="00DF3018" w:rsidRDefault="00000000">
            <w:pPr>
              <w:pStyle w:val="ConsPlusNormal0"/>
            </w:pPr>
            <w:r>
              <w:t>бензилпенициллин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651265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523833A4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DF3018" w14:paraId="0EAAB9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968AF6" w14:textId="77777777" w:rsidR="00DF3018" w:rsidRDefault="00000000">
            <w:pPr>
              <w:pStyle w:val="ConsPlusNormal0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5DBE62" w14:textId="77777777" w:rsidR="00DF3018" w:rsidRDefault="00000000">
            <w:pPr>
              <w:pStyle w:val="ConsPlusNormal0"/>
            </w:pPr>
            <w:r>
              <w:t>пенициллины, устойчивые к бета-лактамазам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5D863A" w14:textId="77777777" w:rsidR="00DF3018" w:rsidRDefault="00000000">
            <w:pPr>
              <w:pStyle w:val="ConsPlusNormal0"/>
            </w:pPr>
            <w:r>
              <w:t>оксациллин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F323A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C979F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89C7DE" w14:textId="77777777" w:rsidR="00DF3018" w:rsidRDefault="00000000">
            <w:pPr>
              <w:pStyle w:val="ConsPlusNormal0"/>
              <w:jc w:val="center"/>
            </w:pPr>
            <w:r>
              <w:t>J01CR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C56691" w14:textId="77777777" w:rsidR="00DF3018" w:rsidRDefault="00000000">
            <w:pPr>
              <w:pStyle w:val="ConsPlusNormal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5FC9720" w14:textId="77777777" w:rsidR="00DF3018" w:rsidRDefault="00000000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3E874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7D8BB22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14:paraId="608FE95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14:paraId="0BF83861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13687D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CC0FA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8191E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FC7E82C" w14:textId="77777777" w:rsidR="00DF3018" w:rsidRDefault="00000000">
            <w:pPr>
              <w:pStyle w:val="ConsPlusNormal0"/>
            </w:pPr>
            <w:r>
              <w:t>ампициллин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322A6D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EF1F3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920C81" w14:textId="77777777" w:rsidR="00DF3018" w:rsidRDefault="00000000">
            <w:pPr>
              <w:pStyle w:val="ConsPlusNormal0"/>
              <w:jc w:val="center"/>
            </w:pPr>
            <w:r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F66DDB" w14:textId="77777777" w:rsidR="00DF3018" w:rsidRDefault="00000000">
            <w:pPr>
              <w:pStyle w:val="ConsPlusNormal0"/>
            </w:pPr>
            <w:r>
              <w:t>другие бета-лактамные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E13ED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35184C" w14:textId="77777777" w:rsidR="00DF3018" w:rsidRDefault="00DF3018">
            <w:pPr>
              <w:pStyle w:val="ConsPlusNormal0"/>
            </w:pPr>
          </w:p>
        </w:tc>
      </w:tr>
      <w:tr w:rsidR="00DF3018" w14:paraId="1496E7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061297" w14:textId="77777777" w:rsidR="00DF3018" w:rsidRDefault="00000000">
            <w:pPr>
              <w:pStyle w:val="ConsPlusNormal0"/>
              <w:jc w:val="center"/>
            </w:pPr>
            <w:r>
              <w:t>J01DB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03EED1" w14:textId="77777777" w:rsidR="00DF3018" w:rsidRDefault="00000000">
            <w:pPr>
              <w:pStyle w:val="ConsPlusNormal0"/>
            </w:pPr>
            <w:r>
              <w:t>цефалоспорины первого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0ED981A" w14:textId="77777777" w:rsidR="00DF3018" w:rsidRDefault="00000000">
            <w:pPr>
              <w:pStyle w:val="ConsPlusNormal0"/>
            </w:pPr>
            <w:r>
              <w:t>цефазолин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F0DE8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CE7B5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4A1A4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DEB51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D6F0AE" w14:textId="77777777" w:rsidR="00DF3018" w:rsidRDefault="00000000">
            <w:pPr>
              <w:pStyle w:val="ConsPlusNormal0"/>
            </w:pPr>
            <w:r>
              <w:t>цефалексин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DC003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14:paraId="32009F30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4A98B8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1E56CA" w14:textId="77777777" w:rsidR="00DF3018" w:rsidRDefault="00000000">
            <w:pPr>
              <w:pStyle w:val="ConsPlusNormal0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F45C3F" w14:textId="77777777" w:rsidR="00DF3018" w:rsidRDefault="00000000">
            <w:pPr>
              <w:pStyle w:val="ConsPlusNormal0"/>
            </w:pPr>
            <w:r>
              <w:t>цефалоспорины второго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783C70F" w14:textId="77777777" w:rsidR="00DF3018" w:rsidRDefault="00000000">
            <w:pPr>
              <w:pStyle w:val="ConsPlusNormal0"/>
            </w:pPr>
            <w:r>
              <w:t>цефуроксим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78730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8E2831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14:paraId="44CB6970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26971D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FDB0CD" w14:textId="77777777" w:rsidR="00DF3018" w:rsidRDefault="00000000">
            <w:pPr>
              <w:pStyle w:val="ConsPlusNormal0"/>
              <w:jc w:val="center"/>
            </w:pPr>
            <w:r>
              <w:t>J01DD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74A215" w14:textId="77777777" w:rsidR="00DF3018" w:rsidRDefault="00000000">
            <w:pPr>
              <w:pStyle w:val="ConsPlusNormal0"/>
            </w:pPr>
            <w:r>
              <w:t>цефалоспорины третьего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7AD1E6" w14:textId="77777777" w:rsidR="00DF3018" w:rsidRDefault="00000000">
            <w:pPr>
              <w:pStyle w:val="ConsPlusNormal0"/>
            </w:pPr>
            <w:r>
              <w:t>цефотаксим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D34F5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75715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48765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F0934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44F53C1" w14:textId="77777777" w:rsidR="00DF3018" w:rsidRDefault="00000000">
            <w:pPr>
              <w:pStyle w:val="ConsPlusNormal0"/>
            </w:pPr>
            <w:r>
              <w:t>цефотаксим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24CCCB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3C5A9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F0DF7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B9C52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ACE2D3C" w14:textId="77777777" w:rsidR="00DF3018" w:rsidRDefault="00000000">
            <w:pPr>
              <w:pStyle w:val="ConsPlusNormal0"/>
            </w:pPr>
            <w:r>
              <w:t>цефтазидим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2AA212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72442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0A747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23ACD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8A97377" w14:textId="77777777" w:rsidR="00DF3018" w:rsidRDefault="00000000">
            <w:pPr>
              <w:pStyle w:val="ConsPlusNormal0"/>
            </w:pPr>
            <w:r>
              <w:t>цефтриаксон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7BF762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7E2F0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07F4E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4AEA2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05C8C2" w14:textId="77777777" w:rsidR="00DF3018" w:rsidRDefault="00000000">
            <w:pPr>
              <w:pStyle w:val="ConsPlusNormal0"/>
            </w:pPr>
            <w:r>
              <w:t>цефоперазон + сульбактам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F3BE9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650EE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26F7A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F8857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E23C824" w14:textId="77777777" w:rsidR="00DF3018" w:rsidRDefault="00000000">
            <w:pPr>
              <w:pStyle w:val="ConsPlusNormal0"/>
            </w:pPr>
            <w:r>
              <w:t>цефтазидим + [авибактам]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C1FE9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81CD0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D0EFC8" w14:textId="77777777" w:rsidR="00DF3018" w:rsidRDefault="00000000">
            <w:pPr>
              <w:pStyle w:val="ConsPlusNormal0"/>
              <w:jc w:val="center"/>
            </w:pPr>
            <w:r>
              <w:t>J01DE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8BA006" w14:textId="77777777" w:rsidR="00DF3018" w:rsidRDefault="00000000">
            <w:pPr>
              <w:pStyle w:val="ConsPlusNormal0"/>
            </w:pPr>
            <w:r>
              <w:t>цефалоспорины четвертого поколения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A86F440" w14:textId="77777777" w:rsidR="00DF3018" w:rsidRDefault="00000000">
            <w:pPr>
              <w:pStyle w:val="ConsPlusNormal0"/>
            </w:pPr>
            <w:r>
              <w:t>цефепим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6550E9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02A7A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6F1A7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565B6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CFD965F" w14:textId="77777777" w:rsidR="00DF3018" w:rsidRDefault="00000000">
            <w:pPr>
              <w:pStyle w:val="ConsPlusNormal0"/>
            </w:pPr>
            <w:r>
              <w:t>цефепим + [сульбактам]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77EA27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61E04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9C1CDB" w14:textId="77777777" w:rsidR="00DF3018" w:rsidRDefault="00000000">
            <w:pPr>
              <w:pStyle w:val="ConsPlusNormal0"/>
              <w:jc w:val="center"/>
            </w:pPr>
            <w:r>
              <w:t>J01DH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80BC15E" w14:textId="77777777" w:rsidR="00DF3018" w:rsidRDefault="00000000">
            <w:pPr>
              <w:pStyle w:val="ConsPlusNormal0"/>
            </w:pPr>
            <w:r>
              <w:t>карбапенемы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6061BBF" w14:textId="77777777" w:rsidR="00DF3018" w:rsidRDefault="00000000">
            <w:pPr>
              <w:pStyle w:val="ConsPlusNormal0"/>
            </w:pPr>
            <w:r>
              <w:t>биапенем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635E1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D0163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B1DC7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646FF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A2743CC" w14:textId="77777777" w:rsidR="00DF3018" w:rsidRDefault="00000000">
            <w:pPr>
              <w:pStyle w:val="ConsPlusNormal0"/>
            </w:pPr>
            <w:r>
              <w:t>имипенем + циластатин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60BB6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7BABD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403DB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8C3DD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2E43D1" w14:textId="77777777" w:rsidR="00DF3018" w:rsidRDefault="00000000">
            <w:pPr>
              <w:pStyle w:val="ConsPlusNormal0"/>
            </w:pPr>
            <w:r>
              <w:t>меропенем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CEC7E6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C4C36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132B3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6DCBF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336037E" w14:textId="77777777" w:rsidR="00DF3018" w:rsidRDefault="00000000">
            <w:pPr>
              <w:pStyle w:val="ConsPlusNormal0"/>
            </w:pPr>
            <w:r>
              <w:t>эртапенем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A30C6E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FEF61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E24C34" w14:textId="77777777" w:rsidR="00DF3018" w:rsidRDefault="00000000">
            <w:pPr>
              <w:pStyle w:val="ConsPlusNormal0"/>
              <w:jc w:val="center"/>
            </w:pPr>
            <w:r>
              <w:t>J01DI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92211D" w14:textId="77777777" w:rsidR="00DF3018" w:rsidRDefault="00000000">
            <w:pPr>
              <w:pStyle w:val="ConsPlusNormal0"/>
            </w:pPr>
            <w:r>
              <w:t>другие цефалоспорины и пенемы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0D0E2F" w14:textId="77777777" w:rsidR="00DF3018" w:rsidRDefault="00000000">
            <w:pPr>
              <w:pStyle w:val="ConsPlusNormal0"/>
            </w:pPr>
            <w:r>
              <w:t>цефтаролина фосамил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E5E0D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551F5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835EC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D8AB5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A325D43" w14:textId="77777777" w:rsidR="00DF3018" w:rsidRDefault="00000000">
            <w:pPr>
              <w:pStyle w:val="ConsPlusNormal0"/>
            </w:pPr>
            <w:r>
              <w:t>цефтолозан + [тазобактам]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930845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8023D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520D95" w14:textId="77777777" w:rsidR="00DF3018" w:rsidRDefault="00000000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DFCEFE" w14:textId="77777777" w:rsidR="00DF3018" w:rsidRDefault="00000000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714B32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29A095" w14:textId="77777777" w:rsidR="00DF3018" w:rsidRDefault="00DF3018">
            <w:pPr>
              <w:pStyle w:val="ConsPlusNormal0"/>
            </w:pPr>
          </w:p>
        </w:tc>
      </w:tr>
      <w:tr w:rsidR="00DF3018" w14:paraId="34C60F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007117" w14:textId="77777777" w:rsidR="00DF3018" w:rsidRDefault="00000000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FF469C" w14:textId="77777777" w:rsidR="00DF3018" w:rsidRDefault="00000000">
            <w:pPr>
              <w:pStyle w:val="ConsPlusNormal0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C44C4EA" w14:textId="77777777" w:rsidR="00DF3018" w:rsidRDefault="00000000">
            <w:pPr>
              <w:pStyle w:val="ConsPlusNormal0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42EA66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3327170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DAB6EC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1B4E8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5CE690" w14:textId="77777777" w:rsidR="00DF3018" w:rsidRDefault="00000000">
            <w:pPr>
              <w:pStyle w:val="ConsPlusNormal0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05ED64" w14:textId="77777777" w:rsidR="00DF3018" w:rsidRDefault="00000000">
            <w:pPr>
              <w:pStyle w:val="ConsPlusNormal0"/>
            </w:pPr>
            <w:r>
              <w:t>макролиды, линкозамиды и стрептограмины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70EF5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99D609" w14:textId="77777777" w:rsidR="00DF3018" w:rsidRDefault="00DF3018">
            <w:pPr>
              <w:pStyle w:val="ConsPlusNormal0"/>
            </w:pPr>
          </w:p>
        </w:tc>
      </w:tr>
      <w:tr w:rsidR="00DF3018" w14:paraId="2B8C22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451FD9" w14:textId="77777777" w:rsidR="00DF3018" w:rsidRDefault="00000000">
            <w:pPr>
              <w:pStyle w:val="ConsPlusNormal0"/>
              <w:jc w:val="center"/>
            </w:pPr>
            <w:r>
              <w:t>J01FA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E38C8B" w14:textId="77777777" w:rsidR="00DF3018" w:rsidRDefault="00000000">
            <w:pPr>
              <w:pStyle w:val="ConsPlusNormal0"/>
            </w:pPr>
            <w:r>
              <w:t>макролиды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69390A1" w14:textId="77777777" w:rsidR="00DF3018" w:rsidRDefault="00000000">
            <w:pPr>
              <w:pStyle w:val="ConsPlusNormal0"/>
            </w:pPr>
            <w:r>
              <w:t>азитромицин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204C0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0126737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14:paraId="1D0E705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14:paraId="4DF783E7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59EC82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1E779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DFCE0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DEEBB87" w14:textId="77777777" w:rsidR="00DF3018" w:rsidRDefault="00000000">
            <w:pPr>
              <w:pStyle w:val="ConsPlusNormal0"/>
            </w:pPr>
            <w:r>
              <w:t>джозамицин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A9D089A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14:paraId="555FDEA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0679B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549BC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E9687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58FC56" w14:textId="77777777" w:rsidR="00DF3018" w:rsidRDefault="00000000">
            <w:pPr>
              <w:pStyle w:val="ConsPlusNormal0"/>
            </w:pPr>
            <w:r>
              <w:t>кларитромицин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D5530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58DFCB1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14:paraId="1C7F72E6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7D3793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D2B9D0" w14:textId="77777777" w:rsidR="00DF3018" w:rsidRDefault="00000000">
            <w:pPr>
              <w:pStyle w:val="ConsPlusNormal0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2F1C35" w14:textId="77777777" w:rsidR="00DF3018" w:rsidRDefault="00000000">
            <w:pPr>
              <w:pStyle w:val="ConsPlusNormal0"/>
            </w:pPr>
            <w:r>
              <w:t>линкозамиды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659E737" w14:textId="77777777" w:rsidR="00DF3018" w:rsidRDefault="00000000">
            <w:pPr>
              <w:pStyle w:val="ConsPlusNormal0"/>
            </w:pPr>
            <w:r>
              <w:t>клиндамицин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07D7C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1EEB23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E489F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1A5745" w14:textId="77777777" w:rsidR="00DF3018" w:rsidRDefault="00000000">
            <w:pPr>
              <w:pStyle w:val="ConsPlusNormal0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92E6BC" w14:textId="77777777" w:rsidR="00DF3018" w:rsidRDefault="00000000">
            <w:pPr>
              <w:pStyle w:val="ConsPlusNormal0"/>
            </w:pPr>
            <w:r>
              <w:t>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AA66A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3102E2" w14:textId="77777777" w:rsidR="00DF3018" w:rsidRDefault="00DF3018">
            <w:pPr>
              <w:pStyle w:val="ConsPlusNormal0"/>
            </w:pPr>
          </w:p>
        </w:tc>
      </w:tr>
      <w:tr w:rsidR="00DF3018" w14:paraId="280142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272D27" w14:textId="77777777" w:rsidR="00DF3018" w:rsidRDefault="00000000">
            <w:pPr>
              <w:pStyle w:val="ConsPlusNormal0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FBF50F" w14:textId="77777777" w:rsidR="00DF3018" w:rsidRDefault="00000000">
            <w:pPr>
              <w:pStyle w:val="ConsPlusNormal0"/>
            </w:pPr>
            <w:r>
              <w:t>стрептомицины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F4E34A" w14:textId="77777777" w:rsidR="00DF3018" w:rsidRDefault="00000000">
            <w:pPr>
              <w:pStyle w:val="ConsPlusNormal0"/>
            </w:pPr>
            <w:r>
              <w:t>стрептомицин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9C0797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A545A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68666D" w14:textId="77777777" w:rsidR="00DF3018" w:rsidRDefault="00000000">
            <w:pPr>
              <w:pStyle w:val="ConsPlusNormal0"/>
              <w:jc w:val="center"/>
            </w:pPr>
            <w:r>
              <w:t>J01GB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2E538A" w14:textId="77777777" w:rsidR="00DF3018" w:rsidRDefault="00000000">
            <w:pPr>
              <w:pStyle w:val="ConsPlusNormal0"/>
            </w:pPr>
            <w:r>
              <w:t>другие аминогликозиды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47BD35" w14:textId="77777777" w:rsidR="00DF3018" w:rsidRDefault="00000000">
            <w:pPr>
              <w:pStyle w:val="ConsPlusNormal0"/>
            </w:pPr>
            <w:r>
              <w:t>амикацин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327F8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4A127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24B4F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402F1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5B75C0" w14:textId="77777777" w:rsidR="00DF3018" w:rsidRDefault="00000000">
            <w:pPr>
              <w:pStyle w:val="ConsPlusNormal0"/>
            </w:pPr>
            <w:r>
              <w:t>гентамицин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CC11773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14:paraId="56AD624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3DE0A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7F9DD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D607F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FC2236" w14:textId="77777777" w:rsidR="00DF3018" w:rsidRDefault="00000000">
            <w:pPr>
              <w:pStyle w:val="ConsPlusNormal0"/>
            </w:pPr>
            <w:r>
              <w:t>канамицин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FB9542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81B94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3C07E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08DE4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44E339" w14:textId="77777777" w:rsidR="00DF3018" w:rsidRDefault="00000000">
            <w:pPr>
              <w:pStyle w:val="ConsPlusNormal0"/>
            </w:pPr>
            <w:r>
              <w:t>тобрамицин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2CDE4D7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14:paraId="4FD0CB7F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377470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12BE7A" w14:textId="77777777" w:rsidR="00DF3018" w:rsidRDefault="00000000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2231BF" w14:textId="77777777" w:rsidR="00DF3018" w:rsidRDefault="00000000">
            <w:pPr>
              <w:pStyle w:val="ConsPlusNormal0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9DB6E1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21B2C05" w14:textId="77777777" w:rsidR="00DF3018" w:rsidRDefault="00DF3018">
            <w:pPr>
              <w:pStyle w:val="ConsPlusNormal0"/>
            </w:pPr>
          </w:p>
        </w:tc>
      </w:tr>
      <w:tr w:rsidR="00DF3018" w14:paraId="3701E1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FE0080" w14:textId="77777777" w:rsidR="00DF3018" w:rsidRDefault="00000000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65DA90" w14:textId="77777777" w:rsidR="00DF3018" w:rsidRDefault="00000000">
            <w:pPr>
              <w:pStyle w:val="ConsPlusNormal0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57E724C" w14:textId="77777777" w:rsidR="00DF3018" w:rsidRDefault="00000000">
            <w:pPr>
              <w:pStyle w:val="ConsPlusNormal0"/>
            </w:pPr>
            <w:r>
              <w:t>левофлоксацин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EF398FD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14:paraId="0240F16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07A184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36423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3D015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6A75D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036F11A" w14:textId="77777777" w:rsidR="00DF3018" w:rsidRDefault="00000000">
            <w:pPr>
              <w:pStyle w:val="ConsPlusNormal0"/>
            </w:pPr>
            <w:r>
              <w:t>ломефлоксацин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CC36E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1D981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A1745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F9773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603122" w14:textId="77777777" w:rsidR="00DF3018" w:rsidRDefault="00000000">
            <w:pPr>
              <w:pStyle w:val="ConsPlusNormal0"/>
            </w:pPr>
            <w:r>
              <w:t>моксифлоксацин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949B440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14:paraId="2B94DF5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0949735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E034F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5B48D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05C90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FDED7A" w14:textId="77777777" w:rsidR="00DF3018" w:rsidRDefault="00000000">
            <w:pPr>
              <w:pStyle w:val="ConsPlusNormal0"/>
            </w:pPr>
            <w:r>
              <w:t>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18C5CBA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14:paraId="40CE2BB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06F73F4" w14:textId="77777777" w:rsidR="00DF3018" w:rsidRDefault="00000000">
            <w:pPr>
              <w:pStyle w:val="ConsPlusNormal0"/>
            </w:pPr>
            <w:r>
              <w:t>мягкие лекарственные формы для местного офтальмологического применения;</w:t>
            </w:r>
          </w:p>
          <w:p w14:paraId="0EC0302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59899A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14C36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99A76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CB8EC57" w14:textId="77777777" w:rsidR="00DF3018" w:rsidRDefault="00000000">
            <w:pPr>
              <w:pStyle w:val="ConsPlusNormal0"/>
            </w:pPr>
            <w:r>
              <w:t>спарфлоксацин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D4FCD7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CDBDF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02C01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912F3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CD3589" w14:textId="77777777" w:rsidR="00DF3018" w:rsidRDefault="00000000">
            <w:pPr>
              <w:pStyle w:val="ConsPlusNormal0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8B999E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14:paraId="24911BD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DE6C27A" w14:textId="77777777" w:rsidR="00DF3018" w:rsidRDefault="00000000">
            <w:pPr>
              <w:pStyle w:val="ConsPlusNormal0"/>
            </w:pPr>
            <w:r>
              <w:t>мягкие лекарственные формы для местного офтальмологического применения;</w:t>
            </w:r>
          </w:p>
          <w:p w14:paraId="48BFB05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1E1E22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24B2A8" w14:textId="77777777" w:rsidR="00DF3018" w:rsidRDefault="00000000">
            <w:pPr>
              <w:pStyle w:val="ConsPlusNormal0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E69719" w14:textId="77777777" w:rsidR="00DF3018" w:rsidRDefault="00000000">
            <w:pPr>
              <w:pStyle w:val="ConsPlusNormal0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3F592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4CC493" w14:textId="77777777" w:rsidR="00DF3018" w:rsidRDefault="00DF3018">
            <w:pPr>
              <w:pStyle w:val="ConsPlusNormal0"/>
            </w:pPr>
          </w:p>
        </w:tc>
      </w:tr>
      <w:tr w:rsidR="00DF3018" w14:paraId="2C4156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51306D3" w14:textId="77777777" w:rsidR="00DF3018" w:rsidRDefault="00000000">
            <w:pPr>
              <w:pStyle w:val="ConsPlusNormal0"/>
              <w:jc w:val="center"/>
            </w:pPr>
            <w:r>
              <w:t>J01XA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5F98FA3" w14:textId="77777777" w:rsidR="00DF3018" w:rsidRDefault="00000000">
            <w:pPr>
              <w:pStyle w:val="ConsPlusNormal0"/>
            </w:pPr>
            <w:r>
              <w:t>антибактериальные средства гликопептидной структуры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20848E5" w14:textId="77777777" w:rsidR="00DF3018" w:rsidRDefault="00000000">
            <w:pPr>
              <w:pStyle w:val="ConsPlusNormal0"/>
            </w:pPr>
            <w:r>
              <w:t>ванкомицин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2E1232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20E5E37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DF3018" w14:paraId="7C2C81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8DE95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3D7B2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DAB85F9" w14:textId="77777777" w:rsidR="00DF3018" w:rsidRDefault="00000000">
            <w:pPr>
              <w:pStyle w:val="ConsPlusNormal0"/>
            </w:pPr>
            <w:r>
              <w:t>телаванцин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83FA1B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7DD82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81A975" w14:textId="77777777" w:rsidR="00DF3018" w:rsidRDefault="00000000">
            <w:pPr>
              <w:pStyle w:val="ConsPlusNormal0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4EBC41" w14:textId="77777777" w:rsidR="00DF3018" w:rsidRDefault="00000000">
            <w:pPr>
              <w:pStyle w:val="ConsPlusNormal0"/>
            </w:pPr>
            <w:r>
              <w:t>полимиксины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E98DFC9" w14:textId="77777777" w:rsidR="00DF3018" w:rsidRDefault="00000000">
            <w:pPr>
              <w:pStyle w:val="ConsPlusNormal0"/>
            </w:pPr>
            <w:r>
              <w:t>полимиксин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CDD12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1A7B4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DCF2EE" w14:textId="77777777" w:rsidR="00DF3018" w:rsidRDefault="00000000">
            <w:pPr>
              <w:pStyle w:val="ConsPlusNormal0"/>
              <w:jc w:val="center"/>
            </w:pPr>
            <w:r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607352" w14:textId="77777777" w:rsidR="00DF3018" w:rsidRDefault="00000000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34E8FA" w14:textId="77777777" w:rsidR="00DF3018" w:rsidRDefault="00000000">
            <w:pPr>
              <w:pStyle w:val="ConsPlusNormal0"/>
            </w:pPr>
            <w:r>
              <w:t>метронидазол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DDAB70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2AAB88B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74A4C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BC2105" w14:textId="77777777" w:rsidR="00DF3018" w:rsidRDefault="00000000">
            <w:pPr>
              <w:pStyle w:val="ConsPlusNormal0"/>
              <w:jc w:val="center"/>
            </w:pPr>
            <w:r>
              <w:t>J01XX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4BA81C" w14:textId="77777777" w:rsidR="00DF3018" w:rsidRDefault="00000000">
            <w:pPr>
              <w:pStyle w:val="ConsPlusNormal0"/>
            </w:pPr>
            <w:r>
              <w:t>другие антибактериальные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7D3E91" w14:textId="77777777" w:rsidR="00DF3018" w:rsidRDefault="00000000">
            <w:pPr>
              <w:pStyle w:val="ConsPlusNormal0"/>
            </w:pPr>
            <w:r>
              <w:t>даптомицин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D63F6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18E22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55349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CF6DD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B54A36" w14:textId="77777777" w:rsidR="00DF3018" w:rsidRDefault="00000000">
            <w:pPr>
              <w:pStyle w:val="ConsPlusNormal0"/>
            </w:pPr>
            <w:r>
              <w:t>линезолид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ECDE8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E226E0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14:paraId="29E42C8F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6DC853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DD86D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A527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8AD588" w14:textId="77777777" w:rsidR="00DF3018" w:rsidRDefault="00000000">
            <w:pPr>
              <w:pStyle w:val="ConsPlusNormal0"/>
            </w:pPr>
            <w:r>
              <w:t>тедизолид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2E999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DD0D5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28432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A589E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1A784F5" w14:textId="77777777" w:rsidR="00DF3018" w:rsidRDefault="00000000">
            <w:pPr>
              <w:pStyle w:val="ConsPlusNormal0"/>
            </w:pPr>
            <w:r>
              <w:t>фосфомицин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2A48D6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DF3018" w14:paraId="7D4912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977A01" w14:textId="77777777" w:rsidR="00DF3018" w:rsidRDefault="00000000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304AEF" w14:textId="77777777" w:rsidR="00DF3018" w:rsidRDefault="00000000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4B7931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1935C4F" w14:textId="77777777" w:rsidR="00DF3018" w:rsidRDefault="00DF3018">
            <w:pPr>
              <w:pStyle w:val="ConsPlusNormal0"/>
            </w:pPr>
          </w:p>
        </w:tc>
      </w:tr>
      <w:tr w:rsidR="00DF3018" w14:paraId="3C8A4F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68BC5B" w14:textId="77777777" w:rsidR="00DF3018" w:rsidRDefault="00000000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0EE560" w14:textId="77777777" w:rsidR="00DF3018" w:rsidRDefault="00000000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82402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E425C9" w14:textId="77777777" w:rsidR="00DF3018" w:rsidRDefault="00DF3018">
            <w:pPr>
              <w:pStyle w:val="ConsPlusNormal0"/>
            </w:pPr>
          </w:p>
        </w:tc>
      </w:tr>
      <w:tr w:rsidR="00DF3018" w14:paraId="1FC3F5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06DCE5" w14:textId="77777777" w:rsidR="00DF3018" w:rsidRDefault="00000000">
            <w:pPr>
              <w:pStyle w:val="ConsPlusNormal0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5501C1" w14:textId="77777777" w:rsidR="00DF3018" w:rsidRDefault="0000000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31044F" w14:textId="77777777" w:rsidR="00DF3018" w:rsidRDefault="00000000">
            <w:pPr>
              <w:pStyle w:val="ConsPlusNormal0"/>
            </w:pPr>
            <w:r>
              <w:t>амфотерицин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7F113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32F97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A1676F" w14:textId="77777777" w:rsidR="00DF3018" w:rsidRDefault="00000000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09EDFB" w14:textId="77777777" w:rsidR="00DF3018" w:rsidRDefault="00000000">
            <w:pPr>
              <w:pStyle w:val="ConsPlusNormal0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FB9C2A" w14:textId="77777777" w:rsidR="00DF3018" w:rsidRDefault="00000000">
            <w:pPr>
              <w:pStyle w:val="ConsPlusNormal0"/>
            </w:pPr>
            <w:r>
              <w:t>вориконазол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A2B2E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0B611D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14:paraId="43D87C91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47509C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CF096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A891D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5F04570" w14:textId="77777777" w:rsidR="00DF3018" w:rsidRDefault="00000000">
            <w:pPr>
              <w:pStyle w:val="ConsPlusNormal0"/>
            </w:pPr>
            <w:r>
              <w:t>позаконазол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DA4D372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</w:t>
            </w:r>
          </w:p>
        </w:tc>
      </w:tr>
      <w:tr w:rsidR="00DF3018" w14:paraId="14E388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95624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E8AB9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0C9442" w14:textId="77777777" w:rsidR="00DF3018" w:rsidRDefault="00000000">
            <w:pPr>
              <w:pStyle w:val="ConsPlusNormal0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9A062D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8FDD60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14:paraId="5D07F233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53F09A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0457D2" w14:textId="77777777" w:rsidR="00DF3018" w:rsidRDefault="00000000">
            <w:pPr>
              <w:pStyle w:val="ConsPlusNormal0"/>
              <w:jc w:val="center"/>
            </w:pPr>
            <w:r>
              <w:t>J02AX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9A9FF56" w14:textId="77777777" w:rsidR="00DF3018" w:rsidRDefault="00000000">
            <w:pPr>
              <w:pStyle w:val="ConsPlusNormal0"/>
            </w:pPr>
            <w:r>
              <w:t>другие 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9B55D62" w14:textId="77777777" w:rsidR="00DF3018" w:rsidRDefault="00000000">
            <w:pPr>
              <w:pStyle w:val="ConsPlusNormal0"/>
            </w:pPr>
            <w:r>
              <w:t>каспофунгин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CC5BF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E66F0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5C3CC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94C96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0055B4" w14:textId="77777777" w:rsidR="00DF3018" w:rsidRDefault="00000000">
            <w:pPr>
              <w:pStyle w:val="ConsPlusNormal0"/>
            </w:pPr>
            <w:r>
              <w:t>микафунгин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E4C50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C67B4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1745B5" w14:textId="77777777" w:rsidR="00DF3018" w:rsidRDefault="00000000">
            <w:pPr>
              <w:pStyle w:val="ConsPlusNormal0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DA062C" w14:textId="77777777" w:rsidR="00DF3018" w:rsidRDefault="00000000">
            <w:pPr>
              <w:pStyle w:val="ConsPlusNormal0"/>
            </w:pPr>
            <w:r>
              <w:t>средства, активные в отношении микобактерий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02BA28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506AEAB" w14:textId="77777777" w:rsidR="00DF3018" w:rsidRDefault="00DF3018">
            <w:pPr>
              <w:pStyle w:val="ConsPlusNormal0"/>
            </w:pPr>
          </w:p>
        </w:tc>
      </w:tr>
      <w:tr w:rsidR="00DF3018" w14:paraId="568AB7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887A05" w14:textId="77777777" w:rsidR="00DF3018" w:rsidRDefault="00000000">
            <w:pPr>
              <w:pStyle w:val="ConsPlusNormal0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BDF83F" w14:textId="77777777" w:rsidR="00DF3018" w:rsidRDefault="00000000">
            <w:pPr>
              <w:pStyle w:val="ConsPlusNormal0"/>
            </w:pPr>
            <w:r>
              <w:t>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E947F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D7B1969" w14:textId="77777777" w:rsidR="00DF3018" w:rsidRDefault="00DF3018">
            <w:pPr>
              <w:pStyle w:val="ConsPlusNormal0"/>
            </w:pPr>
          </w:p>
        </w:tc>
      </w:tr>
      <w:tr w:rsidR="00DF3018" w14:paraId="1C3C55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BFA0D9" w14:textId="77777777" w:rsidR="00DF3018" w:rsidRDefault="00000000">
            <w:pPr>
              <w:pStyle w:val="ConsPlusNormal0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8A67D2" w14:textId="77777777" w:rsidR="00DF3018" w:rsidRDefault="00000000">
            <w:pPr>
              <w:pStyle w:val="ConsPlusNormal0"/>
            </w:pPr>
            <w:r>
              <w:t>аминосалициловая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4BDA59A" w14:textId="77777777" w:rsidR="00DF3018" w:rsidRDefault="00000000">
            <w:pPr>
              <w:pStyle w:val="ConsPlusNormal0"/>
            </w:pPr>
            <w:r>
              <w:t>аминосалициловая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86D54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1B0871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3BBB60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ABD3EC" w14:textId="77777777" w:rsidR="00DF3018" w:rsidRDefault="00000000">
            <w:pPr>
              <w:pStyle w:val="ConsPlusNormal0"/>
              <w:jc w:val="center"/>
            </w:pPr>
            <w:r>
              <w:t>J04AB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7EDF7AD" w14:textId="77777777" w:rsidR="00DF3018" w:rsidRDefault="0000000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F4373C1" w14:textId="77777777" w:rsidR="00DF3018" w:rsidRDefault="00000000">
            <w:pPr>
              <w:pStyle w:val="ConsPlusNormal0"/>
            </w:pPr>
            <w:r>
              <w:t>капреомицин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9BC66A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E1B7D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6DFE5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C284C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D6BA858" w14:textId="77777777" w:rsidR="00DF3018" w:rsidRDefault="00000000">
            <w:pPr>
              <w:pStyle w:val="ConsPlusNormal0"/>
            </w:pPr>
            <w:r>
              <w:t>рифабутин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2615B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EDE7B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9CDDB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F2974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8A1C0C2" w14:textId="77777777" w:rsidR="00DF3018" w:rsidRDefault="00000000">
            <w:pPr>
              <w:pStyle w:val="ConsPlusNormal0"/>
            </w:pPr>
            <w:r>
              <w:t>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06C76A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C114DB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DAFAA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3E900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2737A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28DD6FC" w14:textId="77777777" w:rsidR="00DF3018" w:rsidRDefault="00000000">
            <w:pPr>
              <w:pStyle w:val="ConsPlusNormal0"/>
            </w:pPr>
            <w:r>
              <w:t>циклосерин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7D3D9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E2F9E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1DDB20" w14:textId="77777777" w:rsidR="00DF3018" w:rsidRDefault="00000000">
            <w:pPr>
              <w:pStyle w:val="ConsPlusNormal0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F6C2422" w14:textId="77777777" w:rsidR="00DF3018" w:rsidRDefault="00000000">
            <w:pPr>
              <w:pStyle w:val="ConsPlusNormal0"/>
            </w:pPr>
            <w:r>
              <w:t>гидразиды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2B2E718" w14:textId="77777777" w:rsidR="00DF3018" w:rsidRDefault="00000000">
            <w:pPr>
              <w:pStyle w:val="ConsPlusNormal0"/>
            </w:pPr>
            <w:r>
              <w:t>изониазид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586D24" w14:textId="77777777" w:rsidR="00DF3018" w:rsidRDefault="00000000">
            <w:pPr>
              <w:pStyle w:val="ConsPlusNormal0"/>
            </w:pPr>
            <w:r>
              <w:t>лекарственные формы для ингаляционного, и (или) парентерального, и (или) эндотрахеального применения;</w:t>
            </w:r>
          </w:p>
          <w:p w14:paraId="2F5FEDB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54B7B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DCF191" w14:textId="77777777" w:rsidR="00DF3018" w:rsidRDefault="00000000">
            <w:pPr>
              <w:pStyle w:val="ConsPlusNormal0"/>
              <w:jc w:val="center"/>
            </w:pPr>
            <w:r>
              <w:t>J04AD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2C3632" w14:textId="77777777" w:rsidR="00DF3018" w:rsidRDefault="00000000">
            <w:pPr>
              <w:pStyle w:val="ConsPlusNormal0"/>
            </w:pPr>
            <w:r>
              <w:t>производные тиокарбамида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127F2EE" w14:textId="77777777" w:rsidR="00DF3018" w:rsidRDefault="00000000">
            <w:pPr>
              <w:pStyle w:val="ConsPlusNormal0"/>
            </w:pPr>
            <w:r>
              <w:t>протионамид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9F7B5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B1EF8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BFF94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CC0E6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50B8C5" w14:textId="77777777" w:rsidR="00DF3018" w:rsidRDefault="00000000">
            <w:pPr>
              <w:pStyle w:val="ConsPlusNormal0"/>
            </w:pPr>
            <w:r>
              <w:t>этионамид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4CD180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539DA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358557" w14:textId="77777777" w:rsidR="00DF3018" w:rsidRDefault="00000000">
            <w:pPr>
              <w:pStyle w:val="ConsPlusNormal0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494BAC" w14:textId="77777777" w:rsidR="00DF3018" w:rsidRDefault="00000000">
            <w:pPr>
              <w:pStyle w:val="ConsPlusNormal0"/>
            </w:pPr>
            <w:r>
              <w:t>другие противотуберкулезные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4E8E312" w14:textId="77777777" w:rsidR="00DF3018" w:rsidRDefault="00000000">
            <w:pPr>
              <w:pStyle w:val="ConsPlusNormal0"/>
            </w:pPr>
            <w:r>
              <w:t>бедаквилин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55BFE5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B84E2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831A5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9716E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E56BA2B" w14:textId="77777777" w:rsidR="00DF3018" w:rsidRDefault="00000000">
            <w:pPr>
              <w:pStyle w:val="ConsPlusNormal0"/>
            </w:pPr>
            <w:r>
              <w:t>деламанид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030CF1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B466B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ED218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2B97F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720F30" w14:textId="77777777" w:rsidR="00DF3018" w:rsidRDefault="00000000">
            <w:pPr>
              <w:pStyle w:val="ConsPlusNormal0"/>
            </w:pPr>
            <w:r>
              <w:t>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CBD753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307FA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8810D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FB427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7312C04" w14:textId="77777777" w:rsidR="00DF3018" w:rsidRDefault="00000000">
            <w:pPr>
              <w:pStyle w:val="ConsPlusNormal0"/>
            </w:pPr>
            <w:r>
              <w:t>претоманид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72613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56868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178A7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27D9A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D70256" w14:textId="77777777" w:rsidR="00DF3018" w:rsidRDefault="00000000">
            <w:pPr>
              <w:pStyle w:val="ConsPlusNormal0"/>
            </w:pPr>
            <w:r>
              <w:t>теризидон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0818F6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479AB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74FBD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EDC8E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4164C4" w14:textId="77777777" w:rsidR="00DF3018" w:rsidRDefault="00000000">
            <w:pPr>
              <w:pStyle w:val="ConsPlusNormal0"/>
            </w:pPr>
            <w:r>
              <w:t>тиоуреидоимино-метилпиридиния перхлорат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7C3900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679C4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B4F52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2D1CE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BB8871" w14:textId="77777777" w:rsidR="00DF3018" w:rsidRDefault="00000000">
            <w:pPr>
              <w:pStyle w:val="ConsPlusNormal0"/>
            </w:pPr>
            <w:r>
              <w:t>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16E107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FAA0B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74293B" w14:textId="77777777" w:rsidR="00DF3018" w:rsidRDefault="00000000">
            <w:pPr>
              <w:pStyle w:val="ConsPlusNormal0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5EA841" w14:textId="77777777" w:rsidR="00DF3018" w:rsidRDefault="00000000">
            <w:pPr>
              <w:pStyle w:val="ConsPlusNormal0"/>
            </w:pPr>
            <w:r>
              <w:t>комбинации противотуберкулезных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969AE11" w14:textId="77777777" w:rsidR="00DF3018" w:rsidRDefault="00000000">
            <w:pPr>
              <w:pStyle w:val="ConsPlusNormal0"/>
            </w:pPr>
            <w:r>
              <w:t>изониазид + пиразинамид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477D9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8B9CE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8D106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BB356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FD9A06" w14:textId="77777777" w:rsidR="00DF3018" w:rsidRDefault="00000000">
            <w:pPr>
              <w:pStyle w:val="ConsPlusNormal0"/>
            </w:pPr>
            <w:r>
              <w:t>изониазид + пиразинамид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F0AA295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14:paraId="360C162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BA32C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2D13E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6259C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71A98E8" w14:textId="77777777" w:rsidR="00DF3018" w:rsidRDefault="00000000">
            <w:pPr>
              <w:pStyle w:val="ConsPlusNormal0"/>
            </w:pPr>
            <w:r>
              <w:t>изониазид + пиразинамид + рифампицин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268DAE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D542B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F5073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22AF2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A76E9F" w14:textId="77777777" w:rsidR="00DF3018" w:rsidRDefault="00000000">
            <w:pPr>
              <w:pStyle w:val="ConsPlusNormal0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74BADB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7CE43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088A0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A408F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2F9683E" w14:textId="77777777" w:rsidR="00DF3018" w:rsidRDefault="00000000">
            <w:pPr>
              <w:pStyle w:val="ConsPlusNormal0"/>
            </w:pPr>
            <w:r>
              <w:t>изониазид + рифампицин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520D66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5A6C02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FA98E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C9B60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583281" w14:textId="77777777" w:rsidR="00DF3018" w:rsidRDefault="00000000">
            <w:pPr>
              <w:pStyle w:val="ConsPlusNormal0"/>
            </w:pPr>
            <w:r>
              <w:t>изониазид + этамбутол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1967F8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57B04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263970" w14:textId="77777777" w:rsidR="00DF3018" w:rsidRDefault="00000000">
            <w:pPr>
              <w:pStyle w:val="ConsPlusNormal0"/>
              <w:jc w:val="center"/>
            </w:pPr>
            <w:r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764A0A" w14:textId="77777777" w:rsidR="00DF3018" w:rsidRDefault="00000000">
            <w:pPr>
              <w:pStyle w:val="ConsPlusNormal0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033EF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2947C8D" w14:textId="77777777" w:rsidR="00DF3018" w:rsidRDefault="00DF3018">
            <w:pPr>
              <w:pStyle w:val="ConsPlusNormal0"/>
            </w:pPr>
          </w:p>
        </w:tc>
      </w:tr>
      <w:tr w:rsidR="00DF3018" w14:paraId="61EF24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71A67E" w14:textId="77777777" w:rsidR="00DF3018" w:rsidRDefault="00000000">
            <w:pPr>
              <w:pStyle w:val="ConsPlusNormal0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0D15D4" w14:textId="77777777" w:rsidR="00DF3018" w:rsidRDefault="00000000">
            <w:pPr>
              <w:pStyle w:val="ConsPlusNormal0"/>
            </w:pPr>
            <w:r>
              <w:t>противолепрозные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0B28A1" w14:textId="77777777" w:rsidR="00DF3018" w:rsidRDefault="00000000">
            <w:pPr>
              <w:pStyle w:val="ConsPlusNormal0"/>
            </w:pPr>
            <w:r>
              <w:t>дапсон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226E5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61599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607405" w14:textId="77777777" w:rsidR="00DF3018" w:rsidRDefault="00000000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4FC11A" w14:textId="77777777" w:rsidR="00DF3018" w:rsidRDefault="00000000">
            <w:pPr>
              <w:pStyle w:val="ConsPlusNormal0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AFE1C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97484C0" w14:textId="77777777" w:rsidR="00DF3018" w:rsidRDefault="00DF3018">
            <w:pPr>
              <w:pStyle w:val="ConsPlusNormal0"/>
            </w:pPr>
          </w:p>
        </w:tc>
      </w:tr>
      <w:tr w:rsidR="00DF3018" w14:paraId="755015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A36FD4" w14:textId="77777777" w:rsidR="00DF3018" w:rsidRDefault="00000000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05EF3C" w14:textId="77777777" w:rsidR="00DF3018" w:rsidRDefault="00000000">
            <w:pPr>
              <w:pStyle w:val="ConsPlusNormal0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0B794C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DD2A6A6" w14:textId="77777777" w:rsidR="00DF3018" w:rsidRDefault="00DF3018">
            <w:pPr>
              <w:pStyle w:val="ConsPlusNormal0"/>
            </w:pPr>
          </w:p>
        </w:tc>
      </w:tr>
      <w:tr w:rsidR="00DF3018" w14:paraId="76EF9D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606D94" w14:textId="77777777" w:rsidR="00DF3018" w:rsidRDefault="00000000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588B07" w14:textId="77777777" w:rsidR="00DF3018" w:rsidRDefault="00000000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1DA5139" w14:textId="77777777" w:rsidR="00DF3018" w:rsidRDefault="00000000">
            <w:pPr>
              <w:pStyle w:val="ConsPlusNormal0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F6AF50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25483C4F" w14:textId="77777777" w:rsidR="00DF3018" w:rsidRDefault="00000000">
            <w:pPr>
              <w:pStyle w:val="ConsPlusNormal0"/>
            </w:pPr>
            <w:r>
              <w:t>мягкие лекарственные формы для местного, и (или) местного офтальмологического, и (или) наружного применения;</w:t>
            </w:r>
          </w:p>
          <w:p w14:paraId="5F3E5FD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C5C76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73CB1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437CC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2170AC7" w14:textId="77777777" w:rsidR="00DF3018" w:rsidRDefault="00000000">
            <w:pPr>
              <w:pStyle w:val="ConsPlusNormal0"/>
            </w:pPr>
            <w:r>
              <w:t>валганцикловир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905536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429D4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4CF3E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36407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53AA4A" w14:textId="77777777" w:rsidR="00DF3018" w:rsidRDefault="00000000">
            <w:pPr>
              <w:pStyle w:val="ConsPlusNormal0"/>
            </w:pPr>
            <w:r>
              <w:t>ганцикловир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B88DE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163407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C55CC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866DA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29948F" w14:textId="77777777" w:rsidR="00DF3018" w:rsidRDefault="00000000">
            <w:pPr>
              <w:pStyle w:val="ConsPlusNormal0"/>
            </w:pPr>
            <w:r>
              <w:t>молнупиравир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334F33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AF3FC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AD445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23840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68D4396" w14:textId="77777777" w:rsidR="00DF3018" w:rsidRDefault="00000000">
            <w:pPr>
              <w:pStyle w:val="ConsPlusNormal0"/>
            </w:pPr>
            <w:r>
              <w:t>ремдесивир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667DC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03124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1E563E" w14:textId="77777777" w:rsidR="00DF3018" w:rsidRDefault="00000000">
            <w:pPr>
              <w:pStyle w:val="ConsPlusNormal0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FDF40B9" w14:textId="77777777" w:rsidR="00DF3018" w:rsidRDefault="00000000">
            <w:pPr>
              <w:pStyle w:val="ConsPlusNormal0"/>
            </w:pPr>
            <w:r>
              <w:t>ингибиторы протеаз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C2B587" w14:textId="77777777" w:rsidR="00DF3018" w:rsidRDefault="00000000">
            <w:pPr>
              <w:pStyle w:val="ConsPlusNormal0"/>
            </w:pPr>
            <w:r>
              <w:t>атазанавир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2BAB7F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584AE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4D4AF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40F84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F80EDB8" w14:textId="77777777" w:rsidR="00DF3018" w:rsidRDefault="00000000">
            <w:pPr>
              <w:pStyle w:val="ConsPlusNormal0"/>
            </w:pPr>
            <w:r>
              <w:t>атазанавир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02C7B5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4C1D7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17A15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96626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34AA9D2" w14:textId="77777777" w:rsidR="00DF3018" w:rsidRDefault="00000000">
            <w:pPr>
              <w:pStyle w:val="ConsPlusNormal0"/>
            </w:pPr>
            <w:r>
              <w:t>дарунавир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26195F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DAE7F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86753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4BCD6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7146740" w14:textId="77777777" w:rsidR="00DF3018" w:rsidRDefault="00000000">
            <w:pPr>
              <w:pStyle w:val="ConsPlusNormal0"/>
            </w:pPr>
            <w:r>
              <w:t>нарлапревир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C9D2F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A6BA3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69DF4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7475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E679B76" w14:textId="77777777" w:rsidR="00DF3018" w:rsidRDefault="00000000">
            <w:pPr>
              <w:pStyle w:val="ConsPlusNormal0"/>
            </w:pPr>
            <w:r>
              <w:t>нирматрелвир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7C3B7B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53B47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71EBA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B13B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DDFC1A5" w14:textId="77777777" w:rsidR="00DF3018" w:rsidRDefault="00000000">
            <w:pPr>
              <w:pStyle w:val="ConsPlusNormal0"/>
            </w:pPr>
            <w:r>
              <w:t>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C14CE4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7B8CB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30DAB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42C94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430E191" w14:textId="77777777" w:rsidR="00DF3018" w:rsidRDefault="00000000">
            <w:pPr>
              <w:pStyle w:val="ConsPlusNormal0"/>
            </w:pPr>
            <w:r>
              <w:t>саквинавир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24A4EA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BD298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6549A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C80B7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6CFF71" w14:textId="77777777" w:rsidR="00DF3018" w:rsidRDefault="00000000">
            <w:pPr>
              <w:pStyle w:val="ConsPlusNormal0"/>
            </w:pPr>
            <w:r>
              <w:t>фосампренавир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906DD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6F25D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23580C" w14:textId="77777777" w:rsidR="00DF3018" w:rsidRDefault="00000000">
            <w:pPr>
              <w:pStyle w:val="ConsPlusNormal0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F59C53" w14:textId="77777777" w:rsidR="00DF3018" w:rsidRDefault="00000000">
            <w:pPr>
              <w:pStyle w:val="ConsPlusNormal0"/>
            </w:pPr>
            <w:r>
              <w:t>нуклеозидные и нуклеотидные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7AFF6F" w14:textId="77777777" w:rsidR="00DF3018" w:rsidRDefault="00000000">
            <w:pPr>
              <w:pStyle w:val="ConsPlusNormal0"/>
            </w:pPr>
            <w:r>
              <w:t>абакавир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1A612BA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4B29356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E83E5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E6A5C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71FEB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46446B" w14:textId="77777777" w:rsidR="00DF3018" w:rsidRDefault="00000000">
            <w:pPr>
              <w:pStyle w:val="ConsPlusNormal0"/>
            </w:pPr>
            <w:r>
              <w:t>зидовудин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7BB99B5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5304909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12CCB6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8DCEE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FF3A0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6297C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764A633" w14:textId="77777777" w:rsidR="00DF3018" w:rsidRDefault="00000000">
            <w:pPr>
              <w:pStyle w:val="ConsPlusNormal0"/>
            </w:pPr>
            <w:r>
              <w:t>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48B943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1FF804C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65CB3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B8C5B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6725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DDD8AE4" w14:textId="77777777" w:rsidR="00DF3018" w:rsidRDefault="00000000">
            <w:pPr>
              <w:pStyle w:val="ConsPlusNormal0"/>
            </w:pPr>
            <w:r>
              <w:t>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725F60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1339A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67B51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9B415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526AED3" w14:textId="77777777" w:rsidR="00DF3018" w:rsidRDefault="00000000">
            <w:pPr>
              <w:pStyle w:val="ConsPlusNormal0"/>
            </w:pPr>
            <w:r>
              <w:t>тенофовира алафенамид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0DB70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1A30F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2BB5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99CB2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7145DA2" w14:textId="77777777" w:rsidR="00DF3018" w:rsidRDefault="00000000">
            <w:pPr>
              <w:pStyle w:val="ConsPlusNormal0"/>
            </w:pPr>
            <w:r>
              <w:t>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358D2F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168C5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9C9D2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4614C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97B278" w14:textId="77777777" w:rsidR="00DF3018" w:rsidRDefault="00000000">
            <w:pPr>
              <w:pStyle w:val="ConsPlusNormal0"/>
            </w:pPr>
            <w:r>
              <w:t>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3A6647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21C72A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6FA56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28A7C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3B9247A" w14:textId="77777777" w:rsidR="00DF3018" w:rsidRDefault="00000000">
            <w:pPr>
              <w:pStyle w:val="ConsPlusNormal0"/>
            </w:pPr>
            <w:r>
              <w:t>энтекавир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B95C7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6E0B3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6675F0" w14:textId="77777777" w:rsidR="00DF3018" w:rsidRDefault="00000000">
            <w:pPr>
              <w:pStyle w:val="ConsPlusNormal0"/>
              <w:jc w:val="center"/>
            </w:pPr>
            <w:r>
              <w:t>J05AG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C73DCD" w14:textId="77777777" w:rsidR="00DF3018" w:rsidRDefault="00000000">
            <w:pPr>
              <w:pStyle w:val="ConsPlusNormal0"/>
            </w:pPr>
            <w:r>
              <w:t>ненуклеозидные ингибиторы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F9AA223" w14:textId="77777777" w:rsidR="00DF3018" w:rsidRDefault="00000000">
            <w:pPr>
              <w:pStyle w:val="ConsPlusNormal0"/>
            </w:pPr>
            <w:r>
              <w:t>доравирин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A4AE92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9AEB8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50201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EC9EE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98B765" w14:textId="77777777" w:rsidR="00DF3018" w:rsidRDefault="00000000">
            <w:pPr>
              <w:pStyle w:val="ConsPlusNormal0"/>
            </w:pPr>
            <w:r>
              <w:t>невирапин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2C06F5D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1B7D1C2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EF052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EBAB2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11E98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438011C" w14:textId="77777777" w:rsidR="00DF3018" w:rsidRDefault="00000000">
            <w:pPr>
              <w:pStyle w:val="ConsPlusNormal0"/>
            </w:pPr>
            <w:r>
              <w:t>элсульфавирин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38F63B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08D0E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AAD8F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53626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F343B0" w14:textId="77777777" w:rsidR="00DF3018" w:rsidRDefault="00000000">
            <w:pPr>
              <w:pStyle w:val="ConsPlusNormal0"/>
            </w:pPr>
            <w:r>
              <w:t>этравирин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78A63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85F41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8470D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EA218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6160DA4" w14:textId="77777777" w:rsidR="00DF3018" w:rsidRDefault="00000000">
            <w:pPr>
              <w:pStyle w:val="ConsPlusNormal0"/>
            </w:pPr>
            <w:r>
              <w:t>эфавиренз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7162A3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AED00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71CE50" w14:textId="77777777" w:rsidR="00DF3018" w:rsidRDefault="00000000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048E08" w14:textId="77777777" w:rsidR="00DF3018" w:rsidRDefault="00000000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FC9A0DF" w14:textId="77777777" w:rsidR="00DF3018" w:rsidRDefault="00000000">
            <w:pPr>
              <w:pStyle w:val="ConsPlusNormal0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52D6E4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0AB94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3BCC43" w14:textId="77777777" w:rsidR="00DF3018" w:rsidRDefault="00000000">
            <w:pPr>
              <w:pStyle w:val="ConsPlusNormal0"/>
              <w:jc w:val="center"/>
            </w:pPr>
            <w:r>
              <w:t>J05AJ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17FD68" w14:textId="77777777" w:rsidR="00DF3018" w:rsidRDefault="00000000">
            <w:pPr>
              <w:pStyle w:val="ConsPlusNormal0"/>
            </w:pPr>
            <w:r>
              <w:t>ингибиторы интегразы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615B2B" w14:textId="77777777" w:rsidR="00DF3018" w:rsidRDefault="00000000">
            <w:pPr>
              <w:pStyle w:val="ConsPlusNormal0"/>
            </w:pPr>
            <w:r>
              <w:t>долутегравир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6F3590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7DA7A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7FD59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323C0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236A706" w14:textId="77777777" w:rsidR="00DF3018" w:rsidRDefault="00000000">
            <w:pPr>
              <w:pStyle w:val="ConsPlusNormal0"/>
            </w:pPr>
            <w:r>
              <w:t>ралтегравир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5B2650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39CCF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A72D8D" w14:textId="77777777" w:rsidR="00DF3018" w:rsidRDefault="00000000">
            <w:pPr>
              <w:pStyle w:val="ConsPlusNormal0"/>
              <w:jc w:val="center"/>
            </w:pPr>
            <w:r>
              <w:t>J05AP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8B2A8E" w14:textId="77777777" w:rsidR="00DF3018" w:rsidRDefault="00000000">
            <w:pPr>
              <w:pStyle w:val="ConsPlusNormal0"/>
            </w:pPr>
            <w:r>
              <w:t>противовирусные средства для лечения гепатита С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8EC4321" w14:textId="77777777" w:rsidR="00DF3018" w:rsidRDefault="00000000">
            <w:pPr>
              <w:pStyle w:val="ConsPlusNormal0"/>
            </w:pPr>
            <w:r>
              <w:t>велпатасвир + 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D8360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41ED6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D44D5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A7BDA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23683C" w14:textId="77777777" w:rsidR="00DF3018" w:rsidRDefault="00000000">
            <w:pPr>
              <w:pStyle w:val="ConsPlusNormal0"/>
            </w:pPr>
            <w:r>
              <w:t>глекапревир + пибрентасвир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762CB5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6E62F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1D20D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822BC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2D6504D" w14:textId="77777777" w:rsidR="00DF3018" w:rsidRDefault="00000000">
            <w:pPr>
              <w:pStyle w:val="ConsPlusNormal0"/>
            </w:pPr>
            <w:r>
              <w:t>даклатасвир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2D3801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6802A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A6E14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1C5FF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39B63F8" w14:textId="77777777" w:rsidR="00DF3018" w:rsidRDefault="00000000">
            <w:pPr>
              <w:pStyle w:val="ConsPlusNormal0"/>
            </w:pPr>
            <w:r>
              <w:t>рибавирин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B5712F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A63AB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FDCC6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86B5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E5B6244" w14:textId="77777777" w:rsidR="00DF3018" w:rsidRDefault="00000000">
            <w:pPr>
              <w:pStyle w:val="ConsPlusNormal0"/>
            </w:pPr>
            <w:r>
              <w:t>софосбувир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D5AD3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4ABC8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AD383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51CBB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9017843" w14:textId="77777777" w:rsidR="00DF3018" w:rsidRDefault="00000000">
            <w:pPr>
              <w:pStyle w:val="ConsPlusNormal0"/>
            </w:pPr>
            <w:r>
              <w:t>гразопревир + элбасвир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86F661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A981B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38FD3F" w14:textId="77777777" w:rsidR="00DF3018" w:rsidRDefault="00000000">
            <w:pPr>
              <w:pStyle w:val="ConsPlusNormal0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E582CAF" w14:textId="77777777" w:rsidR="00DF3018" w:rsidRDefault="00000000">
            <w:pPr>
              <w:pStyle w:val="ConsPlusNormal0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7B70466" w14:textId="77777777" w:rsidR="00DF3018" w:rsidRDefault="00000000">
            <w:pPr>
              <w:pStyle w:val="ConsPlusNormal0"/>
            </w:pPr>
            <w:r>
              <w:t>абакавир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3309A3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33A09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574AD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DFF60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5ED1F30" w14:textId="77777777" w:rsidR="00DF3018" w:rsidRDefault="00000000">
            <w:pPr>
              <w:pStyle w:val="ConsPlusNormal0"/>
            </w:pPr>
            <w:r>
              <w:t>абакавир + 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D24F5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1482F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91381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219DE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B36EB2" w14:textId="77777777" w:rsidR="00DF3018" w:rsidRDefault="00000000">
            <w:pPr>
              <w:pStyle w:val="ConsPlusNormal0"/>
            </w:pPr>
            <w:r>
              <w:t>биктегравир + тенофовира алафенамид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4AAA35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50A13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57AE6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CA250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CFBF45C" w14:textId="77777777" w:rsidR="00DF3018" w:rsidRDefault="00000000">
            <w:pPr>
              <w:pStyle w:val="ConsPlusNormal0"/>
            </w:pPr>
            <w:r>
              <w:t>доравирин + ламивудин + тенофовир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DA2D5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2D098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A4D94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3191C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9B15BBA" w14:textId="77777777" w:rsidR="00DF3018" w:rsidRDefault="00000000">
            <w:pPr>
              <w:pStyle w:val="ConsPlusNormal0"/>
            </w:pPr>
            <w:r>
              <w:t>зидовудин + ламивудин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18B47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F5D91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6C656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7AD7C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B54324" w14:textId="77777777" w:rsidR="00DF3018" w:rsidRDefault="00000000">
            <w:pPr>
              <w:pStyle w:val="ConsPlusNormal0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FDD7EF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A8EEC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A82ED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19E32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A2BD1A5" w14:textId="77777777" w:rsidR="00DF3018" w:rsidRDefault="00000000">
            <w:pPr>
              <w:pStyle w:val="ConsPlusNormal0"/>
            </w:pPr>
            <w:r>
              <w:t>ламивудин + фосфазид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E165A3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EFD96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244C3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8CA71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5F2A6F3" w14:textId="77777777" w:rsidR="00DF3018" w:rsidRDefault="00000000">
            <w:pPr>
              <w:pStyle w:val="ConsPlusNormal0"/>
            </w:pPr>
            <w:r>
              <w:t>лопинавир + ритонавир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8FB7557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11D18C3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E2709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80385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FD9D7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8FE6B5" w14:textId="77777777" w:rsidR="00DF3018" w:rsidRDefault="00000000">
            <w:pPr>
              <w:pStyle w:val="ConsPlusNormal0"/>
            </w:pPr>
            <w:r>
              <w:t>рилпивирин + тенофовир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59271D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9C419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046E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CDC6C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E4F30C9" w14:textId="77777777" w:rsidR="00DF3018" w:rsidRDefault="00000000">
            <w:pPr>
              <w:pStyle w:val="ConsPlusNormal0"/>
            </w:pPr>
            <w:r>
              <w:t>тенофовир + элсульфавирин + эмтрицитабин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F0F51D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9F096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0B512D" w14:textId="77777777" w:rsidR="00DF3018" w:rsidRDefault="00000000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35F9A7" w14:textId="77777777" w:rsidR="00DF3018" w:rsidRDefault="00000000">
            <w:pPr>
              <w:pStyle w:val="ConsPlusNormal0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5B72807" w14:textId="77777777" w:rsidR="00DF3018" w:rsidRDefault="00000000">
            <w:pPr>
              <w:pStyle w:val="ConsPlusNormal0"/>
            </w:pPr>
            <w:r>
              <w:t>булевиртид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875C6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B73F9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C34C3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4F829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D51C5EE" w14:textId="77777777" w:rsidR="00DF3018" w:rsidRDefault="00000000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523049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37C4A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36E1B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7DF0E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8F1247" w14:textId="77777777" w:rsidR="00DF3018" w:rsidRDefault="00000000">
            <w:pPr>
              <w:pStyle w:val="ConsPlusNormal0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8BCF12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F5538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3C0DD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ECF4E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7D5542" w14:textId="77777777" w:rsidR="00DF3018" w:rsidRDefault="00000000">
            <w:pPr>
              <w:pStyle w:val="ConsPlusNormal0"/>
            </w:pPr>
            <w:r>
              <w:t>маравирок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3C960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0E748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6E26C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D1F5F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8D5A027" w14:textId="77777777" w:rsidR="00DF3018" w:rsidRDefault="00000000">
            <w:pPr>
              <w:pStyle w:val="ConsPlusNormal0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6DE49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D39D4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CE7F5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F797E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C8C33D7" w14:textId="77777777" w:rsidR="00DF3018" w:rsidRDefault="00000000">
            <w:pPr>
              <w:pStyle w:val="ConsPlusNormal0"/>
            </w:pPr>
            <w:r>
              <w:t>фавипиравир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9ADA9B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065530B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B2C76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90DFA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E04D2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5FBA775" w14:textId="77777777" w:rsidR="00DF3018" w:rsidRDefault="00000000">
            <w:pPr>
              <w:pStyle w:val="ConsPlusNormal0"/>
            </w:pPr>
            <w:r>
              <w:t>тилорон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253FD6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753F5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BEE442" w14:textId="77777777" w:rsidR="00DF3018" w:rsidRDefault="00000000">
            <w:pPr>
              <w:pStyle w:val="ConsPlusNormal0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478321" w14:textId="77777777" w:rsidR="00DF3018" w:rsidRDefault="00000000">
            <w:pPr>
              <w:pStyle w:val="ConsPlusNormal0"/>
            </w:pPr>
            <w:r>
              <w:t>иммунные сыворотки и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B7E69F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B34467" w14:textId="77777777" w:rsidR="00DF3018" w:rsidRDefault="00DF3018">
            <w:pPr>
              <w:pStyle w:val="ConsPlusNormal0"/>
            </w:pPr>
          </w:p>
        </w:tc>
      </w:tr>
      <w:tr w:rsidR="00DF3018" w14:paraId="7D0523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EB6CE0" w14:textId="77777777" w:rsidR="00DF3018" w:rsidRDefault="00000000">
            <w:pPr>
              <w:pStyle w:val="ConsPlusNormal0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BC9FB8" w14:textId="77777777" w:rsidR="00DF3018" w:rsidRDefault="00000000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348479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6EF14FD" w14:textId="77777777" w:rsidR="00DF3018" w:rsidRDefault="00DF3018">
            <w:pPr>
              <w:pStyle w:val="ConsPlusNormal0"/>
            </w:pPr>
          </w:p>
        </w:tc>
      </w:tr>
      <w:tr w:rsidR="00DF3018" w14:paraId="2FE7E2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2BD2B3" w14:textId="77777777" w:rsidR="00DF3018" w:rsidRDefault="00000000">
            <w:pPr>
              <w:pStyle w:val="ConsPlusNormal0"/>
              <w:jc w:val="center"/>
            </w:pPr>
            <w:r>
              <w:t>J06AA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3F045B" w14:textId="77777777" w:rsidR="00DF3018" w:rsidRDefault="00000000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96DD0A" w14:textId="77777777" w:rsidR="00DF3018" w:rsidRDefault="00000000">
            <w:pPr>
              <w:pStyle w:val="ConsPlusNormal0"/>
            </w:pPr>
            <w:r>
              <w:t>антитоксин яда гадюки обыкновенной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BAABB8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9FBBD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E69A5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BC93B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7A9FE0" w14:textId="77777777" w:rsidR="00DF3018" w:rsidRDefault="00000000">
            <w:pPr>
              <w:pStyle w:val="ConsPlusNormal0"/>
            </w:pPr>
            <w:r>
              <w:t>антитоксин ботулинический типа 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54458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C60AB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9F150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F789B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6BCE5B" w14:textId="77777777" w:rsidR="00DF3018" w:rsidRDefault="00000000">
            <w:pPr>
              <w:pStyle w:val="ConsPlusNormal0"/>
            </w:pPr>
            <w:r>
              <w:t>антитоксин ботулинический типа В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FD869D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399AF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A6040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F4682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4BF563" w14:textId="77777777" w:rsidR="00DF3018" w:rsidRDefault="00000000">
            <w:pPr>
              <w:pStyle w:val="ConsPlusNormal0"/>
            </w:pPr>
            <w:r>
              <w:t>антитоксин ботулинический типа Е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11954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B7B33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00A6B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09A53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B13C875" w14:textId="77777777" w:rsidR="00DF3018" w:rsidRDefault="00000000">
            <w:pPr>
              <w:pStyle w:val="ConsPlusNormal0"/>
            </w:pPr>
            <w:r>
              <w:t>антитоксин гангренозный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FE010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07203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7A598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C9562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FBD6C9" w14:textId="77777777" w:rsidR="00DF3018" w:rsidRDefault="00000000">
            <w:pPr>
              <w:pStyle w:val="ConsPlusNormal0"/>
            </w:pPr>
            <w:r>
              <w:t>антитоксин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6BCBB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22591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05691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9D302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44D4D18" w14:textId="77777777" w:rsidR="00DF3018" w:rsidRDefault="00000000">
            <w:pPr>
              <w:pStyle w:val="ConsPlusNormal0"/>
            </w:pPr>
            <w:r>
              <w:t>антитоксин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4934E0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CF807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4E9A3B" w14:textId="77777777" w:rsidR="00DF3018" w:rsidRDefault="00000000">
            <w:pPr>
              <w:pStyle w:val="ConsPlusNormal0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7F9D82" w14:textId="77777777" w:rsidR="00DF3018" w:rsidRDefault="00000000">
            <w:pPr>
              <w:pStyle w:val="ConsPlusNormal0"/>
            </w:pPr>
            <w:r>
              <w:t>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ACA300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9A29340" w14:textId="77777777" w:rsidR="00DF3018" w:rsidRDefault="00DF3018">
            <w:pPr>
              <w:pStyle w:val="ConsPlusNormal0"/>
            </w:pPr>
          </w:p>
        </w:tc>
      </w:tr>
      <w:tr w:rsidR="00DF3018" w14:paraId="25580A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50C9A7" w14:textId="77777777" w:rsidR="00DF3018" w:rsidRDefault="00000000">
            <w:pPr>
              <w:pStyle w:val="ConsPlusNormal0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54AE5B" w14:textId="77777777" w:rsidR="00DF3018" w:rsidRDefault="00000000">
            <w:pPr>
              <w:pStyle w:val="ConsPlusNormal0"/>
            </w:pPr>
            <w:r>
              <w:t>иммуноглобулины человека нормальные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BB1DD15" w14:textId="77777777" w:rsidR="00DF3018" w:rsidRDefault="00000000">
            <w:pPr>
              <w:pStyle w:val="ConsPlusNormal0"/>
            </w:pPr>
            <w:r>
              <w:t>иммуноглобулин человека нормальный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17B617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63349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8A1285" w14:textId="77777777" w:rsidR="00DF3018" w:rsidRDefault="00000000">
            <w:pPr>
              <w:pStyle w:val="ConsPlusNormal0"/>
              <w:jc w:val="center"/>
            </w:pPr>
            <w:r>
              <w:t>J06BB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F5536D" w14:textId="77777777" w:rsidR="00DF3018" w:rsidRDefault="00000000">
            <w:pPr>
              <w:pStyle w:val="ConsPlusNormal0"/>
            </w:pPr>
            <w:r>
              <w:t>специфические иммуноглобулины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28E7802" w14:textId="77777777" w:rsidR="00DF3018" w:rsidRDefault="00000000">
            <w:pPr>
              <w:pStyle w:val="ConsPlusNormal0"/>
            </w:pPr>
            <w:r>
              <w:t>иммуноглобулин антирабический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9E9E7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DAF78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9F478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879DF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AC32494" w14:textId="77777777" w:rsidR="00DF3018" w:rsidRDefault="00000000">
            <w:pPr>
              <w:pStyle w:val="ConsPlusNormal0"/>
            </w:pPr>
            <w:r>
              <w:t>иммуноглобулин против клещевого энцефалита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B5F2F8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F340D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B1AF7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A633A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17DD57" w14:textId="77777777" w:rsidR="00DF3018" w:rsidRDefault="00000000">
            <w:pPr>
              <w:pStyle w:val="ConsPlusNormal0"/>
            </w:pPr>
            <w:r>
              <w:t>иммуноглобулин противостолбнячный человека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393266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6F832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F91B3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96C96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B950E1" w14:textId="77777777" w:rsidR="00DF3018" w:rsidRDefault="00000000">
            <w:pPr>
              <w:pStyle w:val="ConsPlusNormal0"/>
            </w:pPr>
            <w:r>
              <w:t>иммуноглобулин человека антирезус Rho(D)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60A71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E717A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C449F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57327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73905D4" w14:textId="77777777" w:rsidR="00DF3018" w:rsidRDefault="00000000">
            <w:pPr>
              <w:pStyle w:val="ConsPlusNormal0"/>
            </w:pPr>
            <w:r>
              <w:t>иммуноглобулин человека противостафилококковый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1A1922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6ABFB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8880BF" w14:textId="77777777" w:rsidR="00DF3018" w:rsidRDefault="00000000">
            <w:pPr>
              <w:pStyle w:val="ConsPlusNormal0"/>
              <w:jc w:val="center"/>
            </w:pPr>
            <w:r>
              <w:t>J06BD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BFFFD2" w14:textId="77777777" w:rsidR="00DF3018" w:rsidRDefault="00000000">
            <w:pPr>
              <w:pStyle w:val="ConsPlusNormal0"/>
            </w:pPr>
            <w:r>
              <w:t>противовирусные 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5C5EC5D" w14:textId="77777777" w:rsidR="00DF3018" w:rsidRDefault="00000000">
            <w:pPr>
              <w:pStyle w:val="ConsPlusNormal0"/>
            </w:pPr>
            <w:r>
              <w:t>паливизумаб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0973C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BBBD5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DF2585" w14:textId="77777777" w:rsidR="00DF3018" w:rsidRDefault="00000000">
            <w:pPr>
              <w:pStyle w:val="ConsPlusNormal0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AF4779" w14:textId="77777777" w:rsidR="00DF3018" w:rsidRDefault="00000000">
            <w:pPr>
              <w:pStyle w:val="ConsPlusNormal0"/>
            </w:pPr>
            <w:r>
              <w:t>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C558CA7" w14:textId="77777777" w:rsidR="00DF3018" w:rsidRDefault="00000000">
            <w:pPr>
              <w:pStyle w:val="ConsPlusNormal0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901B624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11B55AE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56CD888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DF3018" w14:paraId="6F7178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F42ED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B6C06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F0033BD" w14:textId="77777777" w:rsidR="00DF3018" w:rsidRDefault="00000000">
            <w:pPr>
              <w:pStyle w:val="ConsPlusNormal0"/>
            </w:pPr>
            <w:r>
              <w:t>вакцины в соответствии с календарем профилактических прививок по эпидемическим показаниям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CDD178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03E9D385" w14:textId="77777777" w:rsidR="00DF3018" w:rsidRDefault="00000000">
            <w:pPr>
              <w:pStyle w:val="ConsPlusNormal0"/>
            </w:pPr>
            <w:r>
              <w:t>лекарственные формы для ингаляционного, и (или) местного назального, и (или) наружного, и (или) парентерального применения;</w:t>
            </w:r>
          </w:p>
          <w:p w14:paraId="3C645083" w14:textId="77777777" w:rsidR="00DF3018" w:rsidRDefault="00000000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DF3018" w14:paraId="15D9CE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192DFF" w14:textId="77777777" w:rsidR="00DF3018" w:rsidRDefault="00000000">
            <w:pPr>
              <w:pStyle w:val="ConsPlusNormal0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068473" w14:textId="77777777" w:rsidR="00DF3018" w:rsidRDefault="00000000">
            <w:pPr>
              <w:pStyle w:val="ConsPlusNormal0"/>
            </w:pPr>
            <w:r>
              <w:t>бактериальные вакцины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914108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1CA382D" w14:textId="77777777" w:rsidR="00DF3018" w:rsidRDefault="00DF3018">
            <w:pPr>
              <w:pStyle w:val="ConsPlusNormal0"/>
            </w:pPr>
          </w:p>
        </w:tc>
      </w:tr>
      <w:tr w:rsidR="00DF3018" w14:paraId="1EFB64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C16E15" w14:textId="77777777" w:rsidR="00DF3018" w:rsidRDefault="00000000">
            <w:pPr>
              <w:pStyle w:val="ConsPlusNormal0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A8F46C" w14:textId="77777777" w:rsidR="00DF3018" w:rsidRDefault="00000000">
            <w:pPr>
              <w:pStyle w:val="ConsPlusNormal0"/>
            </w:pPr>
            <w:r>
              <w:t>вакцины против дифтерии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B59013" w14:textId="77777777" w:rsidR="00DF3018" w:rsidRDefault="00000000">
            <w:pPr>
              <w:pStyle w:val="ConsPlusNormal0"/>
            </w:pPr>
            <w:r>
              <w:t>анатоксин дифтерийный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665159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85262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3C36A7" w14:textId="77777777" w:rsidR="00DF3018" w:rsidRDefault="00000000">
            <w:pPr>
              <w:pStyle w:val="ConsPlusNormal0"/>
              <w:jc w:val="center"/>
            </w:pPr>
            <w:r>
              <w:t>J07AM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A096C25" w14:textId="77777777" w:rsidR="00DF3018" w:rsidRDefault="00000000">
            <w:pPr>
              <w:pStyle w:val="ConsPlusNormal0"/>
            </w:pPr>
            <w:r>
              <w:t>вакцины против столбняка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686D295" w14:textId="77777777" w:rsidR="00DF3018" w:rsidRDefault="00000000">
            <w:pPr>
              <w:pStyle w:val="ConsPlusNormal0"/>
            </w:pPr>
            <w:r>
              <w:t>анатоксин дифтерийно-столбнячный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4983C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0ACAB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93315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7D37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AD8F49E" w14:textId="77777777" w:rsidR="00DF3018" w:rsidRDefault="00000000">
            <w:pPr>
              <w:pStyle w:val="ConsPlusNormal0"/>
            </w:pPr>
            <w:r>
              <w:t>анатоксин столбнячный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2D308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8D01C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41E702" w14:textId="77777777" w:rsidR="00DF3018" w:rsidRDefault="00000000">
            <w:pPr>
              <w:pStyle w:val="ConsPlusNormal0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47FA31" w14:textId="77777777" w:rsidR="00DF3018" w:rsidRDefault="0000000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655E1B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C056D6" w14:textId="77777777" w:rsidR="00DF3018" w:rsidRDefault="00DF3018">
            <w:pPr>
              <w:pStyle w:val="ConsPlusNormal0"/>
            </w:pPr>
          </w:p>
        </w:tc>
      </w:tr>
      <w:tr w:rsidR="00DF3018" w14:paraId="3D6117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D581F4" w14:textId="77777777" w:rsidR="00DF3018" w:rsidRDefault="00000000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E7296F" w14:textId="77777777" w:rsidR="00DF3018" w:rsidRDefault="00000000">
            <w:pPr>
              <w:pStyle w:val="ConsPlusNormal0"/>
            </w:pPr>
            <w:r>
              <w:t>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2D5F3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AA9D4B" w14:textId="77777777" w:rsidR="00DF3018" w:rsidRDefault="00DF3018">
            <w:pPr>
              <w:pStyle w:val="ConsPlusNormal0"/>
            </w:pPr>
          </w:p>
        </w:tc>
      </w:tr>
      <w:tr w:rsidR="00DF3018" w14:paraId="3C0D8B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D6CC26" w14:textId="77777777" w:rsidR="00DF3018" w:rsidRDefault="00000000">
            <w:pPr>
              <w:pStyle w:val="ConsPlusNormal0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B62A864" w14:textId="77777777" w:rsidR="00DF3018" w:rsidRDefault="00000000">
            <w:pPr>
              <w:pStyle w:val="ConsPlusNormal0"/>
            </w:pPr>
            <w:r>
              <w:t>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E2F55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7EA2156" w14:textId="77777777" w:rsidR="00DF3018" w:rsidRDefault="00DF3018">
            <w:pPr>
              <w:pStyle w:val="ConsPlusNormal0"/>
            </w:pPr>
          </w:p>
        </w:tc>
      </w:tr>
      <w:tr w:rsidR="00DF3018" w14:paraId="123411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BDD8F7" w14:textId="77777777" w:rsidR="00DF3018" w:rsidRDefault="00000000">
            <w:pPr>
              <w:pStyle w:val="ConsPlusNormal0"/>
              <w:jc w:val="center"/>
            </w:pPr>
            <w:r>
              <w:t>L01AA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395BB8" w14:textId="77777777" w:rsidR="00DF3018" w:rsidRDefault="00000000">
            <w:pPr>
              <w:pStyle w:val="ConsPlusNormal0"/>
            </w:pPr>
            <w:r>
              <w:t>аналоги азотистого иприта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780492F" w14:textId="77777777" w:rsidR="00DF3018" w:rsidRDefault="00000000">
            <w:pPr>
              <w:pStyle w:val="ConsPlusNormal0"/>
            </w:pPr>
            <w:r>
              <w:t>бендамустин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F84516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00DB8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A2356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E88AB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1F3D1E" w14:textId="77777777" w:rsidR="00DF3018" w:rsidRDefault="00000000">
            <w:pPr>
              <w:pStyle w:val="ConsPlusNormal0"/>
            </w:pPr>
            <w:r>
              <w:t>ифосфамид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878742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9D3B5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75151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B5B79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550FF36" w14:textId="77777777" w:rsidR="00DF3018" w:rsidRDefault="00000000">
            <w:pPr>
              <w:pStyle w:val="ConsPlusNormal0"/>
            </w:pPr>
            <w:r>
              <w:t>мелфалан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F5B8F0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68C277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51480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F0BB1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46B66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ACF6A3A" w14:textId="77777777" w:rsidR="00DF3018" w:rsidRDefault="00000000">
            <w:pPr>
              <w:pStyle w:val="ConsPlusNormal0"/>
            </w:pPr>
            <w:r>
              <w:t>хлорамбуцил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2AF56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B52AA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A2D32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8B247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0036E35" w14:textId="77777777" w:rsidR="00DF3018" w:rsidRDefault="00000000">
            <w:pPr>
              <w:pStyle w:val="ConsPlusNormal0"/>
            </w:pPr>
            <w:r>
              <w:t>циклофосфамид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EA7B3D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2AABE4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072DC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534D2E" w14:textId="77777777" w:rsidR="00DF3018" w:rsidRDefault="00000000">
            <w:pPr>
              <w:pStyle w:val="ConsPlusNormal0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C4B2FB" w14:textId="77777777" w:rsidR="00DF3018" w:rsidRDefault="00000000">
            <w:pPr>
              <w:pStyle w:val="ConsPlusNormal0"/>
            </w:pPr>
            <w:r>
              <w:t>алкилсульфонаты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81315C8" w14:textId="77777777" w:rsidR="00DF3018" w:rsidRDefault="00000000">
            <w:pPr>
              <w:pStyle w:val="ConsPlusNormal0"/>
            </w:pPr>
            <w:r>
              <w:t>бусульфан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37884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8836A6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94924E" w14:textId="77777777" w:rsidR="00DF3018" w:rsidRDefault="00000000">
            <w:pPr>
              <w:pStyle w:val="ConsPlusNormal0"/>
              <w:jc w:val="center"/>
            </w:pPr>
            <w:r>
              <w:t>L01AD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BD7D40" w14:textId="77777777" w:rsidR="00DF3018" w:rsidRDefault="00000000">
            <w:pPr>
              <w:pStyle w:val="ConsPlusNormal0"/>
            </w:pPr>
            <w:r>
              <w:t>производные нитрозомочевины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7ABB98" w14:textId="77777777" w:rsidR="00DF3018" w:rsidRDefault="00000000">
            <w:pPr>
              <w:pStyle w:val="ConsPlusNormal0"/>
            </w:pPr>
            <w:r>
              <w:t>кармустин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7B8AA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CE53E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96F38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09354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4E6161" w14:textId="77777777" w:rsidR="00DF3018" w:rsidRDefault="00000000">
            <w:pPr>
              <w:pStyle w:val="ConsPlusNormal0"/>
            </w:pPr>
            <w:r>
              <w:t>ломустин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3FA85A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423F3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9EFD2C" w14:textId="77777777" w:rsidR="00DF3018" w:rsidRDefault="00000000">
            <w:pPr>
              <w:pStyle w:val="ConsPlusNormal0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63646B" w14:textId="77777777" w:rsidR="00DF3018" w:rsidRDefault="00000000">
            <w:pPr>
              <w:pStyle w:val="ConsPlusNormal0"/>
            </w:pPr>
            <w:r>
              <w:t>другие алкилирующие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F1011C4" w14:textId="77777777" w:rsidR="00DF3018" w:rsidRDefault="00000000">
            <w:pPr>
              <w:pStyle w:val="ConsPlusNormal0"/>
            </w:pPr>
            <w:r>
              <w:t>дакарбазин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86958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4DAF2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4AE91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DBDC4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39DBAD3" w14:textId="77777777" w:rsidR="00DF3018" w:rsidRDefault="00000000">
            <w:pPr>
              <w:pStyle w:val="ConsPlusNormal0"/>
            </w:pPr>
            <w:r>
              <w:t>темозоломид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150B3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035D142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CCA16D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9E0216" w14:textId="77777777" w:rsidR="00DF3018" w:rsidRDefault="00000000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C2FB42" w14:textId="77777777" w:rsidR="00DF3018" w:rsidRDefault="00000000">
            <w:pPr>
              <w:pStyle w:val="ConsPlusNormal0"/>
            </w:pPr>
            <w:r>
              <w:t>антиметаболиты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92DD0C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DAFCFF8" w14:textId="77777777" w:rsidR="00DF3018" w:rsidRDefault="00DF3018">
            <w:pPr>
              <w:pStyle w:val="ConsPlusNormal0"/>
            </w:pPr>
          </w:p>
        </w:tc>
      </w:tr>
      <w:tr w:rsidR="00DF3018" w14:paraId="703C52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DBF7D8" w14:textId="77777777" w:rsidR="00DF3018" w:rsidRDefault="00000000">
            <w:pPr>
              <w:pStyle w:val="ConsPlusNormal0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C01878" w14:textId="77777777" w:rsidR="00DF3018" w:rsidRDefault="00000000">
            <w:pPr>
              <w:pStyle w:val="ConsPlusNormal0"/>
            </w:pPr>
            <w:r>
              <w:t>аналоги фолиевой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877AF4D" w14:textId="77777777" w:rsidR="00DF3018" w:rsidRDefault="00000000">
            <w:pPr>
              <w:pStyle w:val="ConsPlusNormal0"/>
            </w:pPr>
            <w:r>
              <w:t>метотрексат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28CF28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5441829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4796C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32B21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E78A8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1BB2DC6" w14:textId="77777777" w:rsidR="00DF3018" w:rsidRDefault="00000000">
            <w:pPr>
              <w:pStyle w:val="ConsPlusNormal0"/>
            </w:pPr>
            <w:r>
              <w:t>пеметрексед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D7C3A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87BDB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332A20" w14:textId="77777777" w:rsidR="00DF3018" w:rsidRDefault="00000000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E4141F" w14:textId="77777777" w:rsidR="00DF3018" w:rsidRDefault="00000000">
            <w:pPr>
              <w:pStyle w:val="ConsPlusNormal0"/>
            </w:pPr>
            <w:r>
              <w:t>аналоги пурина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2E4C4E7" w14:textId="77777777" w:rsidR="00DF3018" w:rsidRDefault="00000000">
            <w:pPr>
              <w:pStyle w:val="ConsPlusNormal0"/>
            </w:pPr>
            <w:r>
              <w:t>меркаптопурин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628B0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94E92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A6E00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EE1DB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7F73B97" w14:textId="77777777" w:rsidR="00DF3018" w:rsidRDefault="00000000">
            <w:pPr>
              <w:pStyle w:val="ConsPlusNormal0"/>
            </w:pPr>
            <w:r>
              <w:t>неларабин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2B5F39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5DBF6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4E0D5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62F69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9A9781" w14:textId="77777777" w:rsidR="00DF3018" w:rsidRDefault="00000000">
            <w:pPr>
              <w:pStyle w:val="ConsPlusNormal0"/>
            </w:pPr>
            <w:r>
              <w:t>флударабин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BB326D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2E63DC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9B1F6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92EB24" w14:textId="77777777" w:rsidR="00DF3018" w:rsidRDefault="00000000">
            <w:pPr>
              <w:pStyle w:val="ConsPlusNormal0"/>
              <w:jc w:val="center"/>
            </w:pPr>
            <w:r>
              <w:t>L01BC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53A8EF" w14:textId="77777777" w:rsidR="00DF3018" w:rsidRDefault="00000000">
            <w:pPr>
              <w:pStyle w:val="ConsPlusNormal0"/>
            </w:pPr>
            <w:r>
              <w:t>аналоги 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849F08" w14:textId="77777777" w:rsidR="00DF3018" w:rsidRDefault="00000000">
            <w:pPr>
              <w:pStyle w:val="ConsPlusNormal0"/>
            </w:pPr>
            <w:r>
              <w:t>азацитидин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FD5D75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1EA51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5D73C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3026C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4DBAE7" w14:textId="77777777" w:rsidR="00DF3018" w:rsidRDefault="00000000">
            <w:pPr>
              <w:pStyle w:val="ConsPlusNormal0"/>
            </w:pPr>
            <w:r>
              <w:t>гемцитабин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07F26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B0982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45624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D93D2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60AD8F5" w14:textId="77777777" w:rsidR="00DF3018" w:rsidRDefault="00000000">
            <w:pPr>
              <w:pStyle w:val="ConsPlusNormal0"/>
            </w:pPr>
            <w:r>
              <w:t>капецитабин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31EAC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9453E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F3349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35A1C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38B50BE" w14:textId="77777777" w:rsidR="00DF3018" w:rsidRDefault="00000000">
            <w:pPr>
              <w:pStyle w:val="ConsPlusNormal0"/>
            </w:pPr>
            <w:r>
              <w:t>фторурацил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2A5449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A5F01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70399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5D400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06D0F0C" w14:textId="77777777" w:rsidR="00DF3018" w:rsidRDefault="00000000">
            <w:pPr>
              <w:pStyle w:val="ConsPlusNormal0"/>
            </w:pPr>
            <w:r>
              <w:t>цитарабин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2E7316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057E5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CC5758" w14:textId="77777777" w:rsidR="00DF3018" w:rsidRDefault="00000000">
            <w:pPr>
              <w:pStyle w:val="ConsPlusNormal0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3F96DF" w14:textId="77777777" w:rsidR="00DF3018" w:rsidRDefault="00000000">
            <w:pPr>
              <w:pStyle w:val="ConsPlusNormal0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8BC2E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DC1D6BD" w14:textId="77777777" w:rsidR="00DF3018" w:rsidRDefault="00DF3018">
            <w:pPr>
              <w:pStyle w:val="ConsPlusNormal0"/>
            </w:pPr>
          </w:p>
        </w:tc>
      </w:tr>
      <w:tr w:rsidR="00DF3018" w14:paraId="032AD6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1CAA0F" w14:textId="77777777" w:rsidR="00DF3018" w:rsidRDefault="00000000">
            <w:pPr>
              <w:pStyle w:val="ConsPlusNormal0"/>
              <w:jc w:val="center"/>
            </w:pPr>
            <w:r>
              <w:t>L01CA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B4F01F" w14:textId="77777777" w:rsidR="00DF3018" w:rsidRDefault="00000000">
            <w:pPr>
              <w:pStyle w:val="ConsPlusNormal0"/>
            </w:pPr>
            <w:r>
              <w:t>алкалоиды барвинка и их аналоги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56C93AE" w14:textId="77777777" w:rsidR="00DF3018" w:rsidRDefault="00000000">
            <w:pPr>
              <w:pStyle w:val="ConsPlusNormal0"/>
            </w:pPr>
            <w:r>
              <w:t>винбластин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16A397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AEB53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6C4CE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CECFD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F099752" w14:textId="77777777" w:rsidR="00DF3018" w:rsidRDefault="00000000">
            <w:pPr>
              <w:pStyle w:val="ConsPlusNormal0"/>
            </w:pPr>
            <w:r>
              <w:t>винкристин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FF018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85931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E0781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6C149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35F104B" w14:textId="77777777" w:rsidR="00DF3018" w:rsidRDefault="00000000">
            <w:pPr>
              <w:pStyle w:val="ConsPlusNormal0"/>
            </w:pPr>
            <w:r>
              <w:t>винорелбин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100D78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858239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02836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DBC4EE" w14:textId="77777777" w:rsidR="00DF3018" w:rsidRDefault="00000000">
            <w:pPr>
              <w:pStyle w:val="ConsPlusNormal0"/>
              <w:jc w:val="center"/>
            </w:pPr>
            <w:r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1EB4C7" w14:textId="77777777" w:rsidR="00DF3018" w:rsidRDefault="00000000">
            <w:pPr>
              <w:pStyle w:val="ConsPlusNormal0"/>
            </w:pPr>
            <w:r>
              <w:t>производные подофиллотоксина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0A19BA" w14:textId="77777777" w:rsidR="00DF3018" w:rsidRDefault="00000000">
            <w:pPr>
              <w:pStyle w:val="ConsPlusNormal0"/>
            </w:pPr>
            <w:r>
              <w:t>этопозид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989A97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3137439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9A6C2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1B7B790" w14:textId="77777777" w:rsidR="00DF3018" w:rsidRDefault="00000000">
            <w:pPr>
              <w:pStyle w:val="ConsPlusNormal0"/>
              <w:jc w:val="center"/>
            </w:pPr>
            <w:r>
              <w:t>L01CD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09BA65" w14:textId="77777777" w:rsidR="00DF3018" w:rsidRDefault="00000000">
            <w:pPr>
              <w:pStyle w:val="ConsPlusNormal0"/>
            </w:pPr>
            <w:r>
              <w:t>таксаны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0409F8B" w14:textId="77777777" w:rsidR="00DF3018" w:rsidRDefault="00000000">
            <w:pPr>
              <w:pStyle w:val="ConsPlusNormal0"/>
            </w:pPr>
            <w:r>
              <w:t>доцетаксел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354BB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61E2C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8D624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005C7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CE91CAC" w14:textId="77777777" w:rsidR="00DF3018" w:rsidRDefault="00000000">
            <w:pPr>
              <w:pStyle w:val="ConsPlusNormal0"/>
            </w:pPr>
            <w:r>
              <w:t>кабазитаксел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FDD69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0D941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8EEC1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02FD0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9B0C502" w14:textId="77777777" w:rsidR="00DF3018" w:rsidRDefault="00000000">
            <w:pPr>
              <w:pStyle w:val="ConsPlusNormal0"/>
            </w:pPr>
            <w:r>
              <w:t>паклитаксел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82E00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BD5FC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B5F78D" w14:textId="77777777" w:rsidR="00DF3018" w:rsidRDefault="00000000">
            <w:pPr>
              <w:pStyle w:val="ConsPlusNormal0"/>
              <w:jc w:val="center"/>
            </w:pPr>
            <w:r>
              <w:t>L01CE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E6B0F8" w14:textId="77777777" w:rsidR="00DF3018" w:rsidRDefault="00000000">
            <w:pPr>
              <w:pStyle w:val="ConsPlusNormal0"/>
            </w:pPr>
            <w:r>
              <w:t>ингибиторы топоизомеразы 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11FDE48" w14:textId="77777777" w:rsidR="00DF3018" w:rsidRDefault="00000000">
            <w:pPr>
              <w:pStyle w:val="ConsPlusNormal0"/>
            </w:pPr>
            <w:r>
              <w:t>иринотекан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9F2EE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DF3018" w14:paraId="1FA3BA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362CAC" w14:textId="77777777" w:rsidR="00DF3018" w:rsidRDefault="00000000">
            <w:pPr>
              <w:pStyle w:val="ConsPlusNormal0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5C7C2E" w14:textId="77777777" w:rsidR="00DF3018" w:rsidRDefault="00000000">
            <w:pPr>
              <w:pStyle w:val="ConsPlusNormal0"/>
            </w:pPr>
            <w:r>
              <w:t>цитотоксические антибиотики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14C54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E21DF3" w14:textId="77777777" w:rsidR="00DF3018" w:rsidRDefault="00DF3018">
            <w:pPr>
              <w:pStyle w:val="ConsPlusNormal0"/>
            </w:pPr>
          </w:p>
        </w:tc>
      </w:tr>
      <w:tr w:rsidR="00DF3018" w14:paraId="365D05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2C6A29" w14:textId="77777777" w:rsidR="00DF3018" w:rsidRDefault="00000000">
            <w:pPr>
              <w:pStyle w:val="ConsPlusNormal0"/>
              <w:jc w:val="center"/>
            </w:pPr>
            <w:r>
              <w:t>L01DB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F182FC" w14:textId="77777777" w:rsidR="00DF3018" w:rsidRDefault="00000000">
            <w:pPr>
              <w:pStyle w:val="ConsPlusNormal0"/>
            </w:pPr>
            <w:r>
              <w:t>антрациклины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53ABA17" w14:textId="77777777" w:rsidR="00DF3018" w:rsidRDefault="00000000">
            <w:pPr>
              <w:pStyle w:val="ConsPlusNormal0"/>
            </w:pPr>
            <w:r>
              <w:t>даунорубицин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901D53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7CD28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A3494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3E0A3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F1BDF3C" w14:textId="77777777" w:rsidR="00DF3018" w:rsidRDefault="00000000">
            <w:pPr>
              <w:pStyle w:val="ConsPlusNormal0"/>
            </w:pPr>
            <w:r>
              <w:t>доксорубицин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B50049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2AA932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99109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1D942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CCA1B60" w14:textId="77777777" w:rsidR="00DF3018" w:rsidRDefault="00000000">
            <w:pPr>
              <w:pStyle w:val="ConsPlusNormal0"/>
            </w:pPr>
            <w:r>
              <w:t>идарубицин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088FEF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10542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DB892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292BB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7E7B5E" w14:textId="77777777" w:rsidR="00DF3018" w:rsidRDefault="00000000">
            <w:pPr>
              <w:pStyle w:val="ConsPlusNormal0"/>
            </w:pPr>
            <w:r>
              <w:t>митоксантрон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4FC35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76734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E2C77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0BF10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92AAC06" w14:textId="77777777" w:rsidR="00DF3018" w:rsidRDefault="00000000">
            <w:pPr>
              <w:pStyle w:val="ConsPlusNormal0"/>
            </w:pPr>
            <w:r>
              <w:t>эпирубицин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516668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C0B39B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4EA59F" w14:textId="77777777" w:rsidR="00DF3018" w:rsidRDefault="00000000">
            <w:pPr>
              <w:pStyle w:val="ConsPlusNormal0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34A664" w14:textId="77777777" w:rsidR="00DF3018" w:rsidRDefault="00000000">
            <w:pPr>
              <w:pStyle w:val="ConsPlusNormal0"/>
            </w:pPr>
            <w:r>
              <w:t>другие цитотоксические 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7E03E2B" w14:textId="77777777" w:rsidR="00DF3018" w:rsidRDefault="00000000">
            <w:pPr>
              <w:pStyle w:val="ConsPlusNormal0"/>
            </w:pPr>
            <w:r>
              <w:t>блеомицин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0BDCA6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B7DE56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B13EC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C31B5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FCF180" w14:textId="77777777" w:rsidR="00DF3018" w:rsidRDefault="00000000">
            <w:pPr>
              <w:pStyle w:val="ConsPlusNormal0"/>
            </w:pPr>
            <w:r>
              <w:t>иксабепилон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C9744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21355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D56A7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633CB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1D0342" w14:textId="77777777" w:rsidR="00DF3018" w:rsidRDefault="00000000">
            <w:pPr>
              <w:pStyle w:val="ConsPlusNormal0"/>
            </w:pPr>
            <w:r>
              <w:t>митомицин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F12DF7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A8555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BC8E51" w14:textId="77777777" w:rsidR="00DF3018" w:rsidRDefault="00000000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AC925E" w14:textId="77777777" w:rsidR="00DF3018" w:rsidRDefault="00000000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7801E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FEEE2F3" w14:textId="77777777" w:rsidR="00DF3018" w:rsidRDefault="00DF3018">
            <w:pPr>
              <w:pStyle w:val="ConsPlusNormal0"/>
            </w:pPr>
          </w:p>
        </w:tc>
      </w:tr>
      <w:tr w:rsidR="00DF3018" w14:paraId="366B1E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3C44CB" w14:textId="77777777" w:rsidR="00DF3018" w:rsidRDefault="00000000">
            <w:pPr>
              <w:pStyle w:val="ConsPlusNormal0"/>
              <w:jc w:val="center"/>
            </w:pPr>
            <w:r>
              <w:t>L01EA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281874" w14:textId="77777777" w:rsidR="00DF3018" w:rsidRDefault="00000000">
            <w:pPr>
              <w:pStyle w:val="ConsPlusNormal0"/>
            </w:pPr>
            <w:r>
              <w:t>ингибиторы тирозинкиназы BCR-ABL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C3F0BE1" w14:textId="77777777" w:rsidR="00DF3018" w:rsidRDefault="00000000">
            <w:pPr>
              <w:pStyle w:val="ConsPlusNormal0"/>
            </w:pPr>
            <w:r>
              <w:t>бозутиниб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B7ACC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FFCE3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8CBBD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0EE4A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658678" w14:textId="77777777" w:rsidR="00DF3018" w:rsidRDefault="00000000">
            <w:pPr>
              <w:pStyle w:val="ConsPlusNormal0"/>
            </w:pPr>
            <w:r>
              <w:t>дазатиниб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FE49A3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83C20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BA50A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B52C7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A771571" w14:textId="77777777" w:rsidR="00DF3018" w:rsidRDefault="00000000">
            <w:pPr>
              <w:pStyle w:val="ConsPlusNormal0"/>
            </w:pPr>
            <w:r>
              <w:t>иматиниб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57E457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1D0A8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B1FE0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6B2A8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24AA0A8" w14:textId="77777777" w:rsidR="00DF3018" w:rsidRDefault="00000000">
            <w:pPr>
              <w:pStyle w:val="ConsPlusNormal0"/>
            </w:pPr>
            <w:r>
              <w:t>нилотиниб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402284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80346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D290E3" w14:textId="77777777" w:rsidR="00DF3018" w:rsidRDefault="00000000">
            <w:pPr>
              <w:pStyle w:val="ConsPlusNormal0"/>
              <w:jc w:val="center"/>
            </w:pPr>
            <w:r>
              <w:t>L01EB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0D29CF" w14:textId="77777777" w:rsidR="00DF3018" w:rsidRDefault="00000000">
            <w:pPr>
              <w:pStyle w:val="ConsPlusNormal0"/>
            </w:pPr>
            <w:r>
              <w:t>ингибиторы тирозинкиназы рецептора эпидермального фактора роста (EGFR)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09BFC5" w14:textId="77777777" w:rsidR="00DF3018" w:rsidRDefault="00000000">
            <w:pPr>
              <w:pStyle w:val="ConsPlusNormal0"/>
            </w:pPr>
            <w:r>
              <w:t>афатиниб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20EACA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FBED7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C6043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9D6CD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D64E498" w14:textId="77777777" w:rsidR="00DF3018" w:rsidRDefault="00000000">
            <w:pPr>
              <w:pStyle w:val="ConsPlusNormal0"/>
            </w:pPr>
            <w:r>
              <w:t>гефитиниб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A2846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5B9B4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62543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468D7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ADD7E4" w14:textId="77777777" w:rsidR="00DF3018" w:rsidRDefault="00000000">
            <w:pPr>
              <w:pStyle w:val="ConsPlusNormal0"/>
            </w:pPr>
            <w:r>
              <w:t>осимертиниб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33FE82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B97E8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53282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384BB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7BC91E0" w14:textId="77777777" w:rsidR="00DF3018" w:rsidRDefault="00000000">
            <w:pPr>
              <w:pStyle w:val="ConsPlusNormal0"/>
            </w:pPr>
            <w:r>
              <w:t>эрлотиниб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83530A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6CCC4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D0CFA0" w14:textId="77777777" w:rsidR="00DF3018" w:rsidRDefault="00000000">
            <w:pPr>
              <w:pStyle w:val="ConsPlusNormal0"/>
              <w:jc w:val="center"/>
            </w:pPr>
            <w:r>
              <w:t>L01EC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BA180C" w14:textId="77777777" w:rsidR="00DF3018" w:rsidRDefault="00000000">
            <w:pPr>
              <w:pStyle w:val="ConsPlusNormal0"/>
            </w:pPr>
            <w:r>
              <w:t>ингибиторы серин-треонинкиназы B-Raf (BRAF)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43965EB" w14:textId="77777777" w:rsidR="00DF3018" w:rsidRDefault="00000000">
            <w:pPr>
              <w:pStyle w:val="ConsPlusNormal0"/>
            </w:pPr>
            <w:r>
              <w:t>вемурафениб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907AEE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E8537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A12F7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A7625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748996" w14:textId="77777777" w:rsidR="00DF3018" w:rsidRDefault="00000000">
            <w:pPr>
              <w:pStyle w:val="ConsPlusNormal0"/>
            </w:pPr>
            <w:r>
              <w:t>дабрафениб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BCEFB2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50D3A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B57FC0" w14:textId="77777777" w:rsidR="00DF3018" w:rsidRDefault="00000000">
            <w:pPr>
              <w:pStyle w:val="ConsPlusNormal0"/>
              <w:jc w:val="center"/>
            </w:pPr>
            <w:r>
              <w:t>L01ED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F2C07D" w14:textId="77777777" w:rsidR="00DF3018" w:rsidRDefault="00000000">
            <w:pPr>
              <w:pStyle w:val="ConsPlusNormal0"/>
            </w:pPr>
            <w:r>
              <w:t>ингибиторы киназы анапластической лимфомы (ALK)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3CF7026" w14:textId="77777777" w:rsidR="00DF3018" w:rsidRDefault="00000000">
            <w:pPr>
              <w:pStyle w:val="ConsPlusNormal0"/>
            </w:pPr>
            <w:r>
              <w:t>алектиниб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0E3B7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83F4A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985EA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73AD6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D0B4AB" w14:textId="77777777" w:rsidR="00DF3018" w:rsidRDefault="00000000">
            <w:pPr>
              <w:pStyle w:val="ConsPlusNormal0"/>
            </w:pPr>
            <w:r>
              <w:t>кризотиниб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4AFD30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8DCD2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2A0CF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4103C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83BAACF" w14:textId="77777777" w:rsidR="00DF3018" w:rsidRDefault="00000000">
            <w:pPr>
              <w:pStyle w:val="ConsPlusNormal0"/>
            </w:pPr>
            <w:r>
              <w:t>церитиниб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414B12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54E4E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844E3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B98C6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94BAE32" w14:textId="77777777" w:rsidR="00DF3018" w:rsidRDefault="00000000">
            <w:pPr>
              <w:pStyle w:val="ConsPlusNormal0"/>
              <w:jc w:val="both"/>
            </w:pPr>
            <w:r>
              <w:t>лорлатиниб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766942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C85FF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357FE8" w14:textId="77777777" w:rsidR="00DF3018" w:rsidRDefault="00000000">
            <w:pPr>
              <w:pStyle w:val="ConsPlusNormal0"/>
              <w:jc w:val="center"/>
            </w:pPr>
            <w:r>
              <w:t>L01EE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778C384" w14:textId="77777777" w:rsidR="00DF3018" w:rsidRDefault="00000000">
            <w:pPr>
              <w:pStyle w:val="ConsPlusNormal0"/>
            </w:pPr>
            <w:r>
              <w:t>ингибиторы митоген-активируемых протеинкиназ (MEK)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EF18FCB" w14:textId="77777777" w:rsidR="00DF3018" w:rsidRDefault="00000000">
            <w:pPr>
              <w:pStyle w:val="ConsPlusNormal0"/>
            </w:pPr>
            <w:r>
              <w:t>кобиметиниб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4264DD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2E1DD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A8117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B2EA0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C81827" w14:textId="77777777" w:rsidR="00DF3018" w:rsidRDefault="00000000">
            <w:pPr>
              <w:pStyle w:val="ConsPlusNormal0"/>
            </w:pPr>
            <w:r>
              <w:t>траметиниб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5390A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D5D95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0491E5" w14:textId="77777777" w:rsidR="00DF3018" w:rsidRDefault="00000000">
            <w:pPr>
              <w:pStyle w:val="ConsPlusNormal0"/>
              <w:jc w:val="center"/>
            </w:pPr>
            <w:r>
              <w:t>L01EF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5DF029" w14:textId="77777777" w:rsidR="00DF3018" w:rsidRDefault="00000000">
            <w:pPr>
              <w:pStyle w:val="ConsPlusNormal0"/>
            </w:pPr>
            <w:r>
              <w:t>ингибиторы циклин-зависимых киназ (CDK)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ED312EF" w14:textId="77777777" w:rsidR="00DF3018" w:rsidRDefault="00000000">
            <w:pPr>
              <w:pStyle w:val="ConsPlusNormal0"/>
            </w:pPr>
            <w:r>
              <w:t>абемациклиб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28A43F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EF76C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2BCA0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F2FC4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0C552C4" w14:textId="77777777" w:rsidR="00DF3018" w:rsidRDefault="00000000">
            <w:pPr>
              <w:pStyle w:val="ConsPlusNormal0"/>
            </w:pPr>
            <w:r>
              <w:t>палбоциклиб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04DF4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76A92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04CD2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3FAE3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A0C6AED" w14:textId="77777777" w:rsidR="00DF3018" w:rsidRDefault="00000000">
            <w:pPr>
              <w:pStyle w:val="ConsPlusNormal0"/>
            </w:pPr>
            <w:r>
              <w:t>рибоциклиб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6EB6E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19572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8BE43B" w14:textId="77777777" w:rsidR="00DF3018" w:rsidRDefault="00000000">
            <w:pPr>
              <w:pStyle w:val="ConsPlusNormal0"/>
              <w:jc w:val="center"/>
            </w:pPr>
            <w:r>
              <w:t>L01EG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BF6C2C" w14:textId="77777777" w:rsidR="00DF3018" w:rsidRDefault="00000000">
            <w:pPr>
              <w:pStyle w:val="ConsPlusNormal0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A5AB6E" w14:textId="77777777" w:rsidR="00DF3018" w:rsidRDefault="00000000">
            <w:pPr>
              <w:pStyle w:val="ConsPlusNormal0"/>
            </w:pPr>
            <w:r>
              <w:t>эверолимус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AE4D77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14:paraId="2CDE920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8F1B4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4C3128" w14:textId="77777777" w:rsidR="00DF3018" w:rsidRDefault="00000000">
            <w:pPr>
              <w:pStyle w:val="ConsPlusNormal0"/>
              <w:jc w:val="center"/>
            </w:pPr>
            <w:r>
              <w:t>L01EH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06786A" w14:textId="77777777" w:rsidR="00DF3018" w:rsidRDefault="00000000">
            <w:pPr>
              <w:pStyle w:val="ConsPlusNormal0"/>
            </w:pPr>
            <w:r>
              <w:t>ингибиторы тирозинкиназы рецептора эпидермального фактора роста человека 2-го типа (HER2)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464CC7" w14:textId="77777777" w:rsidR="00DF3018" w:rsidRDefault="00000000">
            <w:pPr>
              <w:pStyle w:val="ConsPlusNormal0"/>
            </w:pPr>
            <w:r>
              <w:t>лапатиниб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FC591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B849B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B4A4BB" w14:textId="77777777" w:rsidR="00DF3018" w:rsidRDefault="00000000">
            <w:pPr>
              <w:pStyle w:val="ConsPlusNormal0"/>
              <w:jc w:val="center"/>
            </w:pPr>
            <w:r>
              <w:t>L01EJ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2082FB" w14:textId="77777777" w:rsidR="00DF3018" w:rsidRDefault="00000000">
            <w:pPr>
              <w:pStyle w:val="ConsPlusNormal0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4DCA7F" w14:textId="77777777" w:rsidR="00DF3018" w:rsidRDefault="00000000">
            <w:pPr>
              <w:pStyle w:val="ConsPlusNormal0"/>
            </w:pPr>
            <w:r>
              <w:t>руксолитиниб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5E58E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1C236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4AE5A9" w14:textId="77777777" w:rsidR="00DF3018" w:rsidRDefault="00000000">
            <w:pPr>
              <w:pStyle w:val="ConsPlusNormal0"/>
              <w:jc w:val="center"/>
            </w:pPr>
            <w:r>
              <w:t>L01EK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59480D" w14:textId="77777777" w:rsidR="00DF3018" w:rsidRDefault="00000000">
            <w:pPr>
              <w:pStyle w:val="ConsPlusNormal0"/>
            </w:pPr>
            <w:r>
              <w:t>ингибиторы тирозинкиназы рецепторов фактора роста эндотелия сосудов (VEGFR)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12E1BC0" w14:textId="77777777" w:rsidR="00DF3018" w:rsidRDefault="00000000">
            <w:pPr>
              <w:pStyle w:val="ConsPlusNormal0"/>
            </w:pPr>
            <w:r>
              <w:t>акситиниб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0EB665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9164C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BB5C75" w14:textId="77777777" w:rsidR="00DF3018" w:rsidRDefault="00000000">
            <w:pPr>
              <w:pStyle w:val="ConsPlusNormal0"/>
              <w:jc w:val="center"/>
            </w:pPr>
            <w:r>
              <w:t>L01EL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D6F1B6" w14:textId="77777777" w:rsidR="00DF3018" w:rsidRDefault="00000000">
            <w:pPr>
              <w:pStyle w:val="ConsPlusNormal0"/>
            </w:pPr>
            <w:r>
              <w:t>ингибиторы тирозинкиназы Брутона (BTK)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9039AAD" w14:textId="77777777" w:rsidR="00DF3018" w:rsidRDefault="00000000">
            <w:pPr>
              <w:pStyle w:val="ConsPlusNormal0"/>
            </w:pPr>
            <w:r>
              <w:t>акалабрутиниб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51A43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62C27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9192E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BDCFA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AD53AA7" w14:textId="77777777" w:rsidR="00DF3018" w:rsidRDefault="00000000">
            <w:pPr>
              <w:pStyle w:val="ConsPlusNormal0"/>
            </w:pPr>
            <w:r>
              <w:t>ибрутиниб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37D67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48C9D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EB3BD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635C4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3D8F4D5" w14:textId="77777777" w:rsidR="00DF3018" w:rsidRDefault="00000000">
            <w:pPr>
              <w:pStyle w:val="ConsPlusNormal0"/>
            </w:pPr>
            <w:r>
              <w:t>занубрутиниб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35305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31A197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768ED5" w14:textId="77777777" w:rsidR="00DF3018" w:rsidRDefault="00000000">
            <w:pPr>
              <w:pStyle w:val="ConsPlusNormal0"/>
              <w:jc w:val="center"/>
            </w:pPr>
            <w:r>
              <w:t>L01EM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523FCC" w14:textId="77777777" w:rsidR="00DF3018" w:rsidRDefault="00000000">
            <w:pPr>
              <w:pStyle w:val="ConsPlusNormal0"/>
            </w:pPr>
            <w:r>
              <w:t>ингибиторы фосфатидилинозитол-3-киназ (PI3K)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A663459" w14:textId="77777777" w:rsidR="00DF3018" w:rsidRDefault="00000000">
            <w:pPr>
              <w:pStyle w:val="ConsPlusNormal0"/>
            </w:pPr>
            <w:r>
              <w:t>алпелисиб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F31FD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1B687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B506684" w14:textId="77777777" w:rsidR="00DF3018" w:rsidRDefault="00000000">
            <w:pPr>
              <w:pStyle w:val="ConsPlusNormal0"/>
              <w:jc w:val="center"/>
            </w:pPr>
            <w:r>
              <w:t>L01EX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799FD6" w14:textId="77777777" w:rsidR="00DF3018" w:rsidRDefault="00000000">
            <w:pPr>
              <w:pStyle w:val="ConsPlusNormal0"/>
            </w:pPr>
            <w:r>
              <w:t>другие ингибиторы протеинкиназ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2F58BF7" w14:textId="77777777" w:rsidR="00DF3018" w:rsidRDefault="00000000">
            <w:pPr>
              <w:pStyle w:val="ConsPlusNormal0"/>
            </w:pPr>
            <w:r>
              <w:t>вандетаниб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107578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89E64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744ED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011CD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BD592C" w14:textId="77777777" w:rsidR="00DF3018" w:rsidRDefault="00000000">
            <w:pPr>
              <w:pStyle w:val="ConsPlusNormal0"/>
            </w:pPr>
            <w:r>
              <w:t>кабозантиниб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12D5B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BC0C7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F8B7F8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A821D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2790CB" w14:textId="77777777" w:rsidR="00DF3018" w:rsidRDefault="00000000">
            <w:pPr>
              <w:pStyle w:val="ConsPlusNormal0"/>
            </w:pPr>
            <w:r>
              <w:t>капивасертиб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EAAB7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02B01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AE85B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CD2D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404FC6" w14:textId="77777777" w:rsidR="00DF3018" w:rsidRDefault="00000000">
            <w:pPr>
              <w:pStyle w:val="ConsPlusNormal0"/>
            </w:pPr>
            <w:r>
              <w:t>ленватиниб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741537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1F2BB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DCB18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92318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82C879" w14:textId="77777777" w:rsidR="00DF3018" w:rsidRDefault="00000000">
            <w:pPr>
              <w:pStyle w:val="ConsPlusNormal0"/>
            </w:pPr>
            <w:r>
              <w:t>мидостаурин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519CA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D4A48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02D23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48266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DF7339C" w14:textId="77777777" w:rsidR="00DF3018" w:rsidRDefault="00000000">
            <w:pPr>
              <w:pStyle w:val="ConsPlusNormal0"/>
            </w:pPr>
            <w:r>
              <w:t>нинтеданиб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F83C5D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CADE7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D6316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3186E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811CB0D" w14:textId="77777777" w:rsidR="00DF3018" w:rsidRDefault="00000000">
            <w:pPr>
              <w:pStyle w:val="ConsPlusNormal0"/>
            </w:pPr>
            <w:r>
              <w:t>пазопаниб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A777D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8B418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83A7C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C7EFF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84D571A" w14:textId="77777777" w:rsidR="00DF3018" w:rsidRDefault="00000000">
            <w:pPr>
              <w:pStyle w:val="ConsPlusNormal0"/>
            </w:pPr>
            <w:r>
              <w:t>регорафениб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137D2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5B031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0BAC5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DFB55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33B95E1" w14:textId="77777777" w:rsidR="00DF3018" w:rsidRDefault="00000000">
            <w:pPr>
              <w:pStyle w:val="ConsPlusNormal0"/>
            </w:pPr>
            <w:r>
              <w:t>сорафениб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F1AE1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98CAF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5C35A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828C5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24E2B63" w14:textId="77777777" w:rsidR="00DF3018" w:rsidRDefault="00000000">
            <w:pPr>
              <w:pStyle w:val="ConsPlusNormal0"/>
            </w:pPr>
            <w:r>
              <w:t>сунитиниб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BE349A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17B4F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32F82A" w14:textId="77777777" w:rsidR="00DF3018" w:rsidRDefault="00000000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6717A2" w14:textId="77777777" w:rsidR="00DF3018" w:rsidRDefault="00000000">
            <w:pPr>
              <w:pStyle w:val="ConsPlusNormal0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1027A6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1F292B" w14:textId="77777777" w:rsidR="00DF3018" w:rsidRDefault="00DF3018">
            <w:pPr>
              <w:pStyle w:val="ConsPlusNormal0"/>
            </w:pPr>
          </w:p>
        </w:tc>
      </w:tr>
      <w:tr w:rsidR="00DF3018" w14:paraId="5F2129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AD9A9B" w14:textId="77777777" w:rsidR="00DF3018" w:rsidRDefault="00000000">
            <w:pPr>
              <w:pStyle w:val="ConsPlusNormal0"/>
              <w:jc w:val="center"/>
            </w:pPr>
            <w:r>
              <w:t>L01FA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91133EF" w14:textId="77777777" w:rsidR="00DF3018" w:rsidRDefault="00000000">
            <w:pPr>
              <w:pStyle w:val="ConsPlusNormal0"/>
            </w:pPr>
            <w:r>
              <w:t>ингибиторы CD20 (кластеры дифференцировки 20)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4020DFF" w14:textId="77777777" w:rsidR="00DF3018" w:rsidRDefault="00000000">
            <w:pPr>
              <w:pStyle w:val="ConsPlusNormal0"/>
            </w:pPr>
            <w:r>
              <w:t>обинутузумаб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DFD5F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A18B4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43A32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D6A0A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3DD0054" w14:textId="77777777" w:rsidR="00DF3018" w:rsidRDefault="00000000">
            <w:pPr>
              <w:pStyle w:val="ConsPlusNormal0"/>
            </w:pPr>
            <w:r>
              <w:t>ритуксимаб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062671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5F3DD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DBA8E2" w14:textId="77777777" w:rsidR="00DF3018" w:rsidRDefault="00000000">
            <w:pPr>
              <w:pStyle w:val="ConsPlusNormal0"/>
              <w:jc w:val="center"/>
            </w:pPr>
            <w:r>
              <w:t>L01FB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EAAC3C" w14:textId="77777777" w:rsidR="00DF3018" w:rsidRDefault="00000000">
            <w:pPr>
              <w:pStyle w:val="ConsPlusNormal0"/>
            </w:pPr>
            <w:r>
              <w:t>ингибиторы CD22 (кластеры дифференцировки 22)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6DE543C" w14:textId="77777777" w:rsidR="00DF3018" w:rsidRDefault="00000000">
            <w:pPr>
              <w:pStyle w:val="ConsPlusNormal0"/>
            </w:pPr>
            <w:r>
              <w:t>инотузумаб озогамицин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A5264D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AF9BE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97B767" w14:textId="77777777" w:rsidR="00DF3018" w:rsidRDefault="00000000">
            <w:pPr>
              <w:pStyle w:val="ConsPlusNormal0"/>
              <w:jc w:val="center"/>
            </w:pPr>
            <w:r>
              <w:t>L01FС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263E6B9" w14:textId="77777777" w:rsidR="00DF3018" w:rsidRDefault="00000000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D972E29" w14:textId="77777777" w:rsidR="00DF3018" w:rsidRDefault="00000000">
            <w:pPr>
              <w:pStyle w:val="ConsPlusNormal0"/>
            </w:pPr>
            <w:r>
              <w:t>даратумумаб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BD2A46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C3FCC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01145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75571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E9A19BD" w14:textId="77777777" w:rsidR="00DF3018" w:rsidRDefault="00000000">
            <w:pPr>
              <w:pStyle w:val="ConsPlusNormal0"/>
            </w:pPr>
            <w:r>
              <w:t>изатуксимаб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DA5D7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B1767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A5C398" w14:textId="77777777" w:rsidR="00DF3018" w:rsidRDefault="00000000">
            <w:pPr>
              <w:pStyle w:val="ConsPlusNormal0"/>
              <w:jc w:val="center"/>
            </w:pPr>
            <w:r>
              <w:t>L01FD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4D5EBB" w14:textId="77777777" w:rsidR="00DF3018" w:rsidRDefault="00000000">
            <w:pPr>
              <w:pStyle w:val="ConsPlusNormal0"/>
            </w:pPr>
            <w:r>
              <w:t>ингибиторы HER2 (рецептор эпидермального фактора роста человека 2-го типа)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33814D5" w14:textId="77777777" w:rsidR="00DF3018" w:rsidRDefault="00000000">
            <w:pPr>
              <w:pStyle w:val="ConsPlusNormal0"/>
            </w:pPr>
            <w:r>
              <w:t>пертузумаб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984149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CE134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E5016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72884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3E21149" w14:textId="77777777" w:rsidR="00DF3018" w:rsidRDefault="00000000">
            <w:pPr>
              <w:pStyle w:val="ConsPlusNormal0"/>
            </w:pPr>
            <w:r>
              <w:t>трастузумаб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2BDF80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FE1B1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B8692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A5C23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118D722" w14:textId="77777777" w:rsidR="00DF3018" w:rsidRDefault="00000000">
            <w:pPr>
              <w:pStyle w:val="ConsPlusNormal0"/>
            </w:pPr>
            <w:r>
              <w:t>трастузумаб эмтанзин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01DF5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133B2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67F043" w14:textId="77777777" w:rsidR="00DF3018" w:rsidRDefault="00000000">
            <w:pPr>
              <w:pStyle w:val="ConsPlusNormal0"/>
              <w:jc w:val="center"/>
            </w:pPr>
            <w:r>
              <w:t>L01FЕ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7914EE" w14:textId="77777777" w:rsidR="00DF3018" w:rsidRDefault="00000000">
            <w:pPr>
              <w:pStyle w:val="ConsPlusNormal0"/>
            </w:pPr>
            <w:r>
              <w:t>ингибиторы EGFR (рецептор эпидермального фактора роста)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624B917" w14:textId="77777777" w:rsidR="00DF3018" w:rsidRDefault="00000000">
            <w:pPr>
              <w:pStyle w:val="ConsPlusNormal0"/>
            </w:pPr>
            <w:r>
              <w:t>панитумумаб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9DD7DE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AD63F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54B3F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78808A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8C0E249" w14:textId="77777777" w:rsidR="00DF3018" w:rsidRDefault="00000000">
            <w:pPr>
              <w:pStyle w:val="ConsPlusNormal0"/>
            </w:pPr>
            <w:r>
              <w:t>цетуксимаб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AB5C86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FB11B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487BE4" w14:textId="77777777" w:rsidR="00DF3018" w:rsidRDefault="00000000">
            <w:pPr>
              <w:pStyle w:val="ConsPlusNormal0"/>
              <w:jc w:val="center"/>
            </w:pPr>
            <w:r>
              <w:t>L01FF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C5B5C4" w14:textId="77777777" w:rsidR="00DF3018" w:rsidRDefault="00000000">
            <w:pPr>
              <w:pStyle w:val="ConsPlusNormal0"/>
            </w:pPr>
            <w:r>
              <w:t>ингибиторы PD-1/PDL-1 (белок запрограммированной гибели клеток I/его лиганд)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EDAF52B" w14:textId="77777777" w:rsidR="00DF3018" w:rsidRDefault="00000000">
            <w:pPr>
              <w:pStyle w:val="ConsPlusNormal0"/>
            </w:pPr>
            <w:r>
              <w:t>авелумаб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FC721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6FB70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80388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04999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D84D879" w14:textId="77777777" w:rsidR="00DF3018" w:rsidRDefault="00000000">
            <w:pPr>
              <w:pStyle w:val="ConsPlusNormal0"/>
            </w:pPr>
            <w:r>
              <w:t>атезолизумаб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7170A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51E647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0CB4A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7AB61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7A796E6" w14:textId="77777777" w:rsidR="00DF3018" w:rsidRDefault="00000000">
            <w:pPr>
              <w:pStyle w:val="ConsPlusNormal0"/>
            </w:pPr>
            <w:r>
              <w:t>дурвалумаб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354BE8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5D976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00E2C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08B2F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C5F922" w14:textId="77777777" w:rsidR="00DF3018" w:rsidRDefault="00000000">
            <w:pPr>
              <w:pStyle w:val="ConsPlusNormal0"/>
            </w:pPr>
            <w:r>
              <w:t>камрелизумаб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4F3539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CA843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9E5FF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D5726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93DA06" w14:textId="77777777" w:rsidR="00DF3018" w:rsidRDefault="00000000">
            <w:pPr>
              <w:pStyle w:val="ConsPlusNormal0"/>
            </w:pPr>
            <w:r>
              <w:t>ниволумаб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1FFFE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2CE6E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34C9A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28B31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6AF4EF" w14:textId="77777777" w:rsidR="00DF3018" w:rsidRDefault="00000000">
            <w:pPr>
              <w:pStyle w:val="ConsPlusNormal0"/>
            </w:pPr>
            <w:r>
              <w:t>пембролизумаб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043598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F62AD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78CC7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4A025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47E9FD" w14:textId="77777777" w:rsidR="00DF3018" w:rsidRDefault="00000000">
            <w:pPr>
              <w:pStyle w:val="ConsPlusNormal0"/>
            </w:pPr>
            <w:r>
              <w:t>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CE885D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33AC1D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79FE913" w14:textId="77777777" w:rsidR="00DF3018" w:rsidRDefault="00000000">
            <w:pPr>
              <w:pStyle w:val="ConsPlusNormal0"/>
              <w:jc w:val="center"/>
            </w:pPr>
            <w:r>
              <w:t>L01FG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BD3FEA" w14:textId="77777777" w:rsidR="00DF3018" w:rsidRDefault="00000000">
            <w:pPr>
              <w:pStyle w:val="ConsPlusNormal0"/>
            </w:pPr>
            <w:r>
              <w:t>ингибиторы VEGF/VEGFR (фактор роста эндотелия сосудов)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349CED2" w14:textId="77777777" w:rsidR="00DF3018" w:rsidRDefault="00000000">
            <w:pPr>
              <w:pStyle w:val="ConsPlusNormal0"/>
            </w:pPr>
            <w:r>
              <w:t>бевацизумаб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902DD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5EEB1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2ADB7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32A72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D4384CC" w14:textId="77777777" w:rsidR="00DF3018" w:rsidRDefault="00000000">
            <w:pPr>
              <w:pStyle w:val="ConsPlusNormal0"/>
            </w:pPr>
            <w:r>
              <w:t>рамуцирумаб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24A42B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EAE1A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17F84F" w14:textId="77777777" w:rsidR="00DF3018" w:rsidRDefault="00000000">
            <w:pPr>
              <w:pStyle w:val="ConsPlusNormal0"/>
              <w:jc w:val="center"/>
            </w:pPr>
            <w:r>
              <w:t>L01FХ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9DC445" w14:textId="77777777" w:rsidR="00DF3018" w:rsidRDefault="00000000">
            <w:pPr>
              <w:pStyle w:val="ConsPlusNormal0"/>
            </w:pPr>
            <w:r>
              <w:t>другие моноклональные антитела и их конъюгаты с лекарственными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27F4F2E" w14:textId="77777777" w:rsidR="00DF3018" w:rsidRDefault="00000000">
            <w:pPr>
              <w:pStyle w:val="ConsPlusNormal0"/>
            </w:pPr>
            <w:r>
              <w:t>блинатумомаб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0D4F7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5A76F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44B05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2D876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3AFF159" w14:textId="77777777" w:rsidR="00DF3018" w:rsidRDefault="00000000">
            <w:pPr>
              <w:pStyle w:val="ConsPlusNormal0"/>
            </w:pPr>
            <w:r>
              <w:t>брентуксимаб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FCAE45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C60582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60A4F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A5FB4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3A61203" w14:textId="77777777" w:rsidR="00DF3018" w:rsidRDefault="00000000">
            <w:pPr>
              <w:pStyle w:val="ConsPlusNormal0"/>
            </w:pPr>
            <w:r>
              <w:t>ипилимумаб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50DC58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2F291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220D1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5DAF4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51A3B43" w14:textId="77777777" w:rsidR="00DF3018" w:rsidRDefault="00000000">
            <w:pPr>
              <w:pStyle w:val="ConsPlusNormal0"/>
            </w:pPr>
            <w:r>
              <w:t>элотузумаб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607EF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17324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D5420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522BC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96758F3" w14:textId="77777777" w:rsidR="00DF3018" w:rsidRDefault="00000000">
            <w:pPr>
              <w:pStyle w:val="ConsPlusNormal0"/>
            </w:pPr>
            <w:r>
              <w:t>полатузумаб ведотин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CCC375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B033D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596D6E" w14:textId="77777777" w:rsidR="00DF3018" w:rsidRDefault="00000000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C7CB36" w14:textId="77777777" w:rsidR="00DF3018" w:rsidRDefault="00000000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9CB9D9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368EAC4" w14:textId="77777777" w:rsidR="00DF3018" w:rsidRDefault="00DF3018">
            <w:pPr>
              <w:pStyle w:val="ConsPlusNormal0"/>
            </w:pPr>
          </w:p>
        </w:tc>
      </w:tr>
      <w:tr w:rsidR="00DF3018" w14:paraId="172B89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5322CA" w14:textId="77777777" w:rsidR="00DF3018" w:rsidRDefault="00000000">
            <w:pPr>
              <w:pStyle w:val="ConsPlusNormal0"/>
              <w:jc w:val="center"/>
            </w:pPr>
            <w:r>
              <w:t>L01XA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6A703B" w14:textId="77777777" w:rsidR="00DF3018" w:rsidRDefault="00000000">
            <w:pPr>
              <w:pStyle w:val="ConsPlusNormal0"/>
            </w:pPr>
            <w:r>
              <w:t>соединения платины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46060E5" w14:textId="77777777" w:rsidR="00DF3018" w:rsidRDefault="00000000">
            <w:pPr>
              <w:pStyle w:val="ConsPlusNormal0"/>
            </w:pPr>
            <w:r>
              <w:t>карбоплатин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722CB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21B355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4240F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C2AE0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9A1C6E" w14:textId="77777777" w:rsidR="00DF3018" w:rsidRDefault="00000000">
            <w:pPr>
              <w:pStyle w:val="ConsPlusNormal0"/>
            </w:pPr>
            <w:r>
              <w:t>оксалиплатин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241670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5460D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D924D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68143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CDC6B55" w14:textId="77777777" w:rsidR="00DF3018" w:rsidRDefault="00000000">
            <w:pPr>
              <w:pStyle w:val="ConsPlusNormal0"/>
            </w:pPr>
            <w:r>
              <w:t>цисплатин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F0E5E5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E7C27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8EC475" w14:textId="77777777" w:rsidR="00DF3018" w:rsidRDefault="00000000">
            <w:pPr>
              <w:pStyle w:val="ConsPlusNormal0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138901" w14:textId="77777777" w:rsidR="00DF3018" w:rsidRDefault="00000000">
            <w:pPr>
              <w:pStyle w:val="ConsPlusNormal0"/>
            </w:pPr>
            <w:r>
              <w:t>метилгидразины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7BD6A9" w14:textId="77777777" w:rsidR="00DF3018" w:rsidRDefault="00000000">
            <w:pPr>
              <w:pStyle w:val="ConsPlusNormal0"/>
            </w:pPr>
            <w:r>
              <w:t>прокарбазин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8E6EF6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F831A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F9B4DD" w14:textId="77777777" w:rsidR="00DF3018" w:rsidRDefault="00000000">
            <w:pPr>
              <w:pStyle w:val="ConsPlusNormal0"/>
              <w:jc w:val="center"/>
            </w:pPr>
            <w:r>
              <w:t>L01XF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9C3F34" w14:textId="77777777" w:rsidR="00DF3018" w:rsidRDefault="00000000">
            <w:pPr>
              <w:pStyle w:val="ConsPlusNormal0"/>
            </w:pPr>
            <w:r>
              <w:t>ретиноиды для лечения злокачественных опухолей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317B37" w14:textId="77777777" w:rsidR="00DF3018" w:rsidRDefault="00000000">
            <w:pPr>
              <w:pStyle w:val="ConsPlusNormal0"/>
            </w:pPr>
            <w:r>
              <w:t>третиноин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350D83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68F79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8A8843" w14:textId="77777777" w:rsidR="00DF3018" w:rsidRDefault="00000000">
            <w:pPr>
              <w:pStyle w:val="ConsPlusNormal0"/>
              <w:jc w:val="center"/>
            </w:pPr>
            <w:r>
              <w:t>L01XG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9A46A3" w14:textId="77777777" w:rsidR="00DF3018" w:rsidRDefault="00000000">
            <w:pPr>
              <w:pStyle w:val="ConsPlusNormal0"/>
            </w:pPr>
            <w:r>
              <w:t>ингибиторы протеасом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D949BF4" w14:textId="77777777" w:rsidR="00DF3018" w:rsidRDefault="00000000">
            <w:pPr>
              <w:pStyle w:val="ConsPlusNormal0"/>
            </w:pPr>
            <w:r>
              <w:t>бортезомиб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92FB71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814AA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34C0F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DAEC9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4B32D41" w14:textId="77777777" w:rsidR="00DF3018" w:rsidRDefault="00000000">
            <w:pPr>
              <w:pStyle w:val="ConsPlusNormal0"/>
            </w:pPr>
            <w:r>
              <w:t>иксазомиб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DBECB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22E8C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D54D6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07E3C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6BB18D3" w14:textId="77777777" w:rsidR="00DF3018" w:rsidRDefault="00000000">
            <w:pPr>
              <w:pStyle w:val="ConsPlusNormal0"/>
            </w:pPr>
            <w:r>
              <w:t>карфилзомиб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B418F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8D474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BFC423" w14:textId="77777777" w:rsidR="00DF3018" w:rsidRDefault="00000000">
            <w:pPr>
              <w:pStyle w:val="ConsPlusNormal0"/>
              <w:jc w:val="center"/>
            </w:pPr>
            <w:r>
              <w:t>L01XJ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D43E65" w14:textId="77777777" w:rsidR="00DF3018" w:rsidRDefault="00000000">
            <w:pPr>
              <w:pStyle w:val="ConsPlusNormal0"/>
            </w:pPr>
            <w:r>
              <w:t>ингибиторы сигнального пути Hedgehog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26A6DB4" w14:textId="77777777" w:rsidR="00DF3018" w:rsidRDefault="00000000">
            <w:pPr>
              <w:pStyle w:val="ConsPlusNormal0"/>
            </w:pPr>
            <w:r>
              <w:t>висмодегиб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7FF510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3EF11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74EFE3" w14:textId="77777777" w:rsidR="00DF3018" w:rsidRDefault="00000000">
            <w:pPr>
              <w:pStyle w:val="ConsPlusNormal0"/>
              <w:jc w:val="center"/>
            </w:pPr>
            <w:r>
              <w:t>L01XK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23B726" w14:textId="77777777" w:rsidR="00DF3018" w:rsidRDefault="00000000">
            <w:pPr>
              <w:pStyle w:val="ConsPlusNormal0"/>
            </w:pPr>
            <w:r>
              <w:t>ингибиторы поли(АДФ-рибоза)-полимераз (PARP)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33604EC" w14:textId="77777777" w:rsidR="00DF3018" w:rsidRDefault="00000000">
            <w:pPr>
              <w:pStyle w:val="ConsPlusNormal0"/>
            </w:pPr>
            <w:r>
              <w:t>олапариб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679C9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A831A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90102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C8C4E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B3744E9" w14:textId="77777777" w:rsidR="00DF3018" w:rsidRDefault="00000000">
            <w:pPr>
              <w:pStyle w:val="ConsPlusNormal0"/>
            </w:pPr>
            <w:r>
              <w:t>талазопариб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5B7AC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3560D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A484D8" w14:textId="77777777" w:rsidR="00DF3018" w:rsidRDefault="00000000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C89434D" w14:textId="77777777" w:rsidR="00DF3018" w:rsidRDefault="00000000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8E7C0A9" w14:textId="77777777" w:rsidR="00DF3018" w:rsidRDefault="00000000">
            <w:pPr>
              <w:pStyle w:val="ConsPlusNormal0"/>
            </w:pPr>
            <w:r>
              <w:t>аспарагиназа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D6C52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C07A5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56D17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AF214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19D0A44" w14:textId="77777777" w:rsidR="00DF3018" w:rsidRDefault="00000000">
            <w:pPr>
              <w:pStyle w:val="ConsPlusNormal0"/>
            </w:pPr>
            <w:r>
              <w:t>афлиберцепт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09FD29B" w14:textId="77777777" w:rsidR="00DF3018" w:rsidRDefault="00000000">
            <w:pPr>
              <w:pStyle w:val="ConsPlusNormal0"/>
            </w:pPr>
            <w:r>
              <w:t>жидкие лекарственные формы для парентерального внутриглазного применения;</w:t>
            </w:r>
          </w:p>
          <w:p w14:paraId="7E5F608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139CD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5EC35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79889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3793550" w14:textId="77777777" w:rsidR="00DF3018" w:rsidRDefault="00000000">
            <w:pPr>
              <w:pStyle w:val="ConsPlusNormal0"/>
            </w:pPr>
            <w:r>
              <w:t>венетоклакс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BFF039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F33A3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92C3E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71442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50C64A" w14:textId="77777777" w:rsidR="00DF3018" w:rsidRDefault="00000000">
            <w:pPr>
              <w:pStyle w:val="ConsPlusNormal0"/>
            </w:pPr>
            <w:r>
              <w:t>гидроксикарбамид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FD3E63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2B227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B255E3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9B717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D5DB3A2" w14:textId="77777777" w:rsidR="00DF3018" w:rsidRDefault="00000000">
            <w:pPr>
              <w:pStyle w:val="ConsPlusNormal0"/>
            </w:pPr>
            <w:r>
              <w:t>митотан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C124E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DE4F2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C15E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D0B28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5ECC8D" w14:textId="77777777" w:rsidR="00DF3018" w:rsidRDefault="00000000">
            <w:pPr>
              <w:pStyle w:val="ConsPlusNormal0"/>
            </w:pPr>
            <w:r>
              <w:t>пэгаспаргаза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3DA045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7E8A2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440FC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1DDC3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964084" w14:textId="77777777" w:rsidR="00DF3018" w:rsidRDefault="00000000">
            <w:pPr>
              <w:pStyle w:val="ConsPlusNormal0"/>
            </w:pPr>
            <w:r>
              <w:t>фактор некроза опухолей-тимозин альфа-1 рекомбинантный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035B83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BA646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A3230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833BE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09DD287" w14:textId="77777777" w:rsidR="00DF3018" w:rsidRDefault="00000000">
            <w:pPr>
              <w:pStyle w:val="ConsPlusNormal0"/>
            </w:pPr>
            <w:r>
              <w:t>эрибулин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1A2551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99198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F3B6A5" w14:textId="77777777" w:rsidR="00DF3018" w:rsidRDefault="00000000">
            <w:pPr>
              <w:pStyle w:val="ConsPlusNormal0"/>
              <w:jc w:val="center"/>
            </w:pPr>
            <w:r>
              <w:t>L01XY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B29B74" w14:textId="77777777" w:rsidR="00DF3018" w:rsidRDefault="00000000">
            <w:pPr>
              <w:pStyle w:val="ConsPlusNormal0"/>
            </w:pPr>
            <w:r>
              <w:t>комбинации противоопухолевых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3027DDE" w14:textId="77777777" w:rsidR="00DF3018" w:rsidRDefault="00000000">
            <w:pPr>
              <w:pStyle w:val="ConsPlusNormal0"/>
            </w:pPr>
            <w:r>
              <w:t>нурулимаб + пролголимаб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A3877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2D1D3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843705" w14:textId="77777777" w:rsidR="00DF3018" w:rsidRDefault="00000000">
            <w:pPr>
              <w:pStyle w:val="ConsPlusNormal0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3F890B" w14:textId="77777777" w:rsidR="00DF3018" w:rsidRDefault="00000000">
            <w:pPr>
              <w:pStyle w:val="ConsPlusNormal0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87936B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D362FBA" w14:textId="77777777" w:rsidR="00DF3018" w:rsidRDefault="00DF3018">
            <w:pPr>
              <w:pStyle w:val="ConsPlusNormal0"/>
            </w:pPr>
          </w:p>
        </w:tc>
      </w:tr>
      <w:tr w:rsidR="00DF3018" w14:paraId="08DB61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AF9D67" w14:textId="77777777" w:rsidR="00DF3018" w:rsidRDefault="00000000">
            <w:pPr>
              <w:pStyle w:val="ConsPlusNormal0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3645D2" w14:textId="77777777" w:rsidR="00DF3018" w:rsidRDefault="00000000">
            <w:pPr>
              <w:pStyle w:val="ConsPlusNormal0"/>
            </w:pPr>
            <w:r>
              <w:t>гормоны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216C1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03DAB23" w14:textId="77777777" w:rsidR="00DF3018" w:rsidRDefault="00DF3018">
            <w:pPr>
              <w:pStyle w:val="ConsPlusNormal0"/>
            </w:pPr>
          </w:p>
        </w:tc>
      </w:tr>
      <w:tr w:rsidR="00DF3018" w14:paraId="1D426F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444B64" w14:textId="77777777" w:rsidR="00DF3018" w:rsidRDefault="00000000">
            <w:pPr>
              <w:pStyle w:val="ConsPlusNormal0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E0D2B92" w14:textId="77777777" w:rsidR="00DF3018" w:rsidRDefault="00000000">
            <w:pPr>
              <w:pStyle w:val="ConsPlusNormal0"/>
            </w:pPr>
            <w:r>
              <w:t>гестагены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A4D5D9F" w14:textId="77777777" w:rsidR="00DF3018" w:rsidRDefault="00000000">
            <w:pPr>
              <w:pStyle w:val="ConsPlusNormal0"/>
            </w:pPr>
            <w:r>
              <w:t>медроксипрогестерон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0D97F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58AEA1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CE6E4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AE46D7" w14:textId="77777777" w:rsidR="00DF3018" w:rsidRDefault="00000000">
            <w:pPr>
              <w:pStyle w:val="ConsPlusNormal0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E077A0" w14:textId="77777777" w:rsidR="00DF3018" w:rsidRDefault="00000000">
            <w:pPr>
              <w:pStyle w:val="ConsPlusNormal0"/>
            </w:pPr>
            <w:r>
              <w:t>аналоги гонадотропин-рилизинг гормона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E5A26F0" w14:textId="77777777" w:rsidR="00DF3018" w:rsidRDefault="00000000">
            <w:pPr>
              <w:pStyle w:val="ConsPlusNormal0"/>
            </w:pPr>
            <w:r>
              <w:t>бусерелин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394C21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384CB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E3091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DFD78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65BFD4F" w14:textId="77777777" w:rsidR="00DF3018" w:rsidRDefault="00000000">
            <w:pPr>
              <w:pStyle w:val="ConsPlusNormal0"/>
            </w:pPr>
            <w:r>
              <w:t>гозерелин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2117A11" w14:textId="77777777" w:rsidR="00DF3018" w:rsidRDefault="00000000">
            <w:pPr>
              <w:pStyle w:val="ConsPlusNormal0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DF3018" w14:paraId="5AF1E5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71422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03762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BD7D762" w14:textId="77777777" w:rsidR="00DF3018" w:rsidRDefault="00000000">
            <w:pPr>
              <w:pStyle w:val="ConsPlusNormal0"/>
            </w:pPr>
            <w:r>
              <w:t>лейпрорелин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26EAD0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34439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0BA80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9C12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B2C563" w14:textId="77777777" w:rsidR="00DF3018" w:rsidRDefault="00000000">
            <w:pPr>
              <w:pStyle w:val="ConsPlusNormal0"/>
            </w:pPr>
            <w:r>
              <w:t>трипторелин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4B3BD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98032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4D37D5" w14:textId="77777777" w:rsidR="00DF3018" w:rsidRDefault="00000000">
            <w:pPr>
              <w:pStyle w:val="ConsPlusNormal0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63C23E" w14:textId="77777777" w:rsidR="00DF3018" w:rsidRDefault="00000000">
            <w:pPr>
              <w:pStyle w:val="ConsPlusNormal0"/>
            </w:pPr>
            <w:r>
              <w:t>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A1F928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844FBE5" w14:textId="77777777" w:rsidR="00DF3018" w:rsidRDefault="00DF3018">
            <w:pPr>
              <w:pStyle w:val="ConsPlusNormal0"/>
            </w:pPr>
          </w:p>
        </w:tc>
      </w:tr>
      <w:tr w:rsidR="00DF3018" w14:paraId="503A242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6117B61" w14:textId="77777777" w:rsidR="00DF3018" w:rsidRDefault="00000000">
            <w:pPr>
              <w:pStyle w:val="ConsPlusNormal0"/>
              <w:jc w:val="center"/>
            </w:pPr>
            <w:r>
              <w:t>L02BA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B71752" w14:textId="77777777" w:rsidR="00DF3018" w:rsidRDefault="00000000">
            <w:pPr>
              <w:pStyle w:val="ConsPlusNormal0"/>
            </w:pPr>
            <w:r>
              <w:t>антиэстрогены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0691E3" w14:textId="77777777" w:rsidR="00DF3018" w:rsidRDefault="00000000">
            <w:pPr>
              <w:pStyle w:val="ConsPlusNormal0"/>
            </w:pPr>
            <w:r>
              <w:t>тамоксифен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51776E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DC8D8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8B00D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ACACF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749702" w14:textId="77777777" w:rsidR="00DF3018" w:rsidRDefault="00000000">
            <w:pPr>
              <w:pStyle w:val="ConsPlusNormal0"/>
            </w:pPr>
            <w:r>
              <w:t>фулвестрант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D21DA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EBA9F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39B176" w14:textId="77777777" w:rsidR="00DF3018" w:rsidRDefault="00000000">
            <w:pPr>
              <w:pStyle w:val="ConsPlusNormal0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59DB67" w14:textId="77777777" w:rsidR="00DF3018" w:rsidRDefault="00000000">
            <w:pPr>
              <w:pStyle w:val="ConsPlusNormal0"/>
            </w:pPr>
            <w:r>
              <w:t>антиандрогены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742C899" w14:textId="77777777" w:rsidR="00DF3018" w:rsidRDefault="00000000">
            <w:pPr>
              <w:pStyle w:val="ConsPlusNormal0"/>
            </w:pPr>
            <w:r>
              <w:t>апалутамид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81668A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E5C1B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878A8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D9967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06E02AA" w14:textId="77777777" w:rsidR="00DF3018" w:rsidRDefault="00000000">
            <w:pPr>
              <w:pStyle w:val="ConsPlusNormal0"/>
            </w:pPr>
            <w:r>
              <w:t>бикалутамид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768E66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78085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A6DA2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0D2D8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E98F9B3" w14:textId="77777777" w:rsidR="00DF3018" w:rsidRDefault="00000000">
            <w:pPr>
              <w:pStyle w:val="ConsPlusNormal0"/>
            </w:pPr>
            <w:r>
              <w:t>даролутамид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B0177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03D38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868B7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A0A8A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A71C08A" w14:textId="77777777" w:rsidR="00DF3018" w:rsidRDefault="00000000">
            <w:pPr>
              <w:pStyle w:val="ConsPlusNormal0"/>
            </w:pPr>
            <w:r>
              <w:t>флутамид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8F453B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23F37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B9D53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355B4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FC54EA" w14:textId="77777777" w:rsidR="00DF3018" w:rsidRDefault="00000000">
            <w:pPr>
              <w:pStyle w:val="ConsPlusNormal0"/>
            </w:pPr>
            <w:r>
              <w:t>энзалутамид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7527AD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351F0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4FD8A1" w14:textId="77777777" w:rsidR="00DF3018" w:rsidRDefault="00000000">
            <w:pPr>
              <w:pStyle w:val="ConsPlusNormal0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36782D" w14:textId="77777777" w:rsidR="00DF3018" w:rsidRDefault="00000000">
            <w:pPr>
              <w:pStyle w:val="ConsPlusNormal0"/>
            </w:pPr>
            <w:r>
              <w:t>ингибиторы ароматазы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AD082D" w14:textId="77777777" w:rsidR="00DF3018" w:rsidRDefault="00000000">
            <w:pPr>
              <w:pStyle w:val="ConsPlusNormal0"/>
            </w:pPr>
            <w:r>
              <w:t>анастрозол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51F782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B513C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9956043" w14:textId="77777777" w:rsidR="00DF3018" w:rsidRDefault="00000000">
            <w:pPr>
              <w:pStyle w:val="ConsPlusNormal0"/>
              <w:jc w:val="center"/>
            </w:pPr>
            <w:r>
              <w:t>L02BX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9AB6D8" w14:textId="77777777" w:rsidR="00DF3018" w:rsidRDefault="00000000">
            <w:pPr>
              <w:pStyle w:val="ConsPlusNormal0"/>
            </w:pPr>
            <w:r>
              <w:t>другие антагонисты гормонов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4654167" w14:textId="77777777" w:rsidR="00DF3018" w:rsidRDefault="00000000">
            <w:pPr>
              <w:pStyle w:val="ConsPlusNormal0"/>
            </w:pPr>
            <w:r>
              <w:t>абиратерон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B8AEA7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C500D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873A9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DED63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CDF53F" w14:textId="77777777" w:rsidR="00DF3018" w:rsidRDefault="00000000">
            <w:pPr>
              <w:pStyle w:val="ConsPlusNormal0"/>
            </w:pPr>
            <w:r>
              <w:t>дегареликс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7463AF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CB16A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17AC67" w14:textId="77777777" w:rsidR="00DF3018" w:rsidRDefault="00000000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3DD8D1" w14:textId="77777777" w:rsidR="00DF3018" w:rsidRDefault="00000000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B384E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1FE1D28" w14:textId="77777777" w:rsidR="00DF3018" w:rsidRDefault="00DF3018">
            <w:pPr>
              <w:pStyle w:val="ConsPlusNormal0"/>
            </w:pPr>
          </w:p>
        </w:tc>
      </w:tr>
      <w:tr w:rsidR="00DF3018" w14:paraId="479CA3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5B7AF6" w14:textId="77777777" w:rsidR="00DF3018" w:rsidRDefault="00000000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89218F" w14:textId="77777777" w:rsidR="00DF3018" w:rsidRDefault="00000000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D93DE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52856F5" w14:textId="77777777" w:rsidR="00DF3018" w:rsidRDefault="00DF3018">
            <w:pPr>
              <w:pStyle w:val="ConsPlusNormal0"/>
            </w:pPr>
          </w:p>
        </w:tc>
      </w:tr>
      <w:tr w:rsidR="00DF3018" w14:paraId="495B03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3A90E4" w14:textId="77777777" w:rsidR="00DF3018" w:rsidRDefault="00000000">
            <w:pPr>
              <w:pStyle w:val="ConsPlusNormal0"/>
              <w:jc w:val="center"/>
            </w:pPr>
            <w:r>
              <w:t>L03AA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D557AA" w14:textId="77777777" w:rsidR="00DF3018" w:rsidRDefault="00000000">
            <w:pPr>
              <w:pStyle w:val="ConsPlusNormal0"/>
            </w:pPr>
            <w:r>
              <w:t>колониестимулирующие факторы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790F09E" w14:textId="77777777" w:rsidR="00DF3018" w:rsidRDefault="00000000">
            <w:pPr>
              <w:pStyle w:val="ConsPlusNormal0"/>
            </w:pPr>
            <w:r>
              <w:t>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6BD1C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A9C33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90E21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3D5F9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588431F" w14:textId="77777777" w:rsidR="00DF3018" w:rsidRDefault="00000000">
            <w:pPr>
              <w:pStyle w:val="ConsPlusNormal0"/>
            </w:pPr>
            <w:r>
              <w:t>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783E95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8FEF8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7F273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0F3E3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D2C5C2" w14:textId="77777777" w:rsidR="00DF3018" w:rsidRDefault="00000000">
            <w:pPr>
              <w:pStyle w:val="ConsPlusNormal0"/>
            </w:pPr>
            <w:r>
              <w:t>эмпэгфилграстим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F96E0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018A6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8F5CC7" w14:textId="77777777" w:rsidR="00DF3018" w:rsidRDefault="00000000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E70CD1" w14:textId="77777777" w:rsidR="00DF3018" w:rsidRDefault="00000000">
            <w:pPr>
              <w:pStyle w:val="ConsPlusNormal0"/>
            </w:pPr>
            <w:r>
              <w:t>интерфероны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0E3958E" w14:textId="77777777" w:rsidR="00DF3018" w:rsidRDefault="00000000">
            <w:pPr>
              <w:pStyle w:val="ConsPlusNormal0"/>
            </w:pPr>
            <w:r>
              <w:t>интерферон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5ED2415" w14:textId="77777777" w:rsidR="00DF3018" w:rsidRDefault="00000000">
            <w:pPr>
              <w:pStyle w:val="ConsPlusNormal0"/>
            </w:pPr>
            <w:r>
              <w:t>жидкие лекарственные формы для местного назального, и (или) местного офтальмологического, и (или) парентерального, и (или) парентерального субконъюнктивального применения;</w:t>
            </w:r>
          </w:p>
          <w:p w14:paraId="758DF5A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215A7BC" w14:textId="77777777" w:rsidR="00DF3018" w:rsidRDefault="00000000">
            <w:pPr>
              <w:pStyle w:val="ConsPlusNormal0"/>
            </w:pPr>
            <w:r>
              <w:t>мягкие лекарственные формы для местного и наружного применения;</w:t>
            </w:r>
          </w:p>
          <w:p w14:paraId="73D0CD9B" w14:textId="77777777" w:rsidR="00DF3018" w:rsidRDefault="0000000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14:paraId="2C6CAC3F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ингаляционного, и (или) местного назального, и (или) местного офтальмологического, и (или) парентерального, и (или) парентерального субконъюнктивального применения, и (или) приема внутрь</w:t>
            </w:r>
          </w:p>
        </w:tc>
      </w:tr>
      <w:tr w:rsidR="00DF3018" w14:paraId="6949B6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C9D61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26854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ED39743" w14:textId="77777777" w:rsidR="00DF3018" w:rsidRDefault="00000000">
            <w:pPr>
              <w:pStyle w:val="ConsPlusNormal0"/>
            </w:pPr>
            <w:r>
              <w:t>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5EAE1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2D3F0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F94EE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55794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81A1520" w14:textId="77777777" w:rsidR="00DF3018" w:rsidRDefault="00000000">
            <w:pPr>
              <w:pStyle w:val="ConsPlusNormal0"/>
            </w:pPr>
            <w:r>
              <w:t>интерферон бета-1b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BA923E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AB16A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BF0BC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34065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E34BA2" w14:textId="77777777" w:rsidR="00DF3018" w:rsidRDefault="00000000">
            <w:pPr>
              <w:pStyle w:val="ConsPlusNormal0"/>
            </w:pPr>
            <w:r>
              <w:t>интерферон гамма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7D9698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C6644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3D8B8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1E6C9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39DA8A" w14:textId="77777777" w:rsidR="00DF3018" w:rsidRDefault="00000000">
            <w:pPr>
              <w:pStyle w:val="ConsPlusNormal0"/>
            </w:pPr>
            <w:r>
              <w:t>пэгинтерферон альфа-2b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B81C4C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8A197C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5EF6A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2882A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29771F" w14:textId="77777777" w:rsidR="00DF3018" w:rsidRDefault="00000000">
            <w:pPr>
              <w:pStyle w:val="ConsPlusNormal0"/>
            </w:pPr>
            <w:r>
              <w:t>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2CB9F0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6CD34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498AD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5FF4C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3E699C" w14:textId="77777777" w:rsidR="00DF3018" w:rsidRDefault="00000000">
            <w:pPr>
              <w:pStyle w:val="ConsPlusNormal0"/>
            </w:pPr>
            <w:r>
              <w:t>сампэгинтерферон бета-1a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664E0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D99D7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5FE134" w14:textId="77777777" w:rsidR="00DF3018" w:rsidRDefault="00000000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4F71E9" w14:textId="77777777" w:rsidR="00DF3018" w:rsidRDefault="00000000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D1F8AC" w14:textId="77777777" w:rsidR="00DF3018" w:rsidRDefault="00000000">
            <w:pPr>
              <w:pStyle w:val="ConsPlusNormal0"/>
            </w:pPr>
            <w:r>
              <w:t>азоксимера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A3DB03B" w14:textId="77777777" w:rsidR="00DF3018" w:rsidRDefault="00000000">
            <w:pPr>
              <w:pStyle w:val="ConsPlusNormal0"/>
            </w:pPr>
            <w:r>
              <w:t>лекарственные формы для местного и (или) парентерального применения;</w:t>
            </w:r>
          </w:p>
          <w:p w14:paraId="6B9EA7CA" w14:textId="77777777" w:rsidR="00DF3018" w:rsidRDefault="00000000">
            <w:pPr>
              <w:pStyle w:val="ConsPlusNormal0"/>
            </w:pPr>
            <w:r>
              <w:t>мягкие лекарственные формы для местного вагинального и (или) ректального применения;</w:t>
            </w:r>
          </w:p>
          <w:p w14:paraId="4097E0D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57209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9337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68BDD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F47B7DE" w14:textId="77777777" w:rsidR="00DF3018" w:rsidRDefault="00000000">
            <w:pPr>
              <w:pStyle w:val="ConsPlusNormal0"/>
            </w:pPr>
            <w:r>
              <w:t>вакцина для лечения рака мочевого пузыря БЦЖ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65CCE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20799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E0F9F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E217E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BBC1F9" w14:textId="77777777" w:rsidR="00DF3018" w:rsidRDefault="00000000">
            <w:pPr>
              <w:pStyle w:val="ConsPlusNormal0"/>
            </w:pPr>
            <w:r>
              <w:t>глатирамера 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0D4B1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BAB06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89FBBF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FAFA6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165FF90" w14:textId="77777777" w:rsidR="00DF3018" w:rsidRDefault="00000000">
            <w:pPr>
              <w:pStyle w:val="ConsPlusNormal0"/>
            </w:pPr>
            <w:r>
              <w:t>глутамил-цистеинил-глицин динатрия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0A1A9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2B2F1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26EDB8" w14:textId="77777777" w:rsidR="00DF3018" w:rsidRDefault="0000000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7A8E86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BBA8D1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C2653F" w14:textId="77777777" w:rsidR="00DF3018" w:rsidRDefault="00DF3018">
            <w:pPr>
              <w:pStyle w:val="ConsPlusNormal0"/>
            </w:pPr>
          </w:p>
        </w:tc>
      </w:tr>
      <w:tr w:rsidR="00DF3018" w14:paraId="0235B8F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F47150" w14:textId="77777777" w:rsidR="00DF3018" w:rsidRDefault="0000000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ABEA7F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74FDB3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996E9F" w14:textId="77777777" w:rsidR="00DF3018" w:rsidRDefault="00DF3018">
            <w:pPr>
              <w:pStyle w:val="ConsPlusNormal0"/>
            </w:pPr>
          </w:p>
        </w:tc>
      </w:tr>
      <w:tr w:rsidR="00DF3018" w14:paraId="721F12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0557C2" w14:textId="77777777" w:rsidR="00DF3018" w:rsidRDefault="00000000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0495A2" w14:textId="77777777" w:rsidR="00DF3018" w:rsidRDefault="00000000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4ED1E67" w14:textId="77777777" w:rsidR="00DF3018" w:rsidRDefault="00000000">
            <w:pPr>
              <w:pStyle w:val="ConsPlusNormal0"/>
            </w:pPr>
            <w:r>
              <w:t>абатацепт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7B411E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FB110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0F58E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D173B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506A33" w14:textId="77777777" w:rsidR="00DF3018" w:rsidRDefault="00000000">
            <w:pPr>
              <w:pStyle w:val="ConsPlusNormal0"/>
            </w:pPr>
            <w:r>
              <w:t>алемтузумаб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070E0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4650D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CA84C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54B25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64A8A99" w14:textId="77777777" w:rsidR="00DF3018" w:rsidRDefault="00000000">
            <w:pPr>
              <w:pStyle w:val="ConsPlusNormal0"/>
            </w:pPr>
            <w:r>
              <w:t>апремиласт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B3E50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CF8EB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C5271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7AAEE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69470D8" w14:textId="77777777" w:rsidR="00DF3018" w:rsidRDefault="00000000">
            <w:pPr>
              <w:pStyle w:val="ConsPlusNormal0"/>
            </w:pPr>
            <w:r>
              <w:t>дивозилимаб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7B9C64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98BDB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5F7B8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13412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3B7AE9E" w14:textId="77777777" w:rsidR="00DF3018" w:rsidRDefault="00000000">
            <w:pPr>
              <w:pStyle w:val="ConsPlusNormal0"/>
            </w:pPr>
            <w:r>
              <w:t>иммуноглобулин антитимоцитарный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B2AC6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E7D307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81195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B7182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F270E79" w14:textId="77777777" w:rsidR="00DF3018" w:rsidRDefault="00000000">
            <w:pPr>
              <w:pStyle w:val="ConsPlusNormal0"/>
            </w:pPr>
            <w:r>
              <w:t>иммуноглобулин антитимоцитарный лошадиный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63248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0873B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B88AB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AE475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DF41C5E" w14:textId="77777777" w:rsidR="00DF3018" w:rsidRDefault="00000000">
            <w:pPr>
              <w:pStyle w:val="ConsPlusNormal0"/>
            </w:pPr>
            <w:r>
              <w:t>кладрибин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F0FF8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5C0194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0B211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00627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ECF4308" w14:textId="77777777" w:rsidR="00DF3018" w:rsidRDefault="00000000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04B59C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1EA48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95DD6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5AC9C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2FA99BA" w14:textId="77777777" w:rsidR="00DF3018" w:rsidRDefault="00000000">
            <w:pPr>
              <w:pStyle w:val="ConsPlusNormal0"/>
            </w:pPr>
            <w:r>
              <w:t>микофеноловая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2E8394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193C97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E4142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E5EAC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6C66CD" w14:textId="77777777" w:rsidR="00DF3018" w:rsidRDefault="00000000">
            <w:pPr>
              <w:pStyle w:val="ConsPlusNormal0"/>
            </w:pPr>
            <w:r>
              <w:t>окрелизумаб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3B09B2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74BE5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92F13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3D3F2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CAD538D" w14:textId="77777777" w:rsidR="00DF3018" w:rsidRDefault="00000000">
            <w:pPr>
              <w:pStyle w:val="ConsPlusNormal0"/>
            </w:pPr>
            <w:r>
              <w:t>сипонимод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06B168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9CAC4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C684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2926B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FBDFEF0" w14:textId="77777777" w:rsidR="00DF3018" w:rsidRDefault="00000000">
            <w:pPr>
              <w:pStyle w:val="ConsPlusNormal0"/>
            </w:pPr>
            <w:r>
              <w:t>терифлуномид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6E9FE3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23384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CEE28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D6739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1E7546" w14:textId="77777777" w:rsidR="00DF3018" w:rsidRDefault="00000000">
            <w:pPr>
              <w:pStyle w:val="ConsPlusNormal0"/>
            </w:pPr>
            <w:r>
              <w:t>финголимод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85E87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A4BC2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7D846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4C529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08F3B2" w14:textId="77777777" w:rsidR="00DF3018" w:rsidRDefault="00000000">
            <w:pPr>
              <w:pStyle w:val="ConsPlusNormal0"/>
            </w:pPr>
            <w:r>
              <w:t>экулизумаб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79DE2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F1ACF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80D7C1" w14:textId="77777777" w:rsidR="00DF3018" w:rsidRDefault="00000000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E1FE07" w14:textId="77777777" w:rsidR="00DF3018" w:rsidRDefault="00000000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DB1022" w14:textId="77777777" w:rsidR="00DF3018" w:rsidRDefault="00000000">
            <w:pPr>
              <w:pStyle w:val="ConsPlusNormal0"/>
            </w:pPr>
            <w:r>
              <w:t>адалимумаб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06CE0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F6022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886CF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C8387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A2BCC36" w14:textId="77777777" w:rsidR="00DF3018" w:rsidRDefault="00000000">
            <w:pPr>
              <w:pStyle w:val="ConsPlusNormal0"/>
            </w:pPr>
            <w:r>
              <w:t>голимумаб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D45F1F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7EC39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1DB0D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16EC7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67A9DDF" w14:textId="77777777" w:rsidR="00DF3018" w:rsidRDefault="00000000">
            <w:pPr>
              <w:pStyle w:val="ConsPlusNormal0"/>
            </w:pPr>
            <w:r>
              <w:t>инфликсимаб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074B9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A9E3D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70365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E0AAC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104569B" w14:textId="77777777" w:rsidR="00DF3018" w:rsidRDefault="00000000">
            <w:pPr>
              <w:pStyle w:val="ConsPlusNormal0"/>
            </w:pPr>
            <w:r>
              <w:t>цертолизумаба пэгол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7B48A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F0F9A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B9929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39BC9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F04D1DB" w14:textId="77777777" w:rsidR="00DF3018" w:rsidRDefault="00000000">
            <w:pPr>
              <w:pStyle w:val="ConsPlusNormal0"/>
            </w:pPr>
            <w:r>
              <w:t>этанерцепт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6F3B91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9C50D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A0DB49" w14:textId="77777777" w:rsidR="00DF3018" w:rsidRDefault="00000000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097DFF" w14:textId="77777777" w:rsidR="00DF3018" w:rsidRDefault="00000000">
            <w:pPr>
              <w:pStyle w:val="ConsPlusNormal0"/>
            </w:pPr>
            <w:r>
              <w:t>ингибиторы интерлейкинов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3390DB" w14:textId="77777777" w:rsidR="00DF3018" w:rsidRDefault="00000000">
            <w:pPr>
              <w:pStyle w:val="ConsPlusNormal0"/>
            </w:pPr>
            <w:r>
              <w:t>анакинра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48E6A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FC64A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A5AA4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810C6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C68DC2" w14:textId="77777777" w:rsidR="00DF3018" w:rsidRDefault="00000000">
            <w:pPr>
              <w:pStyle w:val="ConsPlusNormal0"/>
            </w:pPr>
            <w:r>
              <w:t>базиликсимаб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39357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2509E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17FED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98E9F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551487" w14:textId="77777777" w:rsidR="00DF3018" w:rsidRDefault="00000000">
            <w:pPr>
              <w:pStyle w:val="ConsPlusNormal0"/>
            </w:pPr>
            <w:r>
              <w:t>гуселькумаб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00170C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871C7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DE237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0278B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DD2BEA" w14:textId="77777777" w:rsidR="00DF3018" w:rsidRDefault="00000000">
            <w:pPr>
              <w:pStyle w:val="ConsPlusNormal0"/>
            </w:pPr>
            <w:r>
              <w:t>иксекизумаб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EA956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4F366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02B06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36B41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7A6B6AE" w14:textId="77777777" w:rsidR="00DF3018" w:rsidRDefault="00000000">
            <w:pPr>
              <w:pStyle w:val="ConsPlusNormal0"/>
            </w:pPr>
            <w:r>
              <w:t>канакинумаб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BB2E7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744B5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A5795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2DE1C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3A9929" w14:textId="77777777" w:rsidR="00DF3018" w:rsidRDefault="00000000">
            <w:pPr>
              <w:pStyle w:val="ConsPlusNormal0"/>
            </w:pPr>
            <w:r>
              <w:t>левилимаб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1289F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A1AF1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FE91B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2843F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C51116" w14:textId="77777777" w:rsidR="00DF3018" w:rsidRDefault="00000000">
            <w:pPr>
              <w:pStyle w:val="ConsPlusNormal0"/>
            </w:pPr>
            <w:r>
              <w:t>нетакимаб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2D3A1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7767C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B8573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F5DED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7301D3" w14:textId="77777777" w:rsidR="00DF3018" w:rsidRDefault="00000000">
            <w:pPr>
              <w:pStyle w:val="ConsPlusNormal0"/>
            </w:pPr>
            <w:r>
              <w:t>олокизумаб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19D11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67CF8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82CB4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BC5B1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FFA9CB" w14:textId="77777777" w:rsidR="00DF3018" w:rsidRDefault="00000000">
            <w:pPr>
              <w:pStyle w:val="ConsPlusNormal0"/>
            </w:pPr>
            <w:r>
              <w:t>рисанкизумаб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21B72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C418E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56982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17CCA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8125318" w14:textId="77777777" w:rsidR="00DF3018" w:rsidRDefault="00000000">
            <w:pPr>
              <w:pStyle w:val="ConsPlusNormal0"/>
            </w:pPr>
            <w:r>
              <w:t>секукинумаб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20A9D4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28B79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F75FA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1E9D9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9125D8" w14:textId="77777777" w:rsidR="00DF3018" w:rsidRDefault="00000000">
            <w:pPr>
              <w:pStyle w:val="ConsPlusNormal0"/>
            </w:pPr>
            <w:r>
              <w:t>тоцилизумаб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A657D7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F61A3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AED4D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D28FB8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8464155" w14:textId="77777777" w:rsidR="00DF3018" w:rsidRDefault="00000000">
            <w:pPr>
              <w:pStyle w:val="ConsPlusNormal0"/>
            </w:pPr>
            <w:r>
              <w:t>устекинумаб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454B2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DF3018" w14:paraId="482A25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B8781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E50DC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84FA227" w14:textId="77777777" w:rsidR="00DF3018" w:rsidRDefault="00000000">
            <w:pPr>
              <w:pStyle w:val="ConsPlusNormal0"/>
            </w:pPr>
            <w:r>
              <w:t>гофликицепт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20C97D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21855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FF4F2C" w14:textId="77777777" w:rsidR="00DF3018" w:rsidRDefault="00000000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48D07AD" w14:textId="77777777" w:rsidR="00DF3018" w:rsidRDefault="00000000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16C56A1" w14:textId="77777777" w:rsidR="00DF3018" w:rsidRDefault="00000000">
            <w:pPr>
              <w:pStyle w:val="ConsPlusNormal0"/>
            </w:pPr>
            <w:r>
              <w:t>такролимус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44561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2CA6ECD9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14:paraId="1AD9016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74DD92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9E14C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8F8CA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12C5C4" w14:textId="77777777" w:rsidR="00DF3018" w:rsidRDefault="00000000">
            <w:pPr>
              <w:pStyle w:val="ConsPlusNormal0"/>
            </w:pPr>
            <w:r>
              <w:t>циклоспорин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39E2C5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15BD6F1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F5AAE4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55E0D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4E9EA6" w14:textId="77777777" w:rsidR="00DF3018" w:rsidRDefault="00000000">
            <w:pPr>
              <w:pStyle w:val="ConsPlusNormal0"/>
              <w:jc w:val="center"/>
            </w:pPr>
            <w:r>
              <w:t>L04AF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292BD6" w14:textId="77777777" w:rsidR="00DF3018" w:rsidRDefault="00000000">
            <w:pPr>
              <w:pStyle w:val="ConsPlusNormal0"/>
            </w:pPr>
            <w:r>
              <w:t>ингибиторы Янус-киназ (JAK)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8836904" w14:textId="77777777" w:rsidR="00DF3018" w:rsidRDefault="00000000">
            <w:pPr>
              <w:pStyle w:val="ConsPlusNormal0"/>
            </w:pPr>
            <w:r>
              <w:t>барицитиниб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6081B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095A8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45FDA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21800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3996DD" w14:textId="77777777" w:rsidR="00DF3018" w:rsidRDefault="00000000">
            <w:pPr>
              <w:pStyle w:val="ConsPlusNormal0"/>
            </w:pPr>
            <w:r>
              <w:t>тофацитиниб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85D5BC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251AB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7A527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BB42E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035CCE" w14:textId="77777777" w:rsidR="00DF3018" w:rsidRDefault="00000000">
            <w:pPr>
              <w:pStyle w:val="ConsPlusNormal0"/>
            </w:pPr>
            <w:r>
              <w:t>упадацитиниб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A0C3B7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565B76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24B06A" w14:textId="77777777" w:rsidR="00DF3018" w:rsidRDefault="00000000">
            <w:pPr>
              <w:pStyle w:val="ConsPlusNormal0"/>
              <w:jc w:val="center"/>
            </w:pPr>
            <w:r>
              <w:t>L04AG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90A261" w14:textId="77777777" w:rsidR="00DF3018" w:rsidRDefault="00000000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B25535" w14:textId="77777777" w:rsidR="00DF3018" w:rsidRDefault="00000000">
            <w:pPr>
              <w:pStyle w:val="ConsPlusNormal0"/>
            </w:pPr>
            <w:r>
              <w:t>анифролумаб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37B904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81FDD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D8EE4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3A1CD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E715866" w14:textId="77777777" w:rsidR="00DF3018" w:rsidRDefault="00000000">
            <w:pPr>
              <w:pStyle w:val="ConsPlusNormal0"/>
            </w:pPr>
            <w:r>
              <w:t>белимумаб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58F0E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DF3018" w14:paraId="36F562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7918E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BD388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72E4804" w14:textId="77777777" w:rsidR="00DF3018" w:rsidRDefault="00000000">
            <w:pPr>
              <w:pStyle w:val="ConsPlusNormal0"/>
            </w:pPr>
            <w:r>
              <w:t>ведолизумаб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8DAB6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381CD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C1C84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2C37A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A602457" w14:textId="77777777" w:rsidR="00DF3018" w:rsidRDefault="00000000">
            <w:pPr>
              <w:pStyle w:val="ConsPlusNormal0"/>
            </w:pPr>
            <w:r>
              <w:t>натализумаб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55EDE4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3654D3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B70445" w14:textId="77777777" w:rsidR="00DF3018" w:rsidRDefault="00000000">
            <w:pPr>
              <w:pStyle w:val="ConsPlusNormal0"/>
              <w:jc w:val="center"/>
            </w:pPr>
            <w:r>
              <w:t>L04AК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2B9C70" w14:textId="77777777" w:rsidR="00DF3018" w:rsidRDefault="00000000">
            <w:pPr>
              <w:pStyle w:val="ConsPlusNormal0"/>
            </w:pPr>
            <w:r>
              <w:t>ингибиторы дигидрооротатдегидрогеназы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1D5892" w14:textId="77777777" w:rsidR="00DF3018" w:rsidRDefault="00000000">
            <w:pPr>
              <w:pStyle w:val="ConsPlusNormal0"/>
            </w:pPr>
            <w:r>
              <w:t>лефлуномид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5DB916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147CB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503768" w14:textId="77777777" w:rsidR="00DF3018" w:rsidRDefault="00000000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6A775C" w14:textId="77777777" w:rsidR="00DF3018" w:rsidRDefault="00000000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F71D172" w14:textId="77777777" w:rsidR="00DF3018" w:rsidRDefault="00000000">
            <w:pPr>
              <w:pStyle w:val="ConsPlusNormal0"/>
            </w:pPr>
            <w:r>
              <w:t>азатиоприн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C7CF82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9E477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4D381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6E465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48D4BFA" w14:textId="77777777" w:rsidR="00DF3018" w:rsidRDefault="00000000">
            <w:pPr>
              <w:pStyle w:val="ConsPlusNormal0"/>
            </w:pPr>
            <w:r>
              <w:t>диметилфумарат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A87D8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5C7E0A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C4040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DB40E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455DF3E" w14:textId="77777777" w:rsidR="00DF3018" w:rsidRDefault="00000000">
            <w:pPr>
              <w:pStyle w:val="ConsPlusNormal0"/>
            </w:pPr>
            <w:r>
              <w:t>леналидомид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D623AF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9585B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6B5D1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E0276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559781" w14:textId="77777777" w:rsidR="00DF3018" w:rsidRDefault="00000000">
            <w:pPr>
              <w:pStyle w:val="ConsPlusNormal0"/>
            </w:pPr>
            <w:r>
              <w:t>пирфенидон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3A202F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04D80B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C2D50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73D9D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79EF98" w14:textId="77777777" w:rsidR="00DF3018" w:rsidRDefault="00000000">
            <w:pPr>
              <w:pStyle w:val="ConsPlusNormal0"/>
            </w:pPr>
            <w:r>
              <w:t>помалидомид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1E95AC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36599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4F5A80" w14:textId="77777777" w:rsidR="00DF3018" w:rsidRDefault="00000000">
            <w:pPr>
              <w:pStyle w:val="ConsPlusNormal0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4FA390" w14:textId="77777777" w:rsidR="00DF3018" w:rsidRDefault="00000000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42949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64B576B" w14:textId="77777777" w:rsidR="00DF3018" w:rsidRDefault="00DF3018">
            <w:pPr>
              <w:pStyle w:val="ConsPlusNormal0"/>
            </w:pPr>
          </w:p>
        </w:tc>
      </w:tr>
      <w:tr w:rsidR="00DF3018" w14:paraId="62A2CA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C4B08E" w14:textId="77777777" w:rsidR="00DF3018" w:rsidRDefault="00000000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B5E810" w14:textId="77777777" w:rsidR="00DF3018" w:rsidRDefault="00000000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4949BA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2460CF" w14:textId="77777777" w:rsidR="00DF3018" w:rsidRDefault="00DF3018">
            <w:pPr>
              <w:pStyle w:val="ConsPlusNormal0"/>
            </w:pPr>
          </w:p>
        </w:tc>
      </w:tr>
      <w:tr w:rsidR="00DF3018" w14:paraId="7BD5319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4B0001" w14:textId="77777777" w:rsidR="00DF3018" w:rsidRDefault="00000000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4BDE8F" w14:textId="77777777" w:rsidR="00DF3018" w:rsidRDefault="00000000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A5F6A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F360CC" w14:textId="77777777" w:rsidR="00DF3018" w:rsidRDefault="00DF3018">
            <w:pPr>
              <w:pStyle w:val="ConsPlusNormal0"/>
            </w:pPr>
          </w:p>
        </w:tc>
      </w:tr>
      <w:tr w:rsidR="00DF3018" w14:paraId="149E26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CDBA879" w14:textId="77777777" w:rsidR="00DF3018" w:rsidRDefault="00000000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DAFC4D" w14:textId="77777777" w:rsidR="00DF3018" w:rsidRDefault="00000000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0E07B6" w14:textId="77777777" w:rsidR="00DF3018" w:rsidRDefault="00000000">
            <w:pPr>
              <w:pStyle w:val="ConsPlusNormal0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4AC6FC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14:paraId="71C05A4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B555B5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4DF403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2FF7A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3D2E9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7313E09" w14:textId="77777777" w:rsidR="00DF3018" w:rsidRDefault="00000000">
            <w:pPr>
              <w:pStyle w:val="ConsPlusNormal0"/>
            </w:pPr>
            <w:r>
              <w:t>кеторолак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725975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82AD32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18A5C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2A6DB4" w14:textId="77777777" w:rsidR="00DF3018" w:rsidRDefault="00000000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BF4723" w14:textId="77777777" w:rsidR="00DF3018" w:rsidRDefault="00000000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19051F" w14:textId="77777777" w:rsidR="00DF3018" w:rsidRDefault="00000000">
            <w:pPr>
              <w:pStyle w:val="ConsPlusNormal0"/>
            </w:pPr>
            <w:r>
              <w:t>декскетопрофен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E6565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4CD36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06F83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6D1CF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6FC090E" w14:textId="77777777" w:rsidR="00DF3018" w:rsidRDefault="00000000">
            <w:pPr>
              <w:pStyle w:val="ConsPlusNormal0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DF42275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79DAC5D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58E3ED3E" w14:textId="77777777" w:rsidR="00DF3018" w:rsidRDefault="0000000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14:paraId="3B11495A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14:paraId="2137D5C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14:paraId="76109266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2D4E581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BE6DA9" w14:textId="77777777" w:rsidR="00DF3018" w:rsidRDefault="00DF3018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81E13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A98EFC" w14:textId="77777777" w:rsidR="00DF3018" w:rsidRDefault="00000000">
            <w:pPr>
              <w:pStyle w:val="ConsPlusNormal0"/>
            </w:pPr>
            <w:r>
              <w:t>кетопрофен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FDF467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3A02DA8" w14:textId="77777777" w:rsidR="00DF3018" w:rsidRDefault="0000000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14:paraId="130476C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36CE44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970882" w14:textId="77777777" w:rsidR="00DF3018" w:rsidRDefault="00000000">
            <w:pPr>
              <w:pStyle w:val="ConsPlusNormal0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2E3101" w14:textId="77777777" w:rsidR="00DF3018" w:rsidRDefault="00000000">
            <w:pPr>
              <w:pStyle w:val="ConsPlusNormal0"/>
            </w:pPr>
            <w:r>
              <w:t>базисные противоревматические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1ABBA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9E73D4" w14:textId="77777777" w:rsidR="00DF3018" w:rsidRDefault="00DF3018">
            <w:pPr>
              <w:pStyle w:val="ConsPlusNormal0"/>
            </w:pPr>
          </w:p>
        </w:tc>
      </w:tr>
      <w:tr w:rsidR="00DF3018" w14:paraId="48BDED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1E8E2C" w14:textId="77777777" w:rsidR="00DF3018" w:rsidRDefault="00000000">
            <w:pPr>
              <w:pStyle w:val="ConsPlusNormal0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40F146" w14:textId="77777777" w:rsidR="00DF3018" w:rsidRDefault="00000000">
            <w:pPr>
              <w:pStyle w:val="ConsPlusNormal0"/>
            </w:pPr>
            <w:r>
              <w:t>пеницилламин и 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74C241" w14:textId="77777777" w:rsidR="00DF3018" w:rsidRDefault="00000000">
            <w:pPr>
              <w:pStyle w:val="ConsPlusNormal0"/>
            </w:pPr>
            <w:r>
              <w:t>пеницилламин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4CF77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EAB86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545CE4" w14:textId="77777777" w:rsidR="00DF3018" w:rsidRDefault="00000000">
            <w:pPr>
              <w:pStyle w:val="ConsPlusNormal0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7C7C81" w14:textId="77777777" w:rsidR="00DF3018" w:rsidRDefault="00000000">
            <w:pPr>
              <w:pStyle w:val="ConsPlusNormal0"/>
            </w:pPr>
            <w:r>
              <w:t>миорелаксанты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C14D5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C19CDD" w14:textId="77777777" w:rsidR="00DF3018" w:rsidRDefault="00DF3018">
            <w:pPr>
              <w:pStyle w:val="ConsPlusNormal0"/>
            </w:pPr>
          </w:p>
        </w:tc>
      </w:tr>
      <w:tr w:rsidR="00DF3018" w14:paraId="1926BC2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66039B" w14:textId="77777777" w:rsidR="00DF3018" w:rsidRDefault="00000000">
            <w:pPr>
              <w:pStyle w:val="ConsPlusNormal0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A52288" w14:textId="77777777" w:rsidR="00DF3018" w:rsidRDefault="00000000">
            <w:pPr>
              <w:pStyle w:val="ConsPlusNormal0"/>
            </w:pPr>
            <w:r>
              <w:t>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2A915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B16EA48" w14:textId="77777777" w:rsidR="00DF3018" w:rsidRDefault="00DF3018">
            <w:pPr>
              <w:pStyle w:val="ConsPlusNormal0"/>
            </w:pPr>
          </w:p>
        </w:tc>
      </w:tr>
      <w:tr w:rsidR="00DF3018" w14:paraId="3EE38C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0DD306" w14:textId="77777777" w:rsidR="00DF3018" w:rsidRDefault="00000000">
            <w:pPr>
              <w:pStyle w:val="ConsPlusNormal0"/>
              <w:jc w:val="center"/>
            </w:pPr>
            <w:r>
              <w:t>M03AB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6594B9" w14:textId="77777777" w:rsidR="00DF3018" w:rsidRDefault="00000000">
            <w:pPr>
              <w:pStyle w:val="ConsPlusNormal0"/>
            </w:pPr>
            <w:r>
              <w:t>производные холина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076DAD" w14:textId="77777777" w:rsidR="00DF3018" w:rsidRDefault="00000000">
            <w:pPr>
              <w:pStyle w:val="ConsPlusNormal0"/>
            </w:pPr>
            <w:r>
              <w:t>суксаметония йодид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707520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EF9DB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8455F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E2952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80203A" w14:textId="77777777" w:rsidR="00DF3018" w:rsidRDefault="00000000">
            <w:pPr>
              <w:pStyle w:val="ConsPlusNormal0"/>
            </w:pPr>
            <w:r>
              <w:t>суксаметония хлорид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6139F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78DF2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62BF01" w14:textId="77777777" w:rsidR="00DF3018" w:rsidRDefault="00000000">
            <w:pPr>
              <w:pStyle w:val="ConsPlusNormal0"/>
              <w:jc w:val="center"/>
            </w:pPr>
            <w:r>
              <w:t>M03AC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46793C" w14:textId="77777777" w:rsidR="00DF3018" w:rsidRDefault="00000000">
            <w:pPr>
              <w:pStyle w:val="ConsPlusNormal0"/>
            </w:pPr>
            <w:r>
              <w:t>другие четвертичные аммониевые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A5AD8B" w14:textId="77777777" w:rsidR="00DF3018" w:rsidRDefault="00000000">
            <w:pPr>
              <w:pStyle w:val="ConsPlusNormal0"/>
            </w:pPr>
            <w:r>
              <w:t>пипекурония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9FF708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F687A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A5CAD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62C0C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18AF1CE" w14:textId="77777777" w:rsidR="00DF3018" w:rsidRDefault="00000000">
            <w:pPr>
              <w:pStyle w:val="ConsPlusNormal0"/>
            </w:pPr>
            <w:r>
              <w:t>рокурония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6B3F4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82D02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30D1FF" w14:textId="77777777" w:rsidR="00DF3018" w:rsidRDefault="00000000">
            <w:pPr>
              <w:pStyle w:val="ConsPlusNormal0"/>
              <w:jc w:val="center"/>
            </w:pPr>
            <w:r>
              <w:t>M03AX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F51EBE" w14:textId="77777777" w:rsidR="00DF3018" w:rsidRDefault="00000000">
            <w:pPr>
              <w:pStyle w:val="ConsPlusNormal0"/>
            </w:pPr>
            <w:r>
              <w:t>другие миорелаксанты периферического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A949A5" w14:textId="77777777" w:rsidR="00DF3018" w:rsidRDefault="00000000">
            <w:pPr>
              <w:pStyle w:val="ConsPlusNormal0"/>
            </w:pPr>
            <w:r>
              <w:t>ботулинический токсин типа 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7B2AF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6DBC3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D52D5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3918C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7870B9" w14:textId="77777777" w:rsidR="00DF3018" w:rsidRDefault="00000000">
            <w:pPr>
              <w:pStyle w:val="ConsPlusNormal0"/>
            </w:pPr>
            <w:r>
              <w:t>ботулинический токсин типа A-гемагглютинин комплекс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689284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DA134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DC6268" w14:textId="77777777" w:rsidR="00DF3018" w:rsidRDefault="00000000">
            <w:pPr>
              <w:pStyle w:val="ConsPlusNormal0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B7F252" w14:textId="77777777" w:rsidR="00DF3018" w:rsidRDefault="00000000">
            <w:pPr>
              <w:pStyle w:val="ConsPlusNormal0"/>
            </w:pPr>
            <w:r>
              <w:t>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D7F2A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284D9B8" w14:textId="77777777" w:rsidR="00DF3018" w:rsidRDefault="00DF3018">
            <w:pPr>
              <w:pStyle w:val="ConsPlusNormal0"/>
            </w:pPr>
          </w:p>
        </w:tc>
      </w:tr>
      <w:tr w:rsidR="00DF3018" w14:paraId="750D57A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C6D7EBF" w14:textId="77777777" w:rsidR="00DF3018" w:rsidRDefault="00000000">
            <w:pPr>
              <w:pStyle w:val="ConsPlusNormal0"/>
              <w:jc w:val="center"/>
            </w:pPr>
            <w:r>
              <w:t>M03BX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A4594E" w14:textId="77777777" w:rsidR="00DF3018" w:rsidRDefault="00000000">
            <w:pPr>
              <w:pStyle w:val="ConsPlusNormal0"/>
            </w:pPr>
            <w:r>
              <w:t>другие миорелаксанты центрального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F02B8D0" w14:textId="77777777" w:rsidR="00DF3018" w:rsidRDefault="00000000">
            <w:pPr>
              <w:pStyle w:val="ConsPlusNormal0"/>
            </w:pPr>
            <w:r>
              <w:t>баклофен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78D53D" w14:textId="77777777" w:rsidR="00DF3018" w:rsidRDefault="00000000">
            <w:pPr>
              <w:pStyle w:val="ConsPlusNormal0"/>
            </w:pPr>
            <w:r>
              <w:t>лекарственные формы для парентерального интратекального применения;</w:t>
            </w:r>
          </w:p>
          <w:p w14:paraId="3499383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E4CCF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E8E08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F9CDA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D52F46E" w14:textId="77777777" w:rsidR="00DF3018" w:rsidRDefault="00000000">
            <w:pPr>
              <w:pStyle w:val="ConsPlusNormal0"/>
            </w:pPr>
            <w:r>
              <w:t>тизанидин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277F05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23CE49A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BEE99C" w14:textId="77777777" w:rsidR="00DF3018" w:rsidRDefault="00000000">
            <w:pPr>
              <w:pStyle w:val="ConsPlusNormal0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14CB0E" w14:textId="77777777" w:rsidR="00DF3018" w:rsidRDefault="00000000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BEB99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5E1D5A7" w14:textId="77777777" w:rsidR="00DF3018" w:rsidRDefault="00DF3018">
            <w:pPr>
              <w:pStyle w:val="ConsPlusNormal0"/>
            </w:pPr>
          </w:p>
        </w:tc>
      </w:tr>
      <w:tr w:rsidR="00DF3018" w14:paraId="57508F2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ED3BCD" w14:textId="77777777" w:rsidR="00DF3018" w:rsidRDefault="00000000">
            <w:pPr>
              <w:pStyle w:val="ConsPlusNormal0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1C0C07" w14:textId="77777777" w:rsidR="00DF3018" w:rsidRDefault="00000000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A06393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BCECB0D" w14:textId="77777777" w:rsidR="00DF3018" w:rsidRDefault="00DF3018">
            <w:pPr>
              <w:pStyle w:val="ConsPlusNormal0"/>
            </w:pPr>
          </w:p>
        </w:tc>
      </w:tr>
      <w:tr w:rsidR="00DF3018" w14:paraId="587774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90DEC7" w14:textId="77777777" w:rsidR="00DF3018" w:rsidRDefault="00000000">
            <w:pPr>
              <w:pStyle w:val="ConsPlusNormal0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8BF4BAF" w14:textId="77777777" w:rsidR="00DF3018" w:rsidRDefault="00000000">
            <w:pPr>
              <w:pStyle w:val="ConsPlusNormal0"/>
            </w:pPr>
            <w:r>
              <w:t>препараты, ингибирующие синтез мочевой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DC77F25" w14:textId="77777777" w:rsidR="00DF3018" w:rsidRDefault="00000000">
            <w:pPr>
              <w:pStyle w:val="ConsPlusNormal0"/>
            </w:pPr>
            <w:r>
              <w:t>аллопуринол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96590F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846E9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C9B0B8" w14:textId="77777777" w:rsidR="00DF3018" w:rsidRDefault="00000000">
            <w:pPr>
              <w:pStyle w:val="ConsPlusNormal0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8D7C87" w14:textId="77777777" w:rsidR="00DF3018" w:rsidRDefault="00000000">
            <w:pPr>
              <w:pStyle w:val="ConsPlusNormal0"/>
            </w:pPr>
            <w:r>
              <w:t>препараты для лечения заболеваний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3EF204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7B650D0" w14:textId="77777777" w:rsidR="00DF3018" w:rsidRDefault="00DF3018">
            <w:pPr>
              <w:pStyle w:val="ConsPlusNormal0"/>
            </w:pPr>
          </w:p>
        </w:tc>
      </w:tr>
      <w:tr w:rsidR="00DF3018" w14:paraId="523636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6CEE64" w14:textId="77777777" w:rsidR="00DF3018" w:rsidRDefault="00000000">
            <w:pPr>
              <w:pStyle w:val="ConsPlusNormal0"/>
              <w:jc w:val="center"/>
            </w:pPr>
            <w:r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025A40" w14:textId="77777777" w:rsidR="00DF3018" w:rsidRDefault="00000000">
            <w:pPr>
              <w:pStyle w:val="ConsPlusNormal0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4D46F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A8DD14" w14:textId="77777777" w:rsidR="00DF3018" w:rsidRDefault="00DF3018">
            <w:pPr>
              <w:pStyle w:val="ConsPlusNormal0"/>
            </w:pPr>
          </w:p>
        </w:tc>
      </w:tr>
      <w:tr w:rsidR="00DF3018" w14:paraId="78EF95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4D7F42E" w14:textId="77777777" w:rsidR="00DF3018" w:rsidRDefault="00000000">
            <w:pPr>
              <w:pStyle w:val="ConsPlusNormal0"/>
              <w:jc w:val="center"/>
            </w:pPr>
            <w:r>
              <w:t>M05BA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BF2F39" w14:textId="77777777" w:rsidR="00DF3018" w:rsidRDefault="00000000">
            <w:pPr>
              <w:pStyle w:val="ConsPlusNormal0"/>
            </w:pPr>
            <w:r>
              <w:t>бисфосфонаты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083857C" w14:textId="77777777" w:rsidR="00DF3018" w:rsidRDefault="00000000">
            <w:pPr>
              <w:pStyle w:val="ConsPlusNormal0"/>
            </w:pPr>
            <w:r>
              <w:t>алендроновая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0A4AF8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061E4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40A0F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6B06E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0F4C573" w14:textId="77777777" w:rsidR="00DF3018" w:rsidRDefault="00000000">
            <w:pPr>
              <w:pStyle w:val="ConsPlusNormal0"/>
            </w:pPr>
            <w:r>
              <w:t>золедроновая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947BE7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61958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756E1B" w14:textId="77777777" w:rsidR="00DF3018" w:rsidRDefault="00000000">
            <w:pPr>
              <w:pStyle w:val="ConsPlusNormal0"/>
              <w:jc w:val="center"/>
            </w:pPr>
            <w:r>
              <w:t>M05BX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0DD6ED" w14:textId="77777777" w:rsidR="00DF3018" w:rsidRDefault="00000000">
            <w:pPr>
              <w:pStyle w:val="ConsPlusNormal0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FB2920" w14:textId="77777777" w:rsidR="00DF3018" w:rsidRDefault="00000000">
            <w:pPr>
              <w:pStyle w:val="ConsPlusNormal0"/>
            </w:pPr>
            <w:r>
              <w:t>деносумаб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65812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D042A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75D4D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740EC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367E919" w14:textId="77777777" w:rsidR="00DF3018" w:rsidRDefault="00000000">
            <w:pPr>
              <w:pStyle w:val="ConsPlusNormal0"/>
            </w:pPr>
            <w:r>
              <w:t>стронция ранелат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6620C6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1132D8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E77FB4" w14:textId="77777777" w:rsidR="00DF3018" w:rsidRDefault="00000000">
            <w:pPr>
              <w:pStyle w:val="ConsPlusNormal0"/>
              <w:jc w:val="center"/>
            </w:pPr>
            <w:r>
              <w:t>M09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1AF255" w14:textId="77777777" w:rsidR="00DF3018" w:rsidRDefault="00000000">
            <w:pPr>
              <w:pStyle w:val="ConsPlusNormal0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BCF8DD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80EDE1" w14:textId="77777777" w:rsidR="00DF3018" w:rsidRDefault="00DF3018">
            <w:pPr>
              <w:pStyle w:val="ConsPlusNormal0"/>
            </w:pPr>
          </w:p>
        </w:tc>
      </w:tr>
      <w:tr w:rsidR="00DF3018" w14:paraId="3E65BA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9D52AD" w14:textId="77777777" w:rsidR="00DF3018" w:rsidRDefault="00000000">
            <w:pPr>
              <w:pStyle w:val="ConsPlusNormal0"/>
              <w:jc w:val="center"/>
            </w:pPr>
            <w:r>
              <w:t>M09A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79A67E" w14:textId="77777777" w:rsidR="00DF3018" w:rsidRDefault="00000000">
            <w:pPr>
              <w:pStyle w:val="ConsPlusNormal0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1F4FBF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73753E" w14:textId="77777777" w:rsidR="00DF3018" w:rsidRDefault="00DF3018">
            <w:pPr>
              <w:pStyle w:val="ConsPlusNormal0"/>
            </w:pPr>
          </w:p>
        </w:tc>
      </w:tr>
      <w:tr w:rsidR="00DF3018" w14:paraId="575C7A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9F0EC3" w14:textId="77777777" w:rsidR="00DF3018" w:rsidRDefault="00000000">
            <w:pPr>
              <w:pStyle w:val="ConsPlusNormal0"/>
              <w:jc w:val="center"/>
            </w:pPr>
            <w:r>
              <w:t>M09AX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0635B7" w14:textId="77777777" w:rsidR="00DF3018" w:rsidRDefault="00000000">
            <w:pPr>
              <w:pStyle w:val="ConsPlusNormal0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D479662" w14:textId="77777777" w:rsidR="00DF3018" w:rsidRDefault="00000000">
            <w:pPr>
              <w:pStyle w:val="ConsPlusNormal0"/>
            </w:pPr>
            <w:r>
              <w:t>нусинерсен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60EC78" w14:textId="77777777" w:rsidR="00DF3018" w:rsidRDefault="00000000">
            <w:pPr>
              <w:pStyle w:val="ConsPlusNormal0"/>
            </w:pPr>
            <w:r>
              <w:t>лекарственные формы для парентерального интратекального применения</w:t>
            </w:r>
          </w:p>
        </w:tc>
      </w:tr>
      <w:tr w:rsidR="00DF3018" w14:paraId="5DDF5A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CBE8F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B4DFC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3FAFC1C" w14:textId="77777777" w:rsidR="00DF3018" w:rsidRDefault="00000000">
            <w:pPr>
              <w:pStyle w:val="ConsPlusNormal0"/>
            </w:pPr>
            <w:r>
              <w:t>рисдиплам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A6BE4C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09023C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AC3C2C" w14:textId="77777777" w:rsidR="00DF3018" w:rsidRDefault="00000000">
            <w:pPr>
              <w:pStyle w:val="ConsPlusNormal0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8D56EC" w14:textId="77777777" w:rsidR="00DF3018" w:rsidRDefault="00000000">
            <w:pPr>
              <w:pStyle w:val="ConsPlusNormal0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4C8E0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EF06FEB" w14:textId="77777777" w:rsidR="00DF3018" w:rsidRDefault="00DF3018">
            <w:pPr>
              <w:pStyle w:val="ConsPlusNormal0"/>
            </w:pPr>
          </w:p>
        </w:tc>
      </w:tr>
      <w:tr w:rsidR="00DF3018" w14:paraId="75F464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DD8193" w14:textId="77777777" w:rsidR="00DF3018" w:rsidRDefault="00000000">
            <w:pPr>
              <w:pStyle w:val="ConsPlusNormal0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C0B301" w14:textId="77777777" w:rsidR="00DF3018" w:rsidRDefault="00000000">
            <w:pPr>
              <w:pStyle w:val="ConsPlusNormal0"/>
            </w:pPr>
            <w:r>
              <w:t>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49FF59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9DA5F3" w14:textId="77777777" w:rsidR="00DF3018" w:rsidRDefault="00DF3018">
            <w:pPr>
              <w:pStyle w:val="ConsPlusNormal0"/>
            </w:pPr>
          </w:p>
        </w:tc>
      </w:tr>
      <w:tr w:rsidR="00DF3018" w14:paraId="247412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BC601E" w14:textId="77777777" w:rsidR="00DF3018" w:rsidRDefault="00000000">
            <w:pPr>
              <w:pStyle w:val="ConsPlusNormal0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C02841" w14:textId="77777777" w:rsidR="00DF3018" w:rsidRDefault="00000000">
            <w:pPr>
              <w:pStyle w:val="ConsPlusNormal0"/>
            </w:pPr>
            <w:r>
              <w:t>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AD518C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C24A252" w14:textId="77777777" w:rsidR="00DF3018" w:rsidRDefault="00DF3018">
            <w:pPr>
              <w:pStyle w:val="ConsPlusNormal0"/>
            </w:pPr>
          </w:p>
        </w:tc>
      </w:tr>
      <w:tr w:rsidR="00DF3018" w14:paraId="07AD86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FD96D3" w14:textId="77777777" w:rsidR="00DF3018" w:rsidRDefault="00000000">
            <w:pPr>
              <w:pStyle w:val="ConsPlusNormal0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28FC890" w14:textId="77777777" w:rsidR="00DF3018" w:rsidRDefault="00000000">
            <w:pPr>
              <w:pStyle w:val="ConsPlusNormal0"/>
            </w:pPr>
            <w:r>
              <w:t>галогенированные углеводороды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10E00B8" w14:textId="77777777" w:rsidR="00DF3018" w:rsidRDefault="00000000">
            <w:pPr>
              <w:pStyle w:val="ConsPlusNormal0"/>
            </w:pPr>
            <w:r>
              <w:t>галотан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13E8CD4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7FCEC2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1800D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E4362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3FF5DE5" w14:textId="77777777" w:rsidR="00DF3018" w:rsidRDefault="00000000">
            <w:pPr>
              <w:pStyle w:val="ConsPlusNormal0"/>
            </w:pPr>
            <w:r>
              <w:t>десфлуран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C21C92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54A510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0CD60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7ABD9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C8A39A" w14:textId="77777777" w:rsidR="00DF3018" w:rsidRDefault="00000000">
            <w:pPr>
              <w:pStyle w:val="ConsPlusNormal0"/>
            </w:pPr>
            <w:r>
              <w:t>севофлуран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038F893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2DE514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89C833" w14:textId="77777777" w:rsidR="00DF3018" w:rsidRDefault="00000000">
            <w:pPr>
              <w:pStyle w:val="ConsPlusNormal0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D223E5" w14:textId="77777777" w:rsidR="00DF3018" w:rsidRDefault="00000000">
            <w:pPr>
              <w:pStyle w:val="ConsPlusNormal0"/>
            </w:pPr>
            <w:r>
              <w:t>барбитураты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BB7DA16" w14:textId="77777777" w:rsidR="00DF3018" w:rsidRDefault="00000000">
            <w:pPr>
              <w:pStyle w:val="ConsPlusNormal0"/>
            </w:pPr>
            <w:r>
              <w:t>тиопентал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7366C4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9B784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59B043" w14:textId="77777777" w:rsidR="00DF3018" w:rsidRDefault="00000000">
            <w:pPr>
              <w:pStyle w:val="ConsPlusNormal0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CBE21E" w14:textId="77777777" w:rsidR="00DF3018" w:rsidRDefault="00000000">
            <w:pPr>
              <w:pStyle w:val="ConsPlusNormal0"/>
            </w:pPr>
            <w:r>
              <w:t>опиоидные 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FAE6254" w14:textId="77777777" w:rsidR="00DF3018" w:rsidRDefault="00000000">
            <w:pPr>
              <w:pStyle w:val="ConsPlusNormal0"/>
            </w:pPr>
            <w:r>
              <w:t>тримеперидин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FFF0AA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0648963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C860B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71C831" w14:textId="77777777" w:rsidR="00DF3018" w:rsidRDefault="00000000">
            <w:pPr>
              <w:pStyle w:val="ConsPlusNormal0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19BD78" w14:textId="77777777" w:rsidR="00DF3018" w:rsidRDefault="00000000">
            <w:pPr>
              <w:pStyle w:val="ConsPlusNormal0"/>
            </w:pPr>
            <w:r>
              <w:t>другие общие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866AE0" w14:textId="77777777" w:rsidR="00DF3018" w:rsidRDefault="00000000">
            <w:pPr>
              <w:pStyle w:val="ConsPlusNormal0"/>
            </w:pPr>
            <w:r>
              <w:t>динитрогена оксид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5BF0741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6D0C1C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8074D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1052F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4BEAA1" w14:textId="77777777" w:rsidR="00DF3018" w:rsidRDefault="00000000">
            <w:pPr>
              <w:pStyle w:val="ConsPlusNormal0"/>
            </w:pPr>
            <w:r>
              <w:t>кетамин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87509F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7F4D8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B3F6E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14CE3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438184E" w14:textId="77777777" w:rsidR="00DF3018" w:rsidRDefault="00000000">
            <w:pPr>
              <w:pStyle w:val="ConsPlusNormal0"/>
            </w:pPr>
            <w:r>
              <w:t>натрия оксибутират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0939A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2EECD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2C93A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29F77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906683D" w14:textId="77777777" w:rsidR="00DF3018" w:rsidRDefault="00000000">
            <w:pPr>
              <w:pStyle w:val="ConsPlusNormal0"/>
            </w:pPr>
            <w:r>
              <w:t>пропофол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D9E33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D0516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44543C" w14:textId="77777777" w:rsidR="00DF3018" w:rsidRDefault="00000000">
            <w:pPr>
              <w:pStyle w:val="ConsPlusNormal0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E6048AF" w14:textId="77777777" w:rsidR="00DF3018" w:rsidRDefault="00000000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ED1259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9CA8D1" w14:textId="77777777" w:rsidR="00DF3018" w:rsidRDefault="00DF3018">
            <w:pPr>
              <w:pStyle w:val="ConsPlusNormal0"/>
            </w:pPr>
          </w:p>
        </w:tc>
      </w:tr>
      <w:tr w:rsidR="00DF3018" w14:paraId="01EA82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4D09AA" w14:textId="77777777" w:rsidR="00DF3018" w:rsidRDefault="00000000">
            <w:pPr>
              <w:pStyle w:val="ConsPlusNormal0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78A5EE" w14:textId="77777777" w:rsidR="00DF3018" w:rsidRDefault="00000000">
            <w:pPr>
              <w:pStyle w:val="ConsPlusNormal0"/>
            </w:pPr>
            <w:r>
              <w:t>эфиры аминобензойной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C82A03C" w14:textId="77777777" w:rsidR="00DF3018" w:rsidRDefault="00000000">
            <w:pPr>
              <w:pStyle w:val="ConsPlusNormal0"/>
            </w:pPr>
            <w:r>
              <w:t>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A49F28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C1F47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A43271" w14:textId="77777777" w:rsidR="00DF3018" w:rsidRDefault="00000000">
            <w:pPr>
              <w:pStyle w:val="ConsPlusNormal0"/>
              <w:jc w:val="center"/>
            </w:pPr>
            <w:r>
              <w:t>N01BB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22FDBBD" w14:textId="77777777" w:rsidR="00DF3018" w:rsidRDefault="00000000">
            <w:pPr>
              <w:pStyle w:val="ConsPlusNormal0"/>
            </w:pPr>
            <w:r>
              <w:t>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10DC577" w14:textId="77777777" w:rsidR="00DF3018" w:rsidRDefault="00000000">
            <w:pPr>
              <w:pStyle w:val="ConsPlusNormal0"/>
            </w:pPr>
            <w:r>
              <w:t>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85D3DF8" w14:textId="77777777" w:rsidR="00DF3018" w:rsidRDefault="00000000">
            <w:pPr>
              <w:pStyle w:val="ConsPlusNormal0"/>
            </w:pPr>
            <w:r>
              <w:t>лекарственные формы для парентерального или парентерального интратекального применения</w:t>
            </w:r>
          </w:p>
        </w:tc>
      </w:tr>
      <w:tr w:rsidR="00DF3018" w14:paraId="4C11E5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13901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8AC64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AE54D0F" w14:textId="77777777" w:rsidR="00DF3018" w:rsidRDefault="00000000">
            <w:pPr>
              <w:pStyle w:val="ConsPlusNormal0"/>
            </w:pPr>
            <w:r>
              <w:t>левобупивакаин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9CA2C4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067E7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5A5130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D81D6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5ECF027" w14:textId="77777777" w:rsidR="00DF3018" w:rsidRDefault="00000000">
            <w:pPr>
              <w:pStyle w:val="ConsPlusNormal0"/>
            </w:pPr>
            <w:r>
              <w:t>лидокаин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DC5EC0C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и (или) наружного применения;</w:t>
            </w:r>
          </w:p>
          <w:p w14:paraId="3CFD671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91ED94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3430D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415BC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46AAE52" w14:textId="77777777" w:rsidR="00DF3018" w:rsidRDefault="00000000">
            <w:pPr>
              <w:pStyle w:val="ConsPlusNormal0"/>
            </w:pPr>
            <w:r>
              <w:t>ропивакаин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BAE4F2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33A32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81E0BD" w14:textId="77777777" w:rsidR="00DF3018" w:rsidRDefault="00000000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97A71A" w14:textId="77777777" w:rsidR="00DF3018" w:rsidRDefault="00000000">
            <w:pPr>
              <w:pStyle w:val="ConsPlusNormal0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8F24E4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2B13490" w14:textId="77777777" w:rsidR="00DF3018" w:rsidRDefault="00DF3018">
            <w:pPr>
              <w:pStyle w:val="ConsPlusNormal0"/>
            </w:pPr>
          </w:p>
        </w:tc>
      </w:tr>
      <w:tr w:rsidR="00DF3018" w14:paraId="1FA9C7B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A02B30" w14:textId="77777777" w:rsidR="00DF3018" w:rsidRDefault="00000000">
            <w:pPr>
              <w:pStyle w:val="ConsPlusNormal0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A5CF4C" w14:textId="77777777" w:rsidR="00DF3018" w:rsidRDefault="00000000">
            <w:pPr>
              <w:pStyle w:val="ConsPlusNormal0"/>
            </w:pPr>
            <w:r>
              <w:t>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D0E4E9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E977E8" w14:textId="77777777" w:rsidR="00DF3018" w:rsidRDefault="00DF3018">
            <w:pPr>
              <w:pStyle w:val="ConsPlusNormal0"/>
            </w:pPr>
          </w:p>
        </w:tc>
      </w:tr>
      <w:tr w:rsidR="00DF3018" w14:paraId="5D2AD7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6069F0" w14:textId="77777777" w:rsidR="00DF3018" w:rsidRDefault="00000000">
            <w:pPr>
              <w:pStyle w:val="ConsPlusNormal0"/>
              <w:jc w:val="center"/>
            </w:pPr>
            <w:r>
              <w:t>N02AA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CCF295" w14:textId="77777777" w:rsidR="00DF3018" w:rsidRDefault="00000000">
            <w:pPr>
              <w:pStyle w:val="ConsPlusNormal0"/>
            </w:pPr>
            <w:r>
              <w:t>природные алкалоиды опия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183022B" w14:textId="77777777" w:rsidR="00DF3018" w:rsidRDefault="00000000">
            <w:pPr>
              <w:pStyle w:val="ConsPlusNormal0"/>
            </w:pPr>
            <w:r>
              <w:t>морфин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F6DC66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3E72186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3A1F487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082ADA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A537D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5B728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451C21" w14:textId="77777777" w:rsidR="00DF3018" w:rsidRDefault="00000000">
            <w:pPr>
              <w:pStyle w:val="ConsPlusNormal0"/>
            </w:pPr>
            <w:r>
              <w:t>налоксон + оксикодон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954E03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39ABE1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F0A5AC4" w14:textId="77777777" w:rsidR="00DF3018" w:rsidRDefault="00000000">
            <w:pPr>
              <w:pStyle w:val="ConsPlusNormal0"/>
              <w:jc w:val="center"/>
            </w:pPr>
            <w:r>
              <w:t>N02AB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4902DE" w14:textId="77777777" w:rsidR="00DF3018" w:rsidRDefault="00000000">
            <w:pPr>
              <w:pStyle w:val="ConsPlusNormal0"/>
            </w:pPr>
            <w:r>
              <w:t>производные фенилпиперидина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AFFED9E" w14:textId="77777777" w:rsidR="00DF3018" w:rsidRDefault="00000000">
            <w:pPr>
              <w:pStyle w:val="ConsPlusNormal0"/>
            </w:pPr>
            <w:r>
              <w:t>фентанил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74BA0B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B60550E" w14:textId="77777777" w:rsidR="00DF3018" w:rsidRDefault="00000000">
            <w:pPr>
              <w:pStyle w:val="ConsPlusNormal0"/>
            </w:pPr>
            <w:r>
              <w:t>мягкие лекарственные формы для наружного трансдермального применения</w:t>
            </w:r>
          </w:p>
        </w:tc>
      </w:tr>
      <w:tr w:rsidR="00DF3018" w14:paraId="76160A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E7E61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72979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F2E14CF" w14:textId="77777777" w:rsidR="00DF3018" w:rsidRDefault="00000000">
            <w:pPr>
              <w:pStyle w:val="ConsPlusNormal0"/>
            </w:pPr>
            <w:r>
              <w:t>пропионилфенилэтоксиэтилпиперидин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5E10F56" w14:textId="77777777" w:rsidR="00DF3018" w:rsidRDefault="00000000">
            <w:pPr>
              <w:pStyle w:val="ConsPlusNormal0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DF3018" w14:paraId="7BC0CC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96A87B" w14:textId="77777777" w:rsidR="00DF3018" w:rsidRDefault="00000000">
            <w:pPr>
              <w:pStyle w:val="ConsPlusNormal0"/>
              <w:jc w:val="center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CA559F" w14:textId="77777777" w:rsidR="00DF3018" w:rsidRDefault="00000000">
            <w:pPr>
              <w:pStyle w:val="ConsPlusNormal0"/>
            </w:pPr>
            <w:r>
              <w:t>производные орипавина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9436D8F" w14:textId="77777777" w:rsidR="00DF3018" w:rsidRDefault="00000000">
            <w:pPr>
              <w:pStyle w:val="ConsPlusNormal0"/>
            </w:pPr>
            <w:r>
              <w:t>бупренорфин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CED4A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1C7D3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5F2B30" w14:textId="77777777" w:rsidR="00DF3018" w:rsidRDefault="00000000">
            <w:pPr>
              <w:pStyle w:val="ConsPlusNormal0"/>
              <w:jc w:val="center"/>
            </w:pPr>
            <w:r>
              <w:t>N02AX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08AEC6" w14:textId="77777777" w:rsidR="00DF3018" w:rsidRDefault="00000000">
            <w:pPr>
              <w:pStyle w:val="ConsPlusNormal0"/>
            </w:pPr>
            <w:r>
              <w:t>другие опиоиды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25AFB5" w14:textId="77777777" w:rsidR="00DF3018" w:rsidRDefault="00000000">
            <w:pPr>
              <w:pStyle w:val="ConsPlusNormal0"/>
            </w:pPr>
            <w:r>
              <w:t>тапентадол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CD27B0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609EA1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FC5DC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A76B3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EC84252" w14:textId="77777777" w:rsidR="00DF3018" w:rsidRDefault="00000000">
            <w:pPr>
              <w:pStyle w:val="ConsPlusNormal0"/>
            </w:pPr>
            <w:r>
              <w:t>трамадол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3A4FF8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5BEAFAA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15C462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A2247D" w14:textId="77777777" w:rsidR="00DF3018" w:rsidRDefault="00000000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5E9ADD" w14:textId="77777777" w:rsidR="00DF3018" w:rsidRDefault="00000000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367E6C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0C451D" w14:textId="77777777" w:rsidR="00DF3018" w:rsidRDefault="00DF3018">
            <w:pPr>
              <w:pStyle w:val="ConsPlusNormal0"/>
            </w:pPr>
          </w:p>
        </w:tc>
      </w:tr>
      <w:tr w:rsidR="00DF3018" w14:paraId="2FFBF6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16950C" w14:textId="77777777" w:rsidR="00DF3018" w:rsidRDefault="00000000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60C0FB" w14:textId="77777777" w:rsidR="00DF3018" w:rsidRDefault="00000000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DD82BEE" w14:textId="77777777" w:rsidR="00DF3018" w:rsidRDefault="00000000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1A45F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DF3018" w14:paraId="7B92E7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3C6072" w14:textId="77777777" w:rsidR="00DF3018" w:rsidRDefault="00000000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4CF5C4" w14:textId="77777777" w:rsidR="00DF3018" w:rsidRDefault="00000000">
            <w:pPr>
              <w:pStyle w:val="ConsPlusNormal0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7D3FE3" w14:textId="77777777" w:rsidR="00DF3018" w:rsidRDefault="00000000">
            <w:pPr>
              <w:pStyle w:val="ConsPlusNormal0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608BF94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78AA81F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04965A2" w14:textId="77777777" w:rsidR="00DF3018" w:rsidRDefault="0000000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14:paraId="5ACCBD9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ABB79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CD0326" w14:textId="77777777" w:rsidR="00DF3018" w:rsidRDefault="00000000">
            <w:pPr>
              <w:pStyle w:val="ConsPlusNormal0"/>
              <w:jc w:val="center"/>
            </w:pPr>
            <w:r>
              <w:t>N02BF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FEA5CA" w14:textId="77777777" w:rsidR="00DF3018" w:rsidRDefault="00000000">
            <w:pPr>
              <w:pStyle w:val="ConsPlusNormal0"/>
            </w:pPr>
            <w:r>
              <w:t>габапентиноиды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02B202E" w14:textId="77777777" w:rsidR="00DF3018" w:rsidRDefault="00000000">
            <w:pPr>
              <w:pStyle w:val="ConsPlusNormal0"/>
            </w:pPr>
            <w:r>
              <w:t>прегабалин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17E70D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64988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2AD00E" w14:textId="77777777" w:rsidR="00DF3018" w:rsidRDefault="00000000">
            <w:pPr>
              <w:pStyle w:val="ConsPlusNormal0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7C6D91" w14:textId="77777777" w:rsidR="00DF3018" w:rsidRDefault="00000000">
            <w:pPr>
              <w:pStyle w:val="ConsPlusNormal0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E8454A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AF6F31" w14:textId="77777777" w:rsidR="00DF3018" w:rsidRDefault="00DF3018">
            <w:pPr>
              <w:pStyle w:val="ConsPlusNormal0"/>
            </w:pPr>
          </w:p>
        </w:tc>
      </w:tr>
      <w:tr w:rsidR="00DF3018" w14:paraId="13DEFF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FF32EB" w14:textId="77777777" w:rsidR="00DF3018" w:rsidRDefault="00000000">
            <w:pPr>
              <w:pStyle w:val="ConsPlusNormal0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510A49" w14:textId="77777777" w:rsidR="00DF3018" w:rsidRDefault="00000000">
            <w:pPr>
              <w:pStyle w:val="ConsPlusNormal0"/>
            </w:pPr>
            <w:r>
              <w:t>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A044CB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200CDAC" w14:textId="77777777" w:rsidR="00DF3018" w:rsidRDefault="00DF3018">
            <w:pPr>
              <w:pStyle w:val="ConsPlusNormal0"/>
            </w:pPr>
          </w:p>
        </w:tc>
      </w:tr>
      <w:tr w:rsidR="00DF3018" w14:paraId="662CD1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F303D4" w14:textId="77777777" w:rsidR="00DF3018" w:rsidRDefault="00000000">
            <w:pPr>
              <w:pStyle w:val="ConsPlusNormal0"/>
              <w:jc w:val="center"/>
            </w:pPr>
            <w:r>
              <w:t>N03AA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E6C417" w14:textId="77777777" w:rsidR="00DF3018" w:rsidRDefault="00000000">
            <w:pPr>
              <w:pStyle w:val="ConsPlusNormal0"/>
            </w:pPr>
            <w:r>
              <w:t>барбитураты и их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CFD8BBC" w14:textId="77777777" w:rsidR="00DF3018" w:rsidRDefault="00000000">
            <w:pPr>
              <w:pStyle w:val="ConsPlusNormal0"/>
            </w:pPr>
            <w:r>
              <w:t>бензобарбитал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E67BE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7B925A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660BC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DFA45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FB09AE3" w14:textId="77777777" w:rsidR="00DF3018" w:rsidRDefault="00000000">
            <w:pPr>
              <w:pStyle w:val="ConsPlusNormal0"/>
            </w:pPr>
            <w:r>
              <w:t>фенобарбитал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32C4E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33CA8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E6D0BD" w14:textId="77777777" w:rsidR="00DF3018" w:rsidRDefault="00000000">
            <w:pPr>
              <w:pStyle w:val="ConsPlusNormal0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E29E4E" w14:textId="77777777" w:rsidR="00DF3018" w:rsidRDefault="00000000">
            <w:pPr>
              <w:pStyle w:val="ConsPlusNormal0"/>
            </w:pPr>
            <w:r>
              <w:t>производные гидантоина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1DFE04B" w14:textId="77777777" w:rsidR="00DF3018" w:rsidRDefault="00000000">
            <w:pPr>
              <w:pStyle w:val="ConsPlusNormal0"/>
            </w:pPr>
            <w:r>
              <w:t>фенитоин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4AC5B7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FC31DA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14C07D" w14:textId="77777777" w:rsidR="00DF3018" w:rsidRDefault="00000000">
            <w:pPr>
              <w:pStyle w:val="ConsPlusNormal0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29407F" w14:textId="77777777" w:rsidR="00DF3018" w:rsidRDefault="00000000">
            <w:pPr>
              <w:pStyle w:val="ConsPlusNormal0"/>
            </w:pPr>
            <w:r>
              <w:t>производные сукцинимида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59C0DBE" w14:textId="77777777" w:rsidR="00DF3018" w:rsidRDefault="00000000">
            <w:pPr>
              <w:pStyle w:val="ConsPlusNormal0"/>
            </w:pPr>
            <w:r>
              <w:t>этосуксимид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C8286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15393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569ECF" w14:textId="77777777" w:rsidR="00DF3018" w:rsidRDefault="00000000">
            <w:pPr>
              <w:pStyle w:val="ConsPlusNormal0"/>
              <w:jc w:val="center"/>
            </w:pPr>
            <w:r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175C0B" w14:textId="77777777" w:rsidR="00DF3018" w:rsidRDefault="00000000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C32DA9B" w14:textId="77777777" w:rsidR="00DF3018" w:rsidRDefault="00000000">
            <w:pPr>
              <w:pStyle w:val="ConsPlusNormal0"/>
            </w:pPr>
            <w:r>
              <w:t>клоназепам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5F9202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1CF33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3CF825" w14:textId="77777777" w:rsidR="00DF3018" w:rsidRDefault="00000000">
            <w:pPr>
              <w:pStyle w:val="ConsPlusNormal0"/>
              <w:jc w:val="center"/>
            </w:pPr>
            <w:r>
              <w:t>N03AF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08738B" w14:textId="77777777" w:rsidR="00DF3018" w:rsidRDefault="00000000">
            <w:pPr>
              <w:pStyle w:val="ConsPlusNormal0"/>
            </w:pPr>
            <w:r>
              <w:t>производные карбоксамида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34555A4" w14:textId="77777777" w:rsidR="00DF3018" w:rsidRDefault="00000000">
            <w:pPr>
              <w:pStyle w:val="ConsPlusNormal0"/>
            </w:pPr>
            <w:r>
              <w:t>карбамазепин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F34C9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2B262A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FD308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3AD6D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C503032" w14:textId="77777777" w:rsidR="00DF3018" w:rsidRDefault="00000000">
            <w:pPr>
              <w:pStyle w:val="ConsPlusNormal0"/>
            </w:pPr>
            <w:r>
              <w:t>окскарбазепин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55DC4F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17F19D2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DF3D59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43A659" w14:textId="77777777" w:rsidR="00DF3018" w:rsidRDefault="00000000">
            <w:pPr>
              <w:pStyle w:val="ConsPlusNormal0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519BEB" w14:textId="77777777" w:rsidR="00DF3018" w:rsidRDefault="00000000">
            <w:pPr>
              <w:pStyle w:val="ConsPlusNormal0"/>
            </w:pPr>
            <w:r>
              <w:t>производные жирных кислот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DD75C50" w14:textId="77777777" w:rsidR="00DF3018" w:rsidRDefault="00000000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9FD5004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75F372F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78E021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6994D65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5617DD" w14:textId="77777777" w:rsidR="00DF3018" w:rsidRDefault="00000000">
            <w:pPr>
              <w:pStyle w:val="ConsPlusNormal0"/>
              <w:jc w:val="center"/>
            </w:pPr>
            <w:r>
              <w:t>N03AX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7DE457C" w14:textId="77777777" w:rsidR="00DF3018" w:rsidRDefault="00000000">
            <w:pPr>
              <w:pStyle w:val="ConsPlusNormal0"/>
            </w:pPr>
            <w:r>
              <w:t>другие противоэпилептические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1C9BD7" w14:textId="77777777" w:rsidR="00DF3018" w:rsidRDefault="00000000">
            <w:pPr>
              <w:pStyle w:val="ConsPlusNormal0"/>
            </w:pPr>
            <w:r>
              <w:t>бриварацетам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9328E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3248C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EEEEA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46D8A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2F28A43" w14:textId="77777777" w:rsidR="00DF3018" w:rsidRDefault="00000000">
            <w:pPr>
              <w:pStyle w:val="ConsPlusNormal0"/>
            </w:pPr>
            <w:r>
              <w:t>лакосамид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AEEF0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3B14AC5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F7B87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C5BB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97512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21003B4" w14:textId="77777777" w:rsidR="00DF3018" w:rsidRDefault="00000000">
            <w:pPr>
              <w:pStyle w:val="ConsPlusNormal0"/>
            </w:pPr>
            <w:r>
              <w:t>леветирацетам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B6AEA60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4FAE6AD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145D7F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36855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FCF4C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46672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EF12C1A" w14:textId="77777777" w:rsidR="00DF3018" w:rsidRDefault="00000000">
            <w:pPr>
              <w:pStyle w:val="ConsPlusNormal0"/>
            </w:pPr>
            <w:r>
              <w:t>перампанел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35938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32010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B2DA4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6B905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58DDB5C" w14:textId="77777777" w:rsidR="00DF3018" w:rsidRDefault="00000000">
            <w:pPr>
              <w:pStyle w:val="ConsPlusNormal0"/>
            </w:pPr>
            <w:r>
              <w:t>топирамат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E252C4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DE003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206361" w14:textId="77777777" w:rsidR="00DF3018" w:rsidRDefault="00000000">
            <w:pPr>
              <w:pStyle w:val="ConsPlusNormal0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913E6F" w14:textId="77777777" w:rsidR="00DF3018" w:rsidRDefault="00000000">
            <w:pPr>
              <w:pStyle w:val="ConsPlusNormal0"/>
            </w:pPr>
            <w:r>
              <w:t>противопаркинсонические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014D2A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9E268EC" w14:textId="77777777" w:rsidR="00DF3018" w:rsidRDefault="00DF3018">
            <w:pPr>
              <w:pStyle w:val="ConsPlusNormal0"/>
            </w:pPr>
          </w:p>
        </w:tc>
      </w:tr>
      <w:tr w:rsidR="00DF3018" w14:paraId="77DB2C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E68381" w14:textId="77777777" w:rsidR="00DF3018" w:rsidRDefault="00000000">
            <w:pPr>
              <w:pStyle w:val="ConsPlusNormal0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4FC183" w14:textId="77777777" w:rsidR="00DF3018" w:rsidRDefault="00000000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9BF634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E518153" w14:textId="77777777" w:rsidR="00DF3018" w:rsidRDefault="00DF3018">
            <w:pPr>
              <w:pStyle w:val="ConsPlusNormal0"/>
            </w:pPr>
          </w:p>
        </w:tc>
      </w:tr>
      <w:tr w:rsidR="00DF3018" w14:paraId="024C8D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5105FD" w14:textId="77777777" w:rsidR="00DF3018" w:rsidRDefault="00000000">
            <w:pPr>
              <w:pStyle w:val="ConsPlusNormal0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5F89F5" w14:textId="77777777" w:rsidR="00DF3018" w:rsidRDefault="00000000">
            <w:pPr>
              <w:pStyle w:val="ConsPlusNormal0"/>
            </w:pPr>
            <w:r>
              <w:t>третичные 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3C6E0B" w14:textId="77777777" w:rsidR="00DF3018" w:rsidRDefault="00000000">
            <w:pPr>
              <w:pStyle w:val="ConsPlusNormal0"/>
            </w:pPr>
            <w:r>
              <w:t>бипериден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56878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0C99C5F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65E08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EF1286" w14:textId="77777777" w:rsidR="00DF3018" w:rsidRDefault="00DF3018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A677B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84AD069" w14:textId="77777777" w:rsidR="00DF3018" w:rsidRDefault="00000000">
            <w:pPr>
              <w:pStyle w:val="ConsPlusNormal0"/>
            </w:pPr>
            <w:r>
              <w:t>тригексифенидил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2A49C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4DE8A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780358" w14:textId="77777777" w:rsidR="00DF3018" w:rsidRDefault="00000000">
            <w:pPr>
              <w:pStyle w:val="ConsPlusNormal0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7250457" w14:textId="77777777" w:rsidR="00DF3018" w:rsidRDefault="00000000">
            <w:pPr>
              <w:pStyle w:val="ConsPlusNormal0"/>
            </w:pPr>
            <w:r>
              <w:t>дофаминергические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24280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01FF3F3" w14:textId="77777777" w:rsidR="00DF3018" w:rsidRDefault="00DF3018">
            <w:pPr>
              <w:pStyle w:val="ConsPlusNormal0"/>
            </w:pPr>
          </w:p>
        </w:tc>
      </w:tr>
      <w:tr w:rsidR="00DF3018" w14:paraId="6BB1C7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77B079" w14:textId="77777777" w:rsidR="00DF3018" w:rsidRDefault="00000000">
            <w:pPr>
              <w:pStyle w:val="ConsPlusNormal0"/>
              <w:jc w:val="center"/>
            </w:pPr>
            <w:r>
              <w:t>N04BA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BA0832" w14:textId="77777777" w:rsidR="00DF3018" w:rsidRDefault="00000000">
            <w:pPr>
              <w:pStyle w:val="ConsPlusNormal0"/>
            </w:pPr>
            <w:r>
              <w:t>ДОФА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5D931EA" w14:textId="77777777" w:rsidR="00DF3018" w:rsidRDefault="00000000">
            <w:pPr>
              <w:pStyle w:val="ConsPlusNormal0"/>
            </w:pPr>
            <w:r>
              <w:t>леводопа + [бенсеразид]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5CD05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797FBF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345D8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F3CD2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911CF84" w14:textId="77777777" w:rsidR="00DF3018" w:rsidRDefault="00000000">
            <w:pPr>
              <w:pStyle w:val="ConsPlusNormal0"/>
            </w:pPr>
            <w:r>
              <w:t>леводопа + [карбидопа]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52FB4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07439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CFFAEF" w14:textId="77777777" w:rsidR="00DF3018" w:rsidRDefault="00000000">
            <w:pPr>
              <w:pStyle w:val="ConsPlusNormal0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DA6DAE" w14:textId="77777777" w:rsidR="00DF3018" w:rsidRDefault="00000000">
            <w:pPr>
              <w:pStyle w:val="ConsPlusNormal0"/>
            </w:pPr>
            <w:r>
              <w:t>производные адамантана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AE714C" w14:textId="77777777" w:rsidR="00DF3018" w:rsidRDefault="00000000">
            <w:pPr>
              <w:pStyle w:val="ConsPlusNormal0"/>
            </w:pPr>
            <w:r>
              <w:t>амантадин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3D363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7D55D25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F893B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D5F12C" w14:textId="77777777" w:rsidR="00DF3018" w:rsidRDefault="00000000">
            <w:pPr>
              <w:pStyle w:val="ConsPlusNormal0"/>
              <w:jc w:val="center"/>
            </w:pPr>
            <w:r>
              <w:t>N04BC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B9215D3" w14:textId="77777777" w:rsidR="00DF3018" w:rsidRDefault="00000000">
            <w:pPr>
              <w:pStyle w:val="ConsPlusNormal0"/>
            </w:pPr>
            <w:r>
              <w:t>агонисты дофаминовых 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E5C2EA0" w14:textId="77777777" w:rsidR="00DF3018" w:rsidRDefault="00000000">
            <w:pPr>
              <w:pStyle w:val="ConsPlusNormal0"/>
            </w:pPr>
            <w:r>
              <w:t>бромокриптин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7563F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9E42A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CE843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B41A1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F5B066B" w14:textId="77777777" w:rsidR="00DF3018" w:rsidRDefault="00000000">
            <w:pPr>
              <w:pStyle w:val="ConsPlusNormal0"/>
            </w:pPr>
            <w:r>
              <w:t>пирибедил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120F5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5C43073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3097B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3A1B8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03E08A4" w14:textId="77777777" w:rsidR="00DF3018" w:rsidRDefault="00000000">
            <w:pPr>
              <w:pStyle w:val="ConsPlusNormal0"/>
            </w:pPr>
            <w:r>
              <w:t>прамипексол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DE612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5D41280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798DB9" w14:textId="77777777" w:rsidR="00DF3018" w:rsidRDefault="00000000">
            <w:pPr>
              <w:pStyle w:val="ConsPlusNormal0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3EAE86" w14:textId="77777777" w:rsidR="00DF3018" w:rsidRDefault="00000000">
            <w:pPr>
              <w:pStyle w:val="ConsPlusNormal0"/>
            </w:pPr>
            <w:r>
              <w:t>психолептики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BA2CF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5CA55F" w14:textId="77777777" w:rsidR="00DF3018" w:rsidRDefault="00DF3018">
            <w:pPr>
              <w:pStyle w:val="ConsPlusNormal0"/>
            </w:pPr>
          </w:p>
        </w:tc>
      </w:tr>
      <w:tr w:rsidR="00DF3018" w14:paraId="1B4BCE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A920FC" w14:textId="77777777" w:rsidR="00DF3018" w:rsidRDefault="00000000">
            <w:pPr>
              <w:pStyle w:val="ConsPlusNormal0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631CDF" w14:textId="77777777" w:rsidR="00DF3018" w:rsidRDefault="00000000">
            <w:pPr>
              <w:pStyle w:val="ConsPlusNormal0"/>
            </w:pPr>
            <w:r>
              <w:t>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5748C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8F520F" w14:textId="77777777" w:rsidR="00DF3018" w:rsidRDefault="00DF3018">
            <w:pPr>
              <w:pStyle w:val="ConsPlusNormal0"/>
            </w:pPr>
          </w:p>
        </w:tc>
      </w:tr>
      <w:tr w:rsidR="00DF3018" w14:paraId="4D2CD9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3F2361" w14:textId="77777777" w:rsidR="00DF3018" w:rsidRDefault="00000000">
            <w:pPr>
              <w:pStyle w:val="ConsPlusNormal0"/>
              <w:jc w:val="center"/>
            </w:pPr>
            <w:r>
              <w:t>N05AA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F3D1042" w14:textId="77777777" w:rsidR="00DF3018" w:rsidRDefault="00000000">
            <w:pPr>
              <w:pStyle w:val="ConsPlusNormal0"/>
            </w:pPr>
            <w:r>
              <w:t>алифатические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4A5B3E1" w14:textId="77777777" w:rsidR="00DF3018" w:rsidRDefault="00000000">
            <w:pPr>
              <w:pStyle w:val="ConsPlusNormal0"/>
            </w:pPr>
            <w:r>
              <w:t>левомепромазин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F29AF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D30334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D6A53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A3DCF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61575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2604307" w14:textId="77777777" w:rsidR="00DF3018" w:rsidRDefault="00000000">
            <w:pPr>
              <w:pStyle w:val="ConsPlusNormal0"/>
            </w:pPr>
            <w:r>
              <w:t>хлорпромазин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F833A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29E1FB1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62AEA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005B28" w14:textId="77777777" w:rsidR="00DF3018" w:rsidRDefault="00000000">
            <w:pPr>
              <w:pStyle w:val="ConsPlusNormal0"/>
              <w:jc w:val="center"/>
            </w:pPr>
            <w:r>
              <w:t>N05AB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FB5F408" w14:textId="77777777" w:rsidR="00DF3018" w:rsidRDefault="00000000">
            <w:pPr>
              <w:pStyle w:val="ConsPlusNormal0"/>
            </w:pPr>
            <w:r>
              <w:t>пиперазиновые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25FC355" w14:textId="77777777" w:rsidR="00DF3018" w:rsidRDefault="00000000">
            <w:pPr>
              <w:pStyle w:val="ConsPlusNormal0"/>
            </w:pPr>
            <w:r>
              <w:t>перфеназин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D540F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D6C5F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7B99B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C3F70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E81484" w14:textId="77777777" w:rsidR="00DF3018" w:rsidRDefault="00000000">
            <w:pPr>
              <w:pStyle w:val="ConsPlusNormal0"/>
            </w:pPr>
            <w:r>
              <w:t>трифлуоперазин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67F17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7A7DA3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A3991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92EFF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0BA7C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3302BC0" w14:textId="77777777" w:rsidR="00DF3018" w:rsidRDefault="00000000">
            <w:pPr>
              <w:pStyle w:val="ConsPlusNormal0"/>
            </w:pPr>
            <w:r>
              <w:t>флуфеназин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0B2FE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5F2ED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9E19DD" w14:textId="77777777" w:rsidR="00DF3018" w:rsidRDefault="00000000">
            <w:pPr>
              <w:pStyle w:val="ConsPlusNormal0"/>
              <w:jc w:val="center"/>
            </w:pPr>
            <w:r>
              <w:t>N05AC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5304CE" w14:textId="77777777" w:rsidR="00DF3018" w:rsidRDefault="00000000">
            <w:pPr>
              <w:pStyle w:val="ConsPlusNormal0"/>
            </w:pPr>
            <w:r>
              <w:t>пиперидиновые производные фенотиазина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CEC44A8" w14:textId="77777777" w:rsidR="00DF3018" w:rsidRDefault="00000000">
            <w:pPr>
              <w:pStyle w:val="ConsPlusNormal0"/>
            </w:pPr>
            <w:r>
              <w:t>перициазин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F129135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6659969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E98C1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97E93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DAD69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67697A" w14:textId="77777777" w:rsidR="00DF3018" w:rsidRDefault="00000000">
            <w:pPr>
              <w:pStyle w:val="ConsPlusNormal0"/>
            </w:pPr>
            <w:r>
              <w:t>тиоридазин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46222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C45AD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425B15" w14:textId="77777777" w:rsidR="00DF3018" w:rsidRDefault="00000000">
            <w:pPr>
              <w:pStyle w:val="ConsPlusNormal0"/>
              <w:jc w:val="center"/>
            </w:pPr>
            <w:r>
              <w:t>N05AD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ACE33C" w14:textId="77777777" w:rsidR="00DF3018" w:rsidRDefault="00000000">
            <w:pPr>
              <w:pStyle w:val="ConsPlusNormal0"/>
            </w:pPr>
            <w:r>
              <w:t>производные бутирофенона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964DE3" w14:textId="77777777" w:rsidR="00DF3018" w:rsidRDefault="00000000">
            <w:pPr>
              <w:pStyle w:val="ConsPlusNormal0"/>
            </w:pPr>
            <w:r>
              <w:t>галоперидол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36D62F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0BC37EF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5E9FAC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024EF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0DD8D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44A49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26C2C9F" w14:textId="77777777" w:rsidR="00DF3018" w:rsidRDefault="00000000">
            <w:pPr>
              <w:pStyle w:val="ConsPlusNormal0"/>
            </w:pPr>
            <w:r>
              <w:t>дроперидол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AF8A6D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2EAF2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011AD6" w14:textId="77777777" w:rsidR="00DF3018" w:rsidRDefault="00000000">
            <w:pPr>
              <w:pStyle w:val="ConsPlusNormal0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6F441B" w14:textId="77777777" w:rsidR="00DF3018" w:rsidRDefault="00000000">
            <w:pPr>
              <w:pStyle w:val="ConsPlusNormal0"/>
            </w:pPr>
            <w:r>
              <w:t>производные индола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C949AC6" w14:textId="77777777" w:rsidR="00DF3018" w:rsidRDefault="00000000">
            <w:pPr>
              <w:pStyle w:val="ConsPlusNormal0"/>
            </w:pPr>
            <w:r>
              <w:t>луразидон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02650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C7623D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689EE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AA427C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6960749" w14:textId="77777777" w:rsidR="00DF3018" w:rsidRDefault="00000000">
            <w:pPr>
              <w:pStyle w:val="ConsPlusNormal0"/>
            </w:pPr>
            <w:r>
              <w:t>сертиндол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4A22BC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29CAD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4AECCA" w14:textId="77777777" w:rsidR="00DF3018" w:rsidRDefault="00000000">
            <w:pPr>
              <w:pStyle w:val="ConsPlusNormal0"/>
              <w:jc w:val="center"/>
            </w:pPr>
            <w:r>
              <w:t>N05AF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6AE5DD" w14:textId="77777777" w:rsidR="00DF3018" w:rsidRDefault="00000000">
            <w:pPr>
              <w:pStyle w:val="ConsPlusNormal0"/>
            </w:pPr>
            <w:r>
              <w:t>производные тиоксантена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4011903" w14:textId="77777777" w:rsidR="00DF3018" w:rsidRDefault="00000000">
            <w:pPr>
              <w:pStyle w:val="ConsPlusNormal0"/>
            </w:pPr>
            <w:r>
              <w:t>зуклопентиксол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297E1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7D7888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1E1AF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BDE17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8056B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08CAB29" w14:textId="77777777" w:rsidR="00DF3018" w:rsidRDefault="00000000">
            <w:pPr>
              <w:pStyle w:val="ConsPlusNormal0"/>
            </w:pPr>
            <w:r>
              <w:t>флупентиксол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8F329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0393A30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7E06A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06C8A4" w14:textId="77777777" w:rsidR="00DF3018" w:rsidRDefault="00000000">
            <w:pPr>
              <w:pStyle w:val="ConsPlusNormal0"/>
              <w:jc w:val="center"/>
            </w:pPr>
            <w:r>
              <w:t>N05AH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4C19C3" w14:textId="77777777" w:rsidR="00DF3018" w:rsidRDefault="00000000">
            <w:pPr>
              <w:pStyle w:val="ConsPlusNormal0"/>
            </w:pPr>
            <w:r>
              <w:t>диазепины, оксазепины, тиазепины и оксепины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85340A" w14:textId="77777777" w:rsidR="00DF3018" w:rsidRDefault="00000000">
            <w:pPr>
              <w:pStyle w:val="ConsPlusNormal0"/>
            </w:pPr>
            <w:r>
              <w:t>кветиапин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2A5A8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76B665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63835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B1EF8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83EE8DB" w14:textId="77777777" w:rsidR="00DF3018" w:rsidRDefault="00000000">
            <w:pPr>
              <w:pStyle w:val="ConsPlusNormal0"/>
            </w:pPr>
            <w:r>
              <w:t>оланзапин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77F917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14:paraId="759BD7E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1EA3A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667C14" w14:textId="77777777" w:rsidR="00DF3018" w:rsidRDefault="00000000">
            <w:pPr>
              <w:pStyle w:val="ConsPlusNormal0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B2DEF6" w14:textId="77777777" w:rsidR="00DF3018" w:rsidRDefault="00000000">
            <w:pPr>
              <w:pStyle w:val="ConsPlusNormal0"/>
            </w:pPr>
            <w:r>
              <w:t>бензамиды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205917" w14:textId="77777777" w:rsidR="00DF3018" w:rsidRDefault="00000000">
            <w:pPr>
              <w:pStyle w:val="ConsPlusNormal0"/>
            </w:pPr>
            <w:r>
              <w:t>сульпирид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06730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23781C8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C81BB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D274AD" w14:textId="77777777" w:rsidR="00DF3018" w:rsidRDefault="00000000">
            <w:pPr>
              <w:pStyle w:val="ConsPlusNormal0"/>
              <w:jc w:val="center"/>
            </w:pPr>
            <w:r>
              <w:t>N05AX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D2CB38" w14:textId="77777777" w:rsidR="00DF3018" w:rsidRDefault="00000000">
            <w:pPr>
              <w:pStyle w:val="ConsPlusNormal0"/>
            </w:pPr>
            <w:r>
              <w:t>другие антипсихотические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CAE9ED" w14:textId="77777777" w:rsidR="00DF3018" w:rsidRDefault="00000000">
            <w:pPr>
              <w:pStyle w:val="ConsPlusNormal0"/>
            </w:pPr>
            <w:r>
              <w:t>карипразин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97D06F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0AE5E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11616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D2B53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7FB290" w14:textId="77777777" w:rsidR="00DF3018" w:rsidRDefault="00000000">
            <w:pPr>
              <w:pStyle w:val="ConsPlusNormal0"/>
            </w:pPr>
            <w:r>
              <w:t>палиперидон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8F20A3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87EB9E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11F504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78E6A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353CE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6E5882" w14:textId="77777777" w:rsidR="00DF3018" w:rsidRDefault="00000000">
            <w:pPr>
              <w:pStyle w:val="ConsPlusNormal0"/>
            </w:pPr>
            <w:r>
              <w:t>рисперидон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467754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645C8DF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DBFC66E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14:paraId="512C382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14:paraId="28745531" w14:textId="77777777" w:rsidR="00DF3018" w:rsidRDefault="00000000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DF3018" w14:paraId="74804D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C5272C" w14:textId="77777777" w:rsidR="00DF3018" w:rsidRDefault="00000000">
            <w:pPr>
              <w:pStyle w:val="ConsPlusNormal0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7CBDDE" w14:textId="77777777" w:rsidR="00DF3018" w:rsidRDefault="00000000">
            <w:pPr>
              <w:pStyle w:val="ConsPlusNormal0"/>
            </w:pPr>
            <w:r>
              <w:t>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8CC34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2CDF54" w14:textId="77777777" w:rsidR="00DF3018" w:rsidRDefault="00DF3018">
            <w:pPr>
              <w:pStyle w:val="ConsPlusNormal0"/>
            </w:pPr>
          </w:p>
        </w:tc>
      </w:tr>
      <w:tr w:rsidR="00DF3018" w14:paraId="2C54BD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1C3DAF" w14:textId="77777777" w:rsidR="00DF3018" w:rsidRDefault="00000000">
            <w:pPr>
              <w:pStyle w:val="ConsPlusNormal0"/>
              <w:jc w:val="center"/>
            </w:pPr>
            <w:r>
              <w:t>N05BA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775A16" w14:textId="77777777" w:rsidR="00DF3018" w:rsidRDefault="00000000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CC7CD0B" w14:textId="77777777" w:rsidR="00DF3018" w:rsidRDefault="00000000">
            <w:pPr>
              <w:pStyle w:val="ConsPlusNormal0"/>
            </w:pPr>
            <w:r>
              <w:t>диазепам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811EAA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264B3D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5A3D6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F9117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31F8EA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CB115CF" w14:textId="77777777" w:rsidR="00DF3018" w:rsidRDefault="00000000">
            <w:pPr>
              <w:pStyle w:val="ConsPlusNormal0"/>
            </w:pPr>
            <w:r>
              <w:t>лоразепам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9E580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33ED6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63951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5C3F8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FD9DD1" w14:textId="77777777" w:rsidR="00DF3018" w:rsidRDefault="00000000">
            <w:pPr>
              <w:pStyle w:val="ConsPlusNormal0"/>
            </w:pPr>
            <w:r>
              <w:t>оксазепам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19C463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1D7FE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C10F5D" w14:textId="77777777" w:rsidR="00DF3018" w:rsidRDefault="00000000">
            <w:pPr>
              <w:pStyle w:val="ConsPlusNormal0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77428B" w14:textId="77777777" w:rsidR="00DF3018" w:rsidRDefault="00000000">
            <w:pPr>
              <w:pStyle w:val="ConsPlusNormal0"/>
            </w:pPr>
            <w:r>
              <w:t>производные дифенилметана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40ADBC" w14:textId="77777777" w:rsidR="00DF3018" w:rsidRDefault="00000000">
            <w:pPr>
              <w:pStyle w:val="ConsPlusNormal0"/>
            </w:pPr>
            <w:r>
              <w:t>гидроксизин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B55B39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F3FB9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4C43E1" w14:textId="77777777" w:rsidR="00DF3018" w:rsidRDefault="00000000">
            <w:pPr>
              <w:pStyle w:val="ConsPlusNormal0"/>
              <w:jc w:val="center"/>
            </w:pPr>
            <w:r>
              <w:t>N05BX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D4E979" w14:textId="77777777" w:rsidR="00DF3018" w:rsidRDefault="00000000">
            <w:pPr>
              <w:pStyle w:val="ConsPlusNormal0"/>
            </w:pPr>
            <w:r>
              <w:t>другие анксиолитические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10DC5E2" w14:textId="77777777" w:rsidR="00DF3018" w:rsidRDefault="00000000">
            <w:pPr>
              <w:pStyle w:val="ConsPlusNormal0"/>
            </w:pPr>
            <w:r>
              <w:t>бромдигидрохлорфенилбензодиазепин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86D63E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479EE8AA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полости рта перед проглатыванием;</w:t>
            </w:r>
          </w:p>
          <w:p w14:paraId="3650A7B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DBD233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B4AF4A" w14:textId="77777777" w:rsidR="00DF3018" w:rsidRDefault="00000000">
            <w:pPr>
              <w:pStyle w:val="ConsPlusNormal0"/>
              <w:jc w:val="center"/>
            </w:pPr>
            <w:r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B58E6F" w14:textId="77777777" w:rsidR="00DF3018" w:rsidRDefault="00000000">
            <w:pPr>
              <w:pStyle w:val="ConsPlusNormal0"/>
            </w:pPr>
            <w:r>
              <w:t>снотворные и седативные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262F6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F4B47E" w14:textId="77777777" w:rsidR="00DF3018" w:rsidRDefault="00DF3018">
            <w:pPr>
              <w:pStyle w:val="ConsPlusNormal0"/>
            </w:pPr>
          </w:p>
        </w:tc>
      </w:tr>
      <w:tr w:rsidR="00DF3018" w14:paraId="23D27A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FC957F" w14:textId="77777777" w:rsidR="00DF3018" w:rsidRDefault="00000000">
            <w:pPr>
              <w:pStyle w:val="ConsPlusNormal0"/>
              <w:jc w:val="center"/>
            </w:pPr>
            <w:r>
              <w:t>N05CD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0022E6" w14:textId="77777777" w:rsidR="00DF3018" w:rsidRDefault="00000000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4478B7A" w14:textId="77777777" w:rsidR="00DF3018" w:rsidRDefault="00000000">
            <w:pPr>
              <w:pStyle w:val="ConsPlusNormal0"/>
            </w:pPr>
            <w:r>
              <w:t>мидазолам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BE8A7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91FA67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BC063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467BF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F0E775E" w14:textId="77777777" w:rsidR="00DF3018" w:rsidRDefault="00000000">
            <w:pPr>
              <w:pStyle w:val="ConsPlusNormal0"/>
            </w:pPr>
            <w:r>
              <w:t>нитразепам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906135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4317A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416112" w14:textId="77777777" w:rsidR="00DF3018" w:rsidRDefault="00000000">
            <w:pPr>
              <w:pStyle w:val="ConsPlusNormal0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35BA77" w14:textId="77777777" w:rsidR="00DF3018" w:rsidRDefault="00000000">
            <w:pPr>
              <w:pStyle w:val="ConsPlusNormal0"/>
            </w:pPr>
            <w:r>
              <w:t>бензодиазепиноподобные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13F59A6" w14:textId="77777777" w:rsidR="00DF3018" w:rsidRDefault="00000000">
            <w:pPr>
              <w:pStyle w:val="ConsPlusNormal0"/>
            </w:pPr>
            <w:r>
              <w:t>зопиклон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5EF6D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B5F60D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22BD5A" w14:textId="77777777" w:rsidR="00DF3018" w:rsidRDefault="00000000">
            <w:pPr>
              <w:pStyle w:val="ConsPlusNormal0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C6EDA1" w14:textId="77777777" w:rsidR="00DF3018" w:rsidRDefault="00000000">
            <w:pPr>
              <w:pStyle w:val="ConsPlusNormal0"/>
            </w:pPr>
            <w:r>
              <w:t>психоаналептики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96FB5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1357892" w14:textId="77777777" w:rsidR="00DF3018" w:rsidRDefault="00DF3018">
            <w:pPr>
              <w:pStyle w:val="ConsPlusNormal0"/>
            </w:pPr>
          </w:p>
        </w:tc>
      </w:tr>
      <w:tr w:rsidR="00DF3018" w14:paraId="73F9F1C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11FB5A" w14:textId="77777777" w:rsidR="00DF3018" w:rsidRDefault="00000000">
            <w:pPr>
              <w:pStyle w:val="ConsPlusNormal0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E4AC32" w14:textId="77777777" w:rsidR="00DF3018" w:rsidRDefault="00000000">
            <w:pPr>
              <w:pStyle w:val="ConsPlusNormal0"/>
            </w:pPr>
            <w:r>
              <w:t>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8AEE7C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8FED9E5" w14:textId="77777777" w:rsidR="00DF3018" w:rsidRDefault="00DF3018">
            <w:pPr>
              <w:pStyle w:val="ConsPlusNormal0"/>
            </w:pPr>
          </w:p>
        </w:tc>
      </w:tr>
      <w:tr w:rsidR="00DF3018" w14:paraId="2A04EB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BDDD26" w14:textId="77777777" w:rsidR="00DF3018" w:rsidRDefault="00000000">
            <w:pPr>
              <w:pStyle w:val="ConsPlusNormal0"/>
              <w:jc w:val="center"/>
            </w:pPr>
            <w:r>
              <w:t>N06AA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D9E3EE" w14:textId="77777777" w:rsidR="00DF3018" w:rsidRDefault="00000000">
            <w:pPr>
              <w:pStyle w:val="ConsPlusNormal0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09F53B" w14:textId="77777777" w:rsidR="00DF3018" w:rsidRDefault="00000000">
            <w:pPr>
              <w:pStyle w:val="ConsPlusNormal0"/>
            </w:pPr>
            <w:r>
              <w:t>амитриптилин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F11B51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255E343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9BB12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D24EA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420FBD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06B5640" w14:textId="77777777" w:rsidR="00DF3018" w:rsidRDefault="00000000">
            <w:pPr>
              <w:pStyle w:val="ConsPlusNormal0"/>
            </w:pPr>
            <w:r>
              <w:t>имипрамин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D8D6F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9286D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B9EEA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04B4F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F9F21BA" w14:textId="77777777" w:rsidR="00DF3018" w:rsidRDefault="00000000">
            <w:pPr>
              <w:pStyle w:val="ConsPlusNormal0"/>
            </w:pPr>
            <w:r>
              <w:t>кломипрамин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6DDA6A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05006F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46AF92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EF50912" w14:textId="77777777" w:rsidR="00DF3018" w:rsidRDefault="00000000">
            <w:pPr>
              <w:pStyle w:val="ConsPlusNormal0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69CDEF" w14:textId="77777777" w:rsidR="00DF3018" w:rsidRDefault="00000000">
            <w:pPr>
              <w:pStyle w:val="ConsPlusNormal0"/>
            </w:pPr>
            <w:r>
              <w:t>селективные ингибиторы обратного захвата серотонина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B0E0DDC" w14:textId="77777777" w:rsidR="00DF3018" w:rsidRDefault="00000000">
            <w:pPr>
              <w:pStyle w:val="ConsPlusNormal0"/>
            </w:pPr>
            <w:r>
              <w:t>пароксетин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368810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580EB12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A876B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A4021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F1C39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3EA36E7" w14:textId="77777777" w:rsidR="00DF3018" w:rsidRDefault="00000000">
            <w:pPr>
              <w:pStyle w:val="ConsPlusNormal0"/>
            </w:pPr>
            <w:r>
              <w:t>сертралин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B48FFB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3991A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27405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DC1CC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B48C998" w14:textId="77777777" w:rsidR="00DF3018" w:rsidRDefault="00000000">
            <w:pPr>
              <w:pStyle w:val="ConsPlusNormal0"/>
            </w:pPr>
            <w:r>
              <w:t>флуоксетин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6ABB1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101C5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A53CED" w14:textId="77777777" w:rsidR="00DF3018" w:rsidRDefault="00000000">
            <w:pPr>
              <w:pStyle w:val="ConsPlusNormal0"/>
              <w:jc w:val="center"/>
            </w:pPr>
            <w:r>
              <w:t>N06AX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1F3ADF" w14:textId="77777777" w:rsidR="00DF3018" w:rsidRDefault="00000000">
            <w:pPr>
              <w:pStyle w:val="ConsPlusNormal0"/>
            </w:pPr>
            <w:r>
              <w:t>другие антидепрессанты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A2250B5" w14:textId="77777777" w:rsidR="00DF3018" w:rsidRDefault="00000000">
            <w:pPr>
              <w:pStyle w:val="ConsPlusNormal0"/>
            </w:pPr>
            <w:r>
              <w:t>агомелатин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7F057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3893D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EF8D3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09F06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8590680" w14:textId="77777777" w:rsidR="00DF3018" w:rsidRDefault="00000000">
            <w:pPr>
              <w:pStyle w:val="ConsPlusNormal0"/>
            </w:pPr>
            <w:r>
              <w:t>пипофезин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A5B16D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52EB1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FF9884" w14:textId="77777777" w:rsidR="00DF3018" w:rsidRDefault="00000000">
            <w:pPr>
              <w:pStyle w:val="ConsPlusNormal0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28AD8BE" w14:textId="77777777" w:rsidR="00DF3018" w:rsidRDefault="00000000">
            <w:pPr>
              <w:pStyle w:val="ConsPlusNormal0"/>
            </w:pPr>
            <w:r>
              <w:t>психостимуляторы, средства, применяемые при синдроме дефицита внимания с гиперактивностью,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3A9D43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3FA1CB" w14:textId="77777777" w:rsidR="00DF3018" w:rsidRDefault="00DF3018">
            <w:pPr>
              <w:pStyle w:val="ConsPlusNormal0"/>
            </w:pPr>
          </w:p>
        </w:tc>
      </w:tr>
      <w:tr w:rsidR="00DF3018" w14:paraId="069F73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650343" w14:textId="77777777" w:rsidR="00DF3018" w:rsidRDefault="00000000">
            <w:pPr>
              <w:pStyle w:val="ConsPlusNormal0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3B0140" w14:textId="77777777" w:rsidR="00DF3018" w:rsidRDefault="00000000">
            <w:pPr>
              <w:pStyle w:val="ConsPlusNormal0"/>
            </w:pPr>
            <w:r>
              <w:t>производные ксантина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BABBAE8" w14:textId="77777777" w:rsidR="00DF3018" w:rsidRDefault="00000000">
            <w:pPr>
              <w:pStyle w:val="ConsPlusNormal0"/>
            </w:pPr>
            <w:r>
              <w:t>кофеин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2E3B23" w14:textId="77777777" w:rsidR="00DF3018" w:rsidRDefault="00000000">
            <w:pPr>
              <w:pStyle w:val="ConsPlusNormal0"/>
            </w:pPr>
            <w:r>
              <w:t>жидкие лекарственные формы для парентерального и (или) субконъюнктивального применения</w:t>
            </w:r>
          </w:p>
        </w:tc>
      </w:tr>
      <w:tr w:rsidR="00DF3018" w14:paraId="0D13FC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2F0624" w14:textId="77777777" w:rsidR="00DF3018" w:rsidRDefault="00000000">
            <w:pPr>
              <w:pStyle w:val="ConsPlusNormal0"/>
              <w:jc w:val="center"/>
            </w:pPr>
            <w:r>
              <w:t>N06BX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0B7203" w14:textId="77777777" w:rsidR="00DF3018" w:rsidRDefault="00000000">
            <w:pPr>
              <w:pStyle w:val="ConsPlusNormal0"/>
            </w:pPr>
            <w:r>
              <w:t>другие психостимуляторы и ноотропные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21BC40" w14:textId="77777777" w:rsidR="00DF3018" w:rsidRDefault="00000000">
            <w:pPr>
              <w:pStyle w:val="ConsPlusNormal0"/>
            </w:pPr>
            <w:r>
              <w:t>винпоцетин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83FB0F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3E7441F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D195B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D0243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09A5B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269075" w14:textId="77777777" w:rsidR="00DF3018" w:rsidRDefault="00000000">
            <w:pPr>
              <w:pStyle w:val="ConsPlusNormal0"/>
            </w:pPr>
            <w:r>
              <w:t>глицин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1809678" w14:textId="77777777" w:rsidR="00DF3018" w:rsidRDefault="00000000">
            <w:pPr>
              <w:pStyle w:val="ConsPlusNormal0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DF3018" w14:paraId="2FDCB9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E1ACA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A8EBE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6E5B47" w14:textId="77777777" w:rsidR="00DF3018" w:rsidRDefault="00000000">
            <w:pPr>
              <w:pStyle w:val="ConsPlusNormal0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FB07746" w14:textId="77777777" w:rsidR="00DF3018" w:rsidRDefault="00000000">
            <w:pPr>
              <w:pStyle w:val="ConsPlusNormal0"/>
            </w:pPr>
            <w:r>
              <w:t>жидкие лекарственные формы для местного назального применения</w:t>
            </w:r>
          </w:p>
        </w:tc>
      </w:tr>
      <w:tr w:rsidR="00DF3018" w14:paraId="49C474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C0AF4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1220D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A82F2B0" w14:textId="77777777" w:rsidR="00DF3018" w:rsidRDefault="00000000">
            <w:pPr>
              <w:pStyle w:val="ConsPlusNormal0"/>
            </w:pPr>
            <w:r>
              <w:t>пирацетам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A4F2D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3F054F6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50A6E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B6D21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A6393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3ED8E55" w14:textId="77777777" w:rsidR="00DF3018" w:rsidRDefault="00000000">
            <w:pPr>
              <w:pStyle w:val="ConsPlusNormal0"/>
            </w:pPr>
            <w:r>
              <w:t>полипептиды коры головного мозга скота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B7A11D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EDBD8A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4F029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23626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E82D386" w14:textId="77777777" w:rsidR="00DF3018" w:rsidRDefault="00000000">
            <w:pPr>
              <w:pStyle w:val="ConsPlusNormal0"/>
            </w:pPr>
            <w:r>
              <w:t>фонтурацетам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BF987C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EF255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13714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EEBA1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065EEC2" w14:textId="77777777" w:rsidR="00DF3018" w:rsidRDefault="00000000">
            <w:pPr>
              <w:pStyle w:val="ConsPlusNormal0"/>
            </w:pPr>
            <w:r>
              <w:t>пептиды головного мозга свиньи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185394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9651D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D8DF6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FEC01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31B239F" w14:textId="77777777" w:rsidR="00DF3018" w:rsidRDefault="00000000">
            <w:pPr>
              <w:pStyle w:val="ConsPlusNormal0"/>
            </w:pPr>
            <w:r>
              <w:t>цитиколин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3323D44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FF5A9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2A1332" w14:textId="77777777" w:rsidR="00DF3018" w:rsidRDefault="00000000">
            <w:pPr>
              <w:pStyle w:val="ConsPlusNormal0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2F0827" w14:textId="77777777" w:rsidR="00DF3018" w:rsidRDefault="00000000">
            <w:pPr>
              <w:pStyle w:val="ConsPlusNormal0"/>
            </w:pPr>
            <w:r>
              <w:t>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B58B9B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D8F9D8" w14:textId="77777777" w:rsidR="00DF3018" w:rsidRDefault="00DF3018">
            <w:pPr>
              <w:pStyle w:val="ConsPlusNormal0"/>
            </w:pPr>
          </w:p>
        </w:tc>
      </w:tr>
      <w:tr w:rsidR="00DF3018" w14:paraId="2FCBA85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E852730" w14:textId="77777777" w:rsidR="00DF3018" w:rsidRDefault="00000000">
            <w:pPr>
              <w:pStyle w:val="ConsPlusNormal0"/>
              <w:jc w:val="center"/>
            </w:pPr>
            <w:r>
              <w:t>N06DA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53D55D3" w14:textId="77777777" w:rsidR="00DF3018" w:rsidRDefault="00000000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D123D06" w14:textId="77777777" w:rsidR="00DF3018" w:rsidRDefault="00000000">
            <w:pPr>
              <w:pStyle w:val="ConsPlusNormal0"/>
            </w:pPr>
            <w:r>
              <w:t>галантамин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BBB99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3FDD52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065E0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51605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AEA0635" w14:textId="77777777" w:rsidR="00DF3018" w:rsidRDefault="00000000">
            <w:pPr>
              <w:pStyle w:val="ConsPlusNormal0"/>
            </w:pPr>
            <w:r>
              <w:t>ривастигмин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FCEADC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17CAB7F7" w14:textId="77777777" w:rsidR="00DF3018" w:rsidRDefault="00000000">
            <w:pPr>
              <w:pStyle w:val="ConsPlusNormal0"/>
            </w:pPr>
            <w:r>
              <w:t>мягкие лекарственные формы для наружного трансдермального применения;</w:t>
            </w:r>
          </w:p>
          <w:p w14:paraId="5700417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470731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B47B2F" w14:textId="77777777" w:rsidR="00DF3018" w:rsidRDefault="00000000">
            <w:pPr>
              <w:pStyle w:val="ConsPlusNormal0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E68800" w14:textId="77777777" w:rsidR="00DF3018" w:rsidRDefault="00000000">
            <w:pPr>
              <w:pStyle w:val="ConsPlusNormal0"/>
            </w:pPr>
            <w:r>
              <w:t>другие средства для лечения деменции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FC3E3E" w14:textId="77777777" w:rsidR="00DF3018" w:rsidRDefault="00000000">
            <w:pPr>
              <w:pStyle w:val="ConsPlusNormal0"/>
            </w:pPr>
            <w:r>
              <w:t>мемантин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3ECACFC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39B51EE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EE38E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FB2E84" w14:textId="77777777" w:rsidR="00DF3018" w:rsidRDefault="00000000">
            <w:pPr>
              <w:pStyle w:val="ConsPlusNormal0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34419C" w14:textId="77777777" w:rsidR="00DF3018" w:rsidRDefault="00000000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AC5FEB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C8EAC7" w14:textId="77777777" w:rsidR="00DF3018" w:rsidRDefault="00DF3018">
            <w:pPr>
              <w:pStyle w:val="ConsPlusNormal0"/>
            </w:pPr>
          </w:p>
        </w:tc>
      </w:tr>
      <w:tr w:rsidR="00DF3018" w14:paraId="755C0F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D676FD" w14:textId="77777777" w:rsidR="00DF3018" w:rsidRDefault="00000000">
            <w:pPr>
              <w:pStyle w:val="ConsPlusNormal0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9F940A" w14:textId="77777777" w:rsidR="00DF3018" w:rsidRDefault="00000000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4FF0C1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7F9AA1" w14:textId="77777777" w:rsidR="00DF3018" w:rsidRDefault="00DF3018">
            <w:pPr>
              <w:pStyle w:val="ConsPlusNormal0"/>
            </w:pPr>
          </w:p>
        </w:tc>
      </w:tr>
      <w:tr w:rsidR="00DF3018" w14:paraId="5A6BBF0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C767BC" w14:textId="77777777" w:rsidR="00DF3018" w:rsidRDefault="00000000">
            <w:pPr>
              <w:pStyle w:val="ConsPlusNormal0"/>
              <w:jc w:val="center"/>
            </w:pPr>
            <w:r>
              <w:t>N07AA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E3939A" w14:textId="77777777" w:rsidR="00DF3018" w:rsidRDefault="00000000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0A261E6" w14:textId="77777777" w:rsidR="00DF3018" w:rsidRDefault="00000000">
            <w:pPr>
              <w:pStyle w:val="ConsPlusNormal0"/>
            </w:pPr>
            <w:r>
              <w:t>неостигмина метилсульфат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0927E1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5EFAE68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2570F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8B9F5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16DCBB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C2CFAFB" w14:textId="77777777" w:rsidR="00DF3018" w:rsidRDefault="00000000">
            <w:pPr>
              <w:pStyle w:val="ConsPlusNormal0"/>
            </w:pPr>
            <w:r>
              <w:t>пиридостигмина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4A53E6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2F7CC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EF941C" w14:textId="77777777" w:rsidR="00DF3018" w:rsidRDefault="00000000">
            <w:pPr>
              <w:pStyle w:val="ConsPlusNormal0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11DBED" w14:textId="77777777" w:rsidR="00DF3018" w:rsidRDefault="00000000">
            <w:pPr>
              <w:pStyle w:val="ConsPlusNormal0"/>
            </w:pPr>
            <w:r>
              <w:t>другие 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2EE059" w14:textId="77777777" w:rsidR="00DF3018" w:rsidRDefault="00000000">
            <w:pPr>
              <w:pStyle w:val="ConsPlusNormal0"/>
            </w:pPr>
            <w:r>
              <w:t>холина альфосцерат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B619A97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3A7447D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19F479F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BE7AF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6A4752" w14:textId="77777777" w:rsidR="00DF3018" w:rsidRDefault="00000000">
            <w:pPr>
              <w:pStyle w:val="ConsPlusNormal0"/>
              <w:jc w:val="center"/>
            </w:pPr>
            <w:r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33EC07A" w14:textId="77777777" w:rsidR="00DF3018" w:rsidRDefault="00000000">
            <w:pPr>
              <w:pStyle w:val="ConsPlusNormal0"/>
            </w:pPr>
            <w:r>
              <w:t>средства, применяемые при аддиктивных расстройствах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96AB7D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1AF9A3" w14:textId="77777777" w:rsidR="00DF3018" w:rsidRDefault="00DF3018">
            <w:pPr>
              <w:pStyle w:val="ConsPlusNormal0"/>
            </w:pPr>
          </w:p>
        </w:tc>
      </w:tr>
      <w:tr w:rsidR="00DF3018" w14:paraId="53F38F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51ABD6" w14:textId="77777777" w:rsidR="00DF3018" w:rsidRDefault="00000000">
            <w:pPr>
              <w:pStyle w:val="ConsPlusNormal0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3A1DB0" w14:textId="77777777" w:rsidR="00DF3018" w:rsidRDefault="00000000">
            <w:pPr>
              <w:pStyle w:val="ConsPlusNormal0"/>
            </w:pPr>
            <w:r>
              <w:t>средства, применяемые при алкогольной зависимости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A91C6F9" w14:textId="77777777" w:rsidR="00DF3018" w:rsidRDefault="00000000">
            <w:pPr>
              <w:pStyle w:val="ConsPlusNormal0"/>
            </w:pPr>
            <w:r>
              <w:t>налтрексон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8B16B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0F424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E80CD8" w14:textId="77777777" w:rsidR="00DF3018" w:rsidRDefault="00000000">
            <w:pPr>
              <w:pStyle w:val="ConsPlusNormal0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4180D3" w14:textId="77777777" w:rsidR="00DF3018" w:rsidRDefault="00000000">
            <w:pPr>
              <w:pStyle w:val="ConsPlusNormal0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F80DF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43DC67B" w14:textId="77777777" w:rsidR="00DF3018" w:rsidRDefault="00DF3018">
            <w:pPr>
              <w:pStyle w:val="ConsPlusNormal0"/>
            </w:pPr>
          </w:p>
        </w:tc>
      </w:tr>
      <w:tr w:rsidR="00DF3018" w14:paraId="02B2CE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1C4409" w14:textId="77777777" w:rsidR="00DF3018" w:rsidRDefault="00000000">
            <w:pPr>
              <w:pStyle w:val="ConsPlusNormal0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6AF2DF" w14:textId="77777777" w:rsidR="00DF3018" w:rsidRDefault="00000000">
            <w:pPr>
              <w:pStyle w:val="ConsPlusNormal0"/>
            </w:pPr>
            <w:r>
              <w:t>препараты для лечения головокружения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5F43A8A" w14:textId="77777777" w:rsidR="00DF3018" w:rsidRDefault="00000000">
            <w:pPr>
              <w:pStyle w:val="ConsPlusNormal0"/>
            </w:pPr>
            <w:r>
              <w:t>бетагистин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5769EB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46BA7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BB557E" w14:textId="77777777" w:rsidR="00DF3018" w:rsidRDefault="00000000">
            <w:pPr>
              <w:pStyle w:val="ConsPlusNormal0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CB823D" w14:textId="77777777" w:rsidR="00DF3018" w:rsidRDefault="00000000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350493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164BEE" w14:textId="77777777" w:rsidR="00DF3018" w:rsidRDefault="00DF3018">
            <w:pPr>
              <w:pStyle w:val="ConsPlusNormal0"/>
            </w:pPr>
          </w:p>
        </w:tc>
      </w:tr>
      <w:tr w:rsidR="00DF3018" w14:paraId="3D6E60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10E623E" w14:textId="77777777" w:rsidR="00DF3018" w:rsidRDefault="00000000">
            <w:pPr>
              <w:pStyle w:val="ConsPlusNormal0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DB8592" w14:textId="77777777" w:rsidR="00DF3018" w:rsidRDefault="00000000">
            <w:pPr>
              <w:pStyle w:val="ConsPlusNormal0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39FE97D" w14:textId="77777777" w:rsidR="00DF3018" w:rsidRDefault="00000000">
            <w:pPr>
              <w:pStyle w:val="ConsPlusNormal0"/>
            </w:pPr>
            <w:r>
              <w:t>инозин + никотинамид + рибофлавин + янтарная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8CD2F4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229B5DE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0D19F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68AE1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EB857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66D0426" w14:textId="77777777" w:rsidR="00DF3018" w:rsidRDefault="00000000">
            <w:pPr>
              <w:pStyle w:val="ConsPlusNormal0"/>
            </w:pPr>
            <w:r>
              <w:t>тетрабеназин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F44E35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4B6C6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E0BBC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8FB52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0266613" w14:textId="77777777" w:rsidR="00DF3018" w:rsidRDefault="00000000">
            <w:pPr>
              <w:pStyle w:val="ConsPlusNormal0"/>
            </w:pPr>
            <w:r>
              <w:t>этилметилгидроксипиридина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C26C1F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35EB08A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C936D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E2728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45191B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501B68" w14:textId="77777777" w:rsidR="00DF3018" w:rsidRDefault="00000000">
            <w:pPr>
              <w:pStyle w:val="ConsPlusNormal0"/>
            </w:pPr>
            <w:r>
              <w:t>фампридин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4383D4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79E786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E6A8AE" w14:textId="77777777" w:rsidR="00DF3018" w:rsidRDefault="00000000">
            <w:pPr>
              <w:pStyle w:val="ConsPlusNormal0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E2090E" w14:textId="77777777" w:rsidR="00DF3018" w:rsidRDefault="00000000">
            <w:pPr>
              <w:pStyle w:val="ConsPlusNormal0"/>
            </w:pPr>
            <w:r>
              <w:t>противопаразитарные средства,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82430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51BDB5" w14:textId="77777777" w:rsidR="00DF3018" w:rsidRDefault="00DF3018">
            <w:pPr>
              <w:pStyle w:val="ConsPlusNormal0"/>
            </w:pPr>
          </w:p>
        </w:tc>
      </w:tr>
      <w:tr w:rsidR="00DF3018" w14:paraId="75D1EF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254321" w14:textId="77777777" w:rsidR="00DF3018" w:rsidRDefault="00000000">
            <w:pPr>
              <w:pStyle w:val="ConsPlusNormal0"/>
              <w:jc w:val="center"/>
            </w:pPr>
            <w:r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8D2514" w14:textId="77777777" w:rsidR="00DF3018" w:rsidRDefault="00000000">
            <w:pPr>
              <w:pStyle w:val="ConsPlusNormal0"/>
            </w:pPr>
            <w:r>
              <w:t>противопротозойные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3D42CD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C7D20B" w14:textId="77777777" w:rsidR="00DF3018" w:rsidRDefault="00DF3018">
            <w:pPr>
              <w:pStyle w:val="ConsPlusNormal0"/>
            </w:pPr>
          </w:p>
        </w:tc>
      </w:tr>
      <w:tr w:rsidR="00DF3018" w14:paraId="795578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EA4700" w14:textId="77777777" w:rsidR="00DF3018" w:rsidRDefault="00000000">
            <w:pPr>
              <w:pStyle w:val="ConsPlusNormal0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B27A47" w14:textId="77777777" w:rsidR="00DF3018" w:rsidRDefault="00000000">
            <w:pPr>
              <w:pStyle w:val="ConsPlusNormal0"/>
            </w:pPr>
            <w:r>
              <w:t>противомалярийные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09E73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3F8C2CA" w14:textId="77777777" w:rsidR="00DF3018" w:rsidRDefault="00DF3018">
            <w:pPr>
              <w:pStyle w:val="ConsPlusNormal0"/>
            </w:pPr>
          </w:p>
        </w:tc>
      </w:tr>
      <w:tr w:rsidR="00DF3018" w14:paraId="29674A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0189A2" w14:textId="77777777" w:rsidR="00DF3018" w:rsidRDefault="00000000">
            <w:pPr>
              <w:pStyle w:val="ConsPlusNormal0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0A0143" w14:textId="77777777" w:rsidR="00DF3018" w:rsidRDefault="00000000">
            <w:pPr>
              <w:pStyle w:val="ConsPlusNormal0"/>
            </w:pPr>
            <w:r>
              <w:t>аминохинолины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DF5961" w14:textId="77777777" w:rsidR="00DF3018" w:rsidRDefault="00000000">
            <w:pPr>
              <w:pStyle w:val="ConsPlusNormal0"/>
            </w:pPr>
            <w:r>
              <w:t>гидроксихлорохин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674C99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CD193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AB82DC" w14:textId="77777777" w:rsidR="00DF3018" w:rsidRDefault="00000000">
            <w:pPr>
              <w:pStyle w:val="ConsPlusNormal0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C82D55" w14:textId="77777777" w:rsidR="00DF3018" w:rsidRDefault="00000000">
            <w:pPr>
              <w:pStyle w:val="ConsPlusNormal0"/>
            </w:pPr>
            <w:r>
              <w:t>метанолхинолины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A7FCFA6" w14:textId="77777777" w:rsidR="00DF3018" w:rsidRDefault="00000000">
            <w:pPr>
              <w:pStyle w:val="ConsPlusNormal0"/>
            </w:pPr>
            <w:r>
              <w:t>мефлохин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4DEED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733846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06936A" w14:textId="77777777" w:rsidR="00DF3018" w:rsidRDefault="00000000">
            <w:pPr>
              <w:pStyle w:val="ConsPlusNormal0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51F9FC" w14:textId="77777777" w:rsidR="00DF3018" w:rsidRDefault="00000000">
            <w:pPr>
              <w:pStyle w:val="ConsPlusNormal0"/>
            </w:pPr>
            <w:r>
              <w:t>антигельминтные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F0266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8FDAF1C" w14:textId="77777777" w:rsidR="00DF3018" w:rsidRDefault="00DF3018">
            <w:pPr>
              <w:pStyle w:val="ConsPlusNormal0"/>
            </w:pPr>
          </w:p>
        </w:tc>
      </w:tr>
      <w:tr w:rsidR="00DF3018" w14:paraId="1573E73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6B95AD" w14:textId="77777777" w:rsidR="00DF3018" w:rsidRDefault="00000000">
            <w:pPr>
              <w:pStyle w:val="ConsPlusNormal0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59C61E" w14:textId="77777777" w:rsidR="00DF3018" w:rsidRDefault="00000000">
            <w:pPr>
              <w:pStyle w:val="ConsPlusNormal0"/>
            </w:pPr>
            <w:r>
              <w:t>средства для лечения трематодозов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12568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D8F170C" w14:textId="77777777" w:rsidR="00DF3018" w:rsidRDefault="00DF3018">
            <w:pPr>
              <w:pStyle w:val="ConsPlusNormal0"/>
            </w:pPr>
          </w:p>
        </w:tc>
      </w:tr>
      <w:tr w:rsidR="00DF3018" w14:paraId="0BAFD4B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796014" w14:textId="77777777" w:rsidR="00DF3018" w:rsidRDefault="00000000">
            <w:pPr>
              <w:pStyle w:val="ConsPlusNormal0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679CDB" w14:textId="77777777" w:rsidR="00DF3018" w:rsidRDefault="00000000">
            <w:pPr>
              <w:pStyle w:val="ConsPlusNormal0"/>
            </w:pPr>
            <w:r>
              <w:t>производные хинолина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AF9633C" w14:textId="77777777" w:rsidR="00DF3018" w:rsidRDefault="00000000">
            <w:pPr>
              <w:pStyle w:val="ConsPlusNormal0"/>
            </w:pPr>
            <w:r>
              <w:t>празиквантел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60E14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D52D6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7F20A0" w14:textId="77777777" w:rsidR="00DF3018" w:rsidRDefault="00000000">
            <w:pPr>
              <w:pStyle w:val="ConsPlusNormal0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139F45" w14:textId="77777777" w:rsidR="00DF3018" w:rsidRDefault="00000000">
            <w:pPr>
              <w:pStyle w:val="ConsPlusNormal0"/>
            </w:pPr>
            <w:r>
              <w:t>средства для лечения нематодозов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D211B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FEE98F" w14:textId="77777777" w:rsidR="00DF3018" w:rsidRDefault="00DF3018">
            <w:pPr>
              <w:pStyle w:val="ConsPlusNormal0"/>
            </w:pPr>
          </w:p>
        </w:tc>
      </w:tr>
      <w:tr w:rsidR="00DF3018" w14:paraId="34E15E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F759B9" w14:textId="77777777" w:rsidR="00DF3018" w:rsidRDefault="00000000">
            <w:pPr>
              <w:pStyle w:val="ConsPlusNormal0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539EC2C" w14:textId="77777777" w:rsidR="00DF3018" w:rsidRDefault="00000000">
            <w:pPr>
              <w:pStyle w:val="ConsPlusNormal0"/>
            </w:pPr>
            <w:r>
              <w:t>производные бензимидазола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A25FEEC" w14:textId="77777777" w:rsidR="00DF3018" w:rsidRDefault="00000000">
            <w:pPr>
              <w:pStyle w:val="ConsPlusNormal0"/>
            </w:pPr>
            <w:r>
              <w:t>мебендазол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B15A4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EE8B0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05D9CA" w14:textId="77777777" w:rsidR="00DF3018" w:rsidRDefault="00000000">
            <w:pPr>
              <w:pStyle w:val="ConsPlusNormal0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80F7F9" w14:textId="77777777" w:rsidR="00DF3018" w:rsidRDefault="00000000">
            <w:pPr>
              <w:pStyle w:val="ConsPlusNormal0"/>
            </w:pPr>
            <w:r>
              <w:t>производные тетрагидропиримидина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AB5B9EA" w14:textId="77777777" w:rsidR="00DF3018" w:rsidRDefault="00000000">
            <w:pPr>
              <w:pStyle w:val="ConsPlusNormal0"/>
            </w:pPr>
            <w:r>
              <w:t>пирантел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8AA1129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6F6132D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F259A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CEFB2C" w14:textId="77777777" w:rsidR="00DF3018" w:rsidRDefault="00000000">
            <w:pPr>
              <w:pStyle w:val="ConsPlusNormal0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86997C" w14:textId="77777777" w:rsidR="00DF3018" w:rsidRDefault="00000000">
            <w:pPr>
              <w:pStyle w:val="ConsPlusNormal0"/>
            </w:pPr>
            <w:r>
              <w:t>производные имидазотиазола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0BADD01" w14:textId="77777777" w:rsidR="00DF3018" w:rsidRDefault="00000000">
            <w:pPr>
              <w:pStyle w:val="ConsPlusNormal0"/>
            </w:pPr>
            <w:r>
              <w:t>левамизол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BBD104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4488D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B24C97" w14:textId="77777777" w:rsidR="00DF3018" w:rsidRDefault="00000000">
            <w:pPr>
              <w:pStyle w:val="ConsPlusNormal0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30FF3D" w14:textId="77777777" w:rsidR="00DF3018" w:rsidRDefault="00000000">
            <w:pPr>
              <w:pStyle w:val="ConsPlusNormal0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BCC4D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D750EF" w14:textId="77777777" w:rsidR="00DF3018" w:rsidRDefault="00DF3018">
            <w:pPr>
              <w:pStyle w:val="ConsPlusNormal0"/>
            </w:pPr>
          </w:p>
        </w:tc>
      </w:tr>
      <w:tr w:rsidR="00DF3018" w14:paraId="71BE54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688B6A" w14:textId="77777777" w:rsidR="00DF3018" w:rsidRDefault="00000000">
            <w:pPr>
              <w:pStyle w:val="ConsPlusNormal0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B9325B" w14:textId="77777777" w:rsidR="00DF3018" w:rsidRDefault="00000000">
            <w:pPr>
              <w:pStyle w:val="ConsPlusNormal0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ACDA68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7A37E0" w14:textId="77777777" w:rsidR="00DF3018" w:rsidRDefault="00DF3018">
            <w:pPr>
              <w:pStyle w:val="ConsPlusNormal0"/>
            </w:pPr>
          </w:p>
        </w:tc>
      </w:tr>
      <w:tr w:rsidR="00DF3018" w14:paraId="0F6D0E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AC7CF3" w14:textId="77777777" w:rsidR="00DF3018" w:rsidRDefault="00000000">
            <w:pPr>
              <w:pStyle w:val="ConsPlusNormal0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424F84" w14:textId="77777777" w:rsidR="00DF3018" w:rsidRDefault="00000000">
            <w:pPr>
              <w:pStyle w:val="ConsPlusNormal0"/>
            </w:pPr>
            <w:r>
              <w:t>другие средства для уничтожения эктопаразитов, включая чесоточного клеща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3F1619C" w14:textId="77777777" w:rsidR="00DF3018" w:rsidRDefault="00000000">
            <w:pPr>
              <w:pStyle w:val="ConsPlusNormal0"/>
            </w:pPr>
            <w:r>
              <w:t>бензилбензоат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E3A4B4D" w14:textId="77777777" w:rsidR="00DF3018" w:rsidRDefault="00000000">
            <w:pPr>
              <w:pStyle w:val="ConsPlusNormal0"/>
            </w:pPr>
            <w:r>
              <w:t>жидкие лекарственные формы для наружного применения;</w:t>
            </w:r>
          </w:p>
          <w:p w14:paraId="7D67BA8F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DF3018" w14:paraId="649DB6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C81199" w14:textId="77777777" w:rsidR="00DF3018" w:rsidRDefault="00000000">
            <w:pPr>
              <w:pStyle w:val="ConsPlusNormal0"/>
              <w:jc w:val="center"/>
              <w:outlineLvl w:val="1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5819CF" w14:textId="77777777" w:rsidR="00DF3018" w:rsidRDefault="00000000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9E3046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2B991D" w14:textId="77777777" w:rsidR="00DF3018" w:rsidRDefault="00DF3018">
            <w:pPr>
              <w:pStyle w:val="ConsPlusNormal0"/>
            </w:pPr>
          </w:p>
        </w:tc>
      </w:tr>
      <w:tr w:rsidR="00DF3018" w14:paraId="0D3689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7E1C00" w14:textId="77777777" w:rsidR="00DF3018" w:rsidRDefault="00000000">
            <w:pPr>
              <w:pStyle w:val="ConsPlusNormal0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04F74E" w14:textId="77777777" w:rsidR="00DF3018" w:rsidRDefault="00000000">
            <w:pPr>
              <w:pStyle w:val="ConsPlusNormal0"/>
            </w:pPr>
            <w:r>
              <w:t>препараты для лечения заболеваний носа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F9033D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A229EE5" w14:textId="77777777" w:rsidR="00DF3018" w:rsidRDefault="00DF3018">
            <w:pPr>
              <w:pStyle w:val="ConsPlusNormal0"/>
            </w:pPr>
          </w:p>
        </w:tc>
      </w:tr>
      <w:tr w:rsidR="00DF3018" w14:paraId="38A19B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445EA5" w14:textId="77777777" w:rsidR="00DF3018" w:rsidRDefault="00000000">
            <w:pPr>
              <w:pStyle w:val="ConsPlusNormal0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EF8D32" w14:textId="77777777" w:rsidR="00DF3018" w:rsidRDefault="00000000">
            <w:pPr>
              <w:pStyle w:val="ConsPlusNormal0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608AC4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C60459" w14:textId="77777777" w:rsidR="00DF3018" w:rsidRDefault="00DF3018">
            <w:pPr>
              <w:pStyle w:val="ConsPlusNormal0"/>
            </w:pPr>
          </w:p>
        </w:tc>
      </w:tr>
      <w:tr w:rsidR="00DF3018" w14:paraId="40C31EE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C54D70" w14:textId="77777777" w:rsidR="00DF3018" w:rsidRDefault="00000000">
            <w:pPr>
              <w:pStyle w:val="ConsPlusNormal0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3878C2" w14:textId="77777777" w:rsidR="00DF3018" w:rsidRDefault="00000000">
            <w:pPr>
              <w:pStyle w:val="ConsPlusNormal0"/>
            </w:pPr>
            <w:r>
              <w:t>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7D97BA" w14:textId="77777777" w:rsidR="00DF3018" w:rsidRDefault="00000000">
            <w:pPr>
              <w:pStyle w:val="ConsPlusNormal0"/>
            </w:pPr>
            <w:r>
              <w:t>ксилометазолин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83267C0" w14:textId="77777777" w:rsidR="00DF3018" w:rsidRDefault="00000000">
            <w:pPr>
              <w:pStyle w:val="ConsPlusNormal0"/>
            </w:pPr>
            <w:r>
              <w:t>жидкие лекарственные формы для местного назального применения</w:t>
            </w:r>
          </w:p>
        </w:tc>
      </w:tr>
      <w:tr w:rsidR="00DF3018" w14:paraId="48D829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8511A2" w14:textId="77777777" w:rsidR="00DF3018" w:rsidRDefault="00000000">
            <w:pPr>
              <w:pStyle w:val="ConsPlusNormal0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02308B" w14:textId="77777777" w:rsidR="00DF3018" w:rsidRDefault="00000000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30D234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0F5261" w14:textId="77777777" w:rsidR="00DF3018" w:rsidRDefault="00DF3018">
            <w:pPr>
              <w:pStyle w:val="ConsPlusNormal0"/>
            </w:pPr>
          </w:p>
        </w:tc>
      </w:tr>
      <w:tr w:rsidR="00DF3018" w14:paraId="116AC9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B0B0AA" w14:textId="77777777" w:rsidR="00DF3018" w:rsidRDefault="00000000">
            <w:pPr>
              <w:pStyle w:val="ConsPlusNormal0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0763343" w14:textId="77777777" w:rsidR="00DF3018" w:rsidRDefault="00000000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199727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C868D7" w14:textId="77777777" w:rsidR="00DF3018" w:rsidRDefault="00DF3018">
            <w:pPr>
              <w:pStyle w:val="ConsPlusNormal0"/>
            </w:pPr>
          </w:p>
        </w:tc>
      </w:tr>
      <w:tr w:rsidR="00DF3018" w14:paraId="0989AF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BCA72B" w14:textId="77777777" w:rsidR="00DF3018" w:rsidRDefault="00000000">
            <w:pPr>
              <w:pStyle w:val="ConsPlusNormal0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865EC0C" w14:textId="77777777" w:rsidR="00DF3018" w:rsidRDefault="00000000">
            <w:pPr>
              <w:pStyle w:val="ConsPlusNormal0"/>
            </w:pPr>
            <w:r>
              <w:t>антисептики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91D5084" w14:textId="77777777" w:rsidR="00DF3018" w:rsidRDefault="00000000">
            <w:pPr>
              <w:pStyle w:val="ConsPlusNormal0"/>
            </w:pPr>
            <w:r>
              <w:t>йод + калия йодид + глицерол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4A6AEB9" w14:textId="77777777" w:rsidR="00DF3018" w:rsidRDefault="00000000">
            <w:pPr>
              <w:pStyle w:val="ConsPlusNormal0"/>
            </w:pPr>
            <w:r>
              <w:t>жидкие лекарственные формы для местного применения</w:t>
            </w:r>
          </w:p>
        </w:tc>
      </w:tr>
      <w:tr w:rsidR="00DF3018" w14:paraId="0026070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270EBF" w14:textId="77777777" w:rsidR="00DF3018" w:rsidRDefault="00000000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6D7441" w14:textId="77777777" w:rsidR="00DF3018" w:rsidRDefault="00000000">
            <w:pPr>
              <w:pStyle w:val="ConsPlusNormal0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11A44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D901C7" w14:textId="77777777" w:rsidR="00DF3018" w:rsidRDefault="00DF3018">
            <w:pPr>
              <w:pStyle w:val="ConsPlusNormal0"/>
            </w:pPr>
          </w:p>
        </w:tc>
      </w:tr>
      <w:tr w:rsidR="00DF3018" w14:paraId="10037B1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E8B2A5" w14:textId="77777777" w:rsidR="00DF3018" w:rsidRDefault="00000000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1A3DA1" w14:textId="77777777" w:rsidR="00DF3018" w:rsidRDefault="00000000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BB41F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ADECA4B" w14:textId="77777777" w:rsidR="00DF3018" w:rsidRDefault="00DF3018">
            <w:pPr>
              <w:pStyle w:val="ConsPlusNormal0"/>
            </w:pPr>
          </w:p>
        </w:tc>
      </w:tr>
      <w:tr w:rsidR="00DF3018" w14:paraId="433C44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96AF2B" w14:textId="77777777" w:rsidR="00DF3018" w:rsidRDefault="00000000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FCB0832" w14:textId="77777777" w:rsidR="00DF3018" w:rsidRDefault="00000000">
            <w:pPr>
              <w:pStyle w:val="ConsPlusNormal0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063E82" w14:textId="77777777" w:rsidR="00DF3018" w:rsidRDefault="00000000">
            <w:pPr>
              <w:pStyle w:val="ConsPlusNormal0"/>
            </w:pPr>
            <w:r>
              <w:t>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998BAA0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69C0A3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29FF9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3E232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2D6B7E0" w14:textId="77777777" w:rsidR="00DF3018" w:rsidRDefault="00000000">
            <w:pPr>
              <w:pStyle w:val="ConsPlusNormal0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58F520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7D4852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5D394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6C0B0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0EFCD08" w14:textId="77777777" w:rsidR="00DF3018" w:rsidRDefault="00000000">
            <w:pPr>
              <w:pStyle w:val="ConsPlusNormal0"/>
            </w:pPr>
            <w:r>
              <w:t>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997C74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46F684F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824865" w14:textId="77777777" w:rsidR="00DF3018" w:rsidRDefault="00000000">
            <w:pPr>
              <w:pStyle w:val="ConsPlusNormal0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3203743" w14:textId="77777777" w:rsidR="00DF3018" w:rsidRDefault="00000000">
            <w:pPr>
              <w:pStyle w:val="ConsPlusNormal0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F4E6C0" w14:textId="77777777" w:rsidR="00DF3018" w:rsidRDefault="00000000">
            <w:pPr>
              <w:pStyle w:val="ConsPlusNormal0"/>
            </w:pPr>
            <w:r>
              <w:t>беклометазон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F450C51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33E649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572C2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44BD4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1D9412" w14:textId="77777777" w:rsidR="00DF3018" w:rsidRDefault="00000000">
            <w:pPr>
              <w:pStyle w:val="ConsPlusNormal0"/>
            </w:pPr>
            <w:r>
              <w:t>будесонид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6C6638F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16E688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AA2A3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21892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4972722" w14:textId="77777777" w:rsidR="00DF3018" w:rsidRDefault="00000000">
            <w:pPr>
              <w:pStyle w:val="ConsPlusNormal0"/>
            </w:pPr>
            <w:r>
              <w:t>вилантерол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C52343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2BD07E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FC267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5D75F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483FF97" w14:textId="77777777" w:rsidR="00DF3018" w:rsidRDefault="00000000">
            <w:pPr>
              <w:pStyle w:val="ConsPlusNormal0"/>
            </w:pPr>
            <w:r>
              <w:t>салметерол + флутиказон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F122CA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787C992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936832" w14:textId="77777777" w:rsidR="00DF3018" w:rsidRDefault="00000000">
            <w:pPr>
              <w:pStyle w:val="ConsPlusNormal0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112DDD" w14:textId="77777777" w:rsidR="00DF3018" w:rsidRDefault="00000000">
            <w:pPr>
              <w:pStyle w:val="ConsPlusNormal0"/>
            </w:pPr>
            <w:r>
              <w:t>адренергические средства в комбинации с антихолинергическими средствами, включая тройные комбинации с глюкокортикостероидами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019601D" w14:textId="77777777" w:rsidR="00DF3018" w:rsidRDefault="00000000">
            <w:pPr>
              <w:pStyle w:val="ConsPlusNormal0"/>
            </w:pPr>
            <w:r>
              <w:t>аклидиния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888F06F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504BCD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0B79C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4BAB9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03D4EB" w14:textId="77777777" w:rsidR="00DF3018" w:rsidRDefault="00000000">
            <w:pPr>
              <w:pStyle w:val="ConsPlusNormal0"/>
            </w:pPr>
            <w:r>
              <w:t>беклометазон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E0C1344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792F76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1D511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BDB06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A247A31" w14:textId="77777777" w:rsidR="00DF3018" w:rsidRDefault="00000000">
            <w:pPr>
              <w:pStyle w:val="ConsPlusNormal0"/>
            </w:pPr>
            <w:r>
              <w:t>будесонид + гликопиррония бромид + формотерол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70746E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5723240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E204D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E054C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A21BB6D" w14:textId="77777777" w:rsidR="00DF3018" w:rsidRDefault="00000000">
            <w:pPr>
              <w:pStyle w:val="ConsPlusNormal0"/>
            </w:pPr>
            <w:r>
              <w:t>вилантерол + умеклидиния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2009C2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6881D6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2AF8F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9EDBD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64064B" w14:textId="77777777" w:rsidR="00DF3018" w:rsidRDefault="00000000">
            <w:pPr>
              <w:pStyle w:val="ConsPlusNormal0"/>
            </w:pPr>
            <w:r>
              <w:t>вилантерол + умеклидиния бромид + флутиказона фуроат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524084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1679DD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10CDD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B4A8A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8B73E27" w14:textId="77777777" w:rsidR="00DF3018" w:rsidRDefault="00000000">
            <w:pPr>
              <w:pStyle w:val="ConsPlusNormal0"/>
            </w:pPr>
            <w:r>
              <w:t>гликопиррония бромид + индакатерол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8D82113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38B151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C456DE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96059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C61676C" w14:textId="77777777" w:rsidR="00DF3018" w:rsidRDefault="00000000">
            <w:pPr>
              <w:pStyle w:val="ConsPlusNormal0"/>
            </w:pPr>
            <w:r>
              <w:t>гликопиррония бромид + индакатерол + мометазон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C94D90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3706DE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7F1AF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3B4FB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66F4B8C" w14:textId="77777777" w:rsidR="00DF3018" w:rsidRDefault="00000000">
            <w:pPr>
              <w:pStyle w:val="ConsPlusNormal0"/>
            </w:pPr>
            <w:r>
              <w:t>ипратропия бромид + фенотерол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B208C2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7161CE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95C76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0EB87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DC894F6" w14:textId="77777777" w:rsidR="00DF3018" w:rsidRDefault="00000000">
            <w:pPr>
              <w:pStyle w:val="ConsPlusNormal0"/>
            </w:pPr>
            <w:r>
              <w:t>олодатерол + 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3077D62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622485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2F6951" w14:textId="77777777" w:rsidR="00DF3018" w:rsidRDefault="00000000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E821AA" w14:textId="77777777" w:rsidR="00DF3018" w:rsidRDefault="00000000">
            <w:pPr>
              <w:pStyle w:val="ConsPlusNormal0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5605D6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CEC5925" w14:textId="77777777" w:rsidR="00DF3018" w:rsidRDefault="00DF3018">
            <w:pPr>
              <w:pStyle w:val="ConsPlusNormal0"/>
            </w:pPr>
          </w:p>
        </w:tc>
      </w:tr>
      <w:tr w:rsidR="00DF3018" w14:paraId="50F1CC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1DC922" w14:textId="77777777" w:rsidR="00DF3018" w:rsidRDefault="00000000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B9F099" w14:textId="77777777" w:rsidR="00DF3018" w:rsidRDefault="00000000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34FEFDA" w14:textId="77777777" w:rsidR="00DF3018" w:rsidRDefault="00000000">
            <w:pPr>
              <w:pStyle w:val="ConsPlusNormal0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CB168F7" w14:textId="77777777" w:rsidR="00DF3018" w:rsidRDefault="00000000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14:paraId="6D14C5B6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038A3C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34C9AD" w14:textId="77777777" w:rsidR="00DF3018" w:rsidRDefault="00DF3018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29CE4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DC8C16" w14:textId="77777777" w:rsidR="00DF3018" w:rsidRDefault="00000000">
            <w:pPr>
              <w:pStyle w:val="ConsPlusNormal0"/>
            </w:pPr>
            <w:r>
              <w:t>будесонид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F6E44E" w14:textId="77777777" w:rsidR="00DF3018" w:rsidRDefault="00000000">
            <w:pPr>
              <w:pStyle w:val="ConsPlusNormal0"/>
            </w:pPr>
            <w:r>
              <w:t>жидкие лекарственные формы для местного назального применения;</w:t>
            </w:r>
          </w:p>
          <w:p w14:paraId="3EA18D01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14:paraId="56AB453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высвобождением, покрытых пленочной оболочкой</w:t>
            </w:r>
          </w:p>
        </w:tc>
      </w:tr>
      <w:tr w:rsidR="00DF3018" w14:paraId="5604D6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4E0935" w14:textId="77777777" w:rsidR="00DF3018" w:rsidRDefault="00000000">
            <w:pPr>
              <w:pStyle w:val="ConsPlusNormal0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C41A0E" w14:textId="77777777" w:rsidR="00DF3018" w:rsidRDefault="00000000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288932" w14:textId="77777777" w:rsidR="00DF3018" w:rsidRDefault="00000000">
            <w:pPr>
              <w:pStyle w:val="ConsPlusNormal0"/>
            </w:pPr>
            <w:r>
              <w:t>аклидиния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23EB41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0B9D46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B5684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6D8DF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9ECC681" w14:textId="77777777" w:rsidR="00DF3018" w:rsidRDefault="00000000">
            <w:pPr>
              <w:pStyle w:val="ConsPlusNormal0"/>
            </w:pPr>
            <w:r>
              <w:t>гликопиррония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B88010D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240B1C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B1588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D9ED04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0A9BA7D" w14:textId="77777777" w:rsidR="00DF3018" w:rsidRDefault="00000000">
            <w:pPr>
              <w:pStyle w:val="ConsPlusNormal0"/>
            </w:pPr>
            <w:r>
              <w:t>ипратропия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64472B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24497F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5DD38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89763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897D24" w14:textId="77777777" w:rsidR="00DF3018" w:rsidRDefault="00000000">
            <w:pPr>
              <w:pStyle w:val="ConsPlusNormal0"/>
            </w:pPr>
            <w:r>
              <w:t>тиотропия бромид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92A179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7E7274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A050CA" w14:textId="77777777" w:rsidR="00DF3018" w:rsidRDefault="00000000">
            <w:pPr>
              <w:pStyle w:val="ConsPlusNormal0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4829C0" w14:textId="77777777" w:rsidR="00DF3018" w:rsidRDefault="00000000">
            <w:pPr>
              <w:pStyle w:val="ConsPlusNormal0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A7698D2" w14:textId="77777777" w:rsidR="00DF3018" w:rsidRDefault="00000000">
            <w:pPr>
              <w:pStyle w:val="ConsPlusNormal0"/>
            </w:pPr>
            <w:r>
              <w:t>кромоглициевая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2D1839D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14:paraId="5AB2D0E9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применения;</w:t>
            </w:r>
          </w:p>
          <w:p w14:paraId="1905614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D4562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F0298A" w14:textId="77777777" w:rsidR="00DF3018" w:rsidRDefault="00000000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37654B2" w14:textId="77777777" w:rsidR="00DF3018" w:rsidRDefault="00000000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D9C080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ECECCE" w14:textId="77777777" w:rsidR="00DF3018" w:rsidRDefault="00DF3018">
            <w:pPr>
              <w:pStyle w:val="ConsPlusNormal0"/>
            </w:pPr>
          </w:p>
        </w:tc>
      </w:tr>
      <w:tr w:rsidR="00DF3018" w14:paraId="47E998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EAE16E" w14:textId="77777777" w:rsidR="00DF3018" w:rsidRDefault="00000000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D705D6" w14:textId="77777777" w:rsidR="00DF3018" w:rsidRDefault="00000000">
            <w:pPr>
              <w:pStyle w:val="ConsPlusNormal0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E07CA85" w14:textId="77777777" w:rsidR="00DF3018" w:rsidRDefault="00000000">
            <w:pPr>
              <w:pStyle w:val="ConsPlusNormal0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F119B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5B758E8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654EC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781B1F9" w14:textId="77777777" w:rsidR="00DF3018" w:rsidRDefault="00000000">
            <w:pPr>
              <w:pStyle w:val="ConsPlusNormal0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95938B" w14:textId="77777777" w:rsidR="00DF3018" w:rsidRDefault="00000000">
            <w:pPr>
              <w:pStyle w:val="ConsPlusNormal0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64A1F87" w14:textId="77777777" w:rsidR="00DF3018" w:rsidRDefault="00000000">
            <w:pPr>
              <w:pStyle w:val="ConsPlusNormal0"/>
            </w:pPr>
            <w:r>
              <w:t>бенрализумаб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A8446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704F5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FDDBC0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E40E4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054044" w14:textId="77777777" w:rsidR="00DF3018" w:rsidRDefault="00000000">
            <w:pPr>
              <w:pStyle w:val="ConsPlusNormal0"/>
            </w:pPr>
            <w:r>
              <w:t>меполизумаб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7F55A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E6E99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3BCAB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DC103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966E9FD" w14:textId="77777777" w:rsidR="00DF3018" w:rsidRDefault="00000000">
            <w:pPr>
              <w:pStyle w:val="ConsPlusNormal0"/>
            </w:pPr>
            <w:r>
              <w:t>омализумаб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C2B913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CB196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06E89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1574D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A305EB5" w14:textId="77777777" w:rsidR="00DF3018" w:rsidRDefault="00000000">
            <w:pPr>
              <w:pStyle w:val="ConsPlusNormal0"/>
            </w:pPr>
            <w:r>
              <w:t>тезепелумаб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CAE103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CD9BE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E3C7A1" w14:textId="77777777" w:rsidR="00DF3018" w:rsidRDefault="00000000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6E6000" w14:textId="77777777" w:rsidR="00DF3018" w:rsidRDefault="00000000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965CB2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2F40E7" w14:textId="77777777" w:rsidR="00DF3018" w:rsidRDefault="00DF3018">
            <w:pPr>
              <w:pStyle w:val="ConsPlusNormal0"/>
            </w:pPr>
          </w:p>
        </w:tc>
      </w:tr>
      <w:tr w:rsidR="00DF3018" w14:paraId="11AD11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6E1382" w14:textId="77777777" w:rsidR="00DF3018" w:rsidRDefault="00000000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1EF485A" w14:textId="77777777" w:rsidR="00DF3018" w:rsidRDefault="00000000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3B794A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4CE194B" w14:textId="77777777" w:rsidR="00DF3018" w:rsidRDefault="00DF3018">
            <w:pPr>
              <w:pStyle w:val="ConsPlusNormal0"/>
            </w:pPr>
          </w:p>
        </w:tc>
      </w:tr>
      <w:tr w:rsidR="00DF3018" w14:paraId="109FE06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792818" w14:textId="77777777" w:rsidR="00DF3018" w:rsidRDefault="00000000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E03E966" w14:textId="77777777" w:rsidR="00DF3018" w:rsidRDefault="00000000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71DCF3D" w14:textId="77777777" w:rsidR="00DF3018" w:rsidRDefault="00000000">
            <w:pPr>
              <w:pStyle w:val="ConsPlusNormal0"/>
            </w:pPr>
            <w:r>
              <w:t>амброксол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A42131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 и (или) ингаляционного применения;</w:t>
            </w:r>
          </w:p>
          <w:p w14:paraId="6C9A19F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6EE2BEF1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14:paraId="0BC415F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высвобождением;</w:t>
            </w:r>
          </w:p>
          <w:p w14:paraId="7C8B8CA7" w14:textId="77777777" w:rsidR="00DF3018" w:rsidRDefault="00000000">
            <w:pPr>
              <w:pStyle w:val="ConsPlusNormal0"/>
            </w:pPr>
            <w:r>
              <w:t>твердые лекарственные формы для рассасывания в полости рта</w:t>
            </w:r>
          </w:p>
        </w:tc>
      </w:tr>
      <w:tr w:rsidR="00DF3018" w14:paraId="1CB155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707B1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2F6A5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40E5F0B" w14:textId="77777777" w:rsidR="00DF3018" w:rsidRDefault="00000000">
            <w:pPr>
              <w:pStyle w:val="ConsPlusNormal0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6611CFC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36A1D048" w14:textId="77777777" w:rsidR="00DF3018" w:rsidRDefault="00000000">
            <w:pPr>
              <w:pStyle w:val="ConsPlusNormal0"/>
            </w:pPr>
            <w:r>
              <w:t>лекарственные формы для ингаляционного и парентерального применения;</w:t>
            </w:r>
          </w:p>
          <w:p w14:paraId="78C020BC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или растворяемые в растворителе для приема внутрь;</w:t>
            </w:r>
          </w:p>
          <w:p w14:paraId="7DB4D08B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5C8AA3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A20D36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5B6ED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B6EB38" w14:textId="77777777" w:rsidR="00DF3018" w:rsidRDefault="00000000">
            <w:pPr>
              <w:pStyle w:val="ConsPlusNormal0"/>
            </w:pPr>
            <w:r>
              <w:t>дорназа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26A8C06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5BCDAE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A9F0D0" w14:textId="77777777" w:rsidR="00DF3018" w:rsidRDefault="00000000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884717" w14:textId="77777777" w:rsidR="00DF3018" w:rsidRDefault="00000000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61BE39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6F623F0" w14:textId="77777777" w:rsidR="00DF3018" w:rsidRDefault="00DF3018">
            <w:pPr>
              <w:pStyle w:val="ConsPlusNormal0"/>
            </w:pPr>
          </w:p>
        </w:tc>
      </w:tr>
      <w:tr w:rsidR="00DF3018" w14:paraId="77C2EE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AAE3DE" w14:textId="77777777" w:rsidR="00DF3018" w:rsidRDefault="00000000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F4B748" w14:textId="77777777" w:rsidR="00DF3018" w:rsidRDefault="00000000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12813E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9908173" w14:textId="77777777" w:rsidR="00DF3018" w:rsidRDefault="00DF3018">
            <w:pPr>
              <w:pStyle w:val="ConsPlusNormal0"/>
            </w:pPr>
          </w:p>
        </w:tc>
      </w:tr>
      <w:tr w:rsidR="00DF3018" w14:paraId="545F90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3BB093" w14:textId="77777777" w:rsidR="00DF3018" w:rsidRDefault="00000000">
            <w:pPr>
              <w:pStyle w:val="ConsPlusNormal0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F1B345" w14:textId="77777777" w:rsidR="00DF3018" w:rsidRDefault="00000000">
            <w:pPr>
              <w:pStyle w:val="ConsPlusNormal0"/>
            </w:pPr>
            <w:r>
              <w:t>эфиры алкиламинов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773CEE" w14:textId="77777777" w:rsidR="00DF3018" w:rsidRDefault="00000000">
            <w:pPr>
              <w:pStyle w:val="ConsPlusNormal0"/>
            </w:pPr>
            <w:r>
              <w:t>дифенгидрамин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869284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053B70B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35135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3FA8D3" w14:textId="77777777" w:rsidR="00DF3018" w:rsidRDefault="00000000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3C9985" w14:textId="77777777" w:rsidR="00DF3018" w:rsidRDefault="00000000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DA4853" w14:textId="77777777" w:rsidR="00DF3018" w:rsidRDefault="00000000">
            <w:pPr>
              <w:pStyle w:val="ConsPlusNormal0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157D2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применения;</w:t>
            </w:r>
          </w:p>
          <w:p w14:paraId="216F3BA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B1B44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6B93C7" w14:textId="77777777" w:rsidR="00DF3018" w:rsidRDefault="00000000">
            <w:pPr>
              <w:pStyle w:val="ConsPlusNormal0"/>
              <w:jc w:val="center"/>
            </w:pPr>
            <w:r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10EB0C" w14:textId="77777777" w:rsidR="00DF3018" w:rsidRDefault="00000000">
            <w:pPr>
              <w:pStyle w:val="ConsPlusNormal0"/>
            </w:pPr>
            <w:r>
              <w:t>производные пиперазина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B15F636" w14:textId="77777777" w:rsidR="00DF3018" w:rsidRDefault="00000000">
            <w:pPr>
              <w:pStyle w:val="ConsPlusNormal0"/>
            </w:pPr>
            <w:r>
              <w:t>цетиризин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4936111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74FF8EE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6E0B1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2AA478" w14:textId="77777777" w:rsidR="00DF3018" w:rsidRDefault="00000000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F45413" w14:textId="77777777" w:rsidR="00DF3018" w:rsidRDefault="00000000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4A5DDB" w14:textId="77777777" w:rsidR="00DF3018" w:rsidRDefault="00000000">
            <w:pPr>
              <w:pStyle w:val="ConsPlusNormal0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5FF6542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61DC98D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B71C1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F4E8A2" w14:textId="77777777" w:rsidR="00DF3018" w:rsidRDefault="00000000">
            <w:pPr>
              <w:pStyle w:val="ConsPlusNormal0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8D6F6F" w14:textId="77777777" w:rsidR="00DF3018" w:rsidRDefault="00000000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6F8D45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2F6A701" w14:textId="77777777" w:rsidR="00DF3018" w:rsidRDefault="00DF3018">
            <w:pPr>
              <w:pStyle w:val="ConsPlusNormal0"/>
            </w:pPr>
          </w:p>
        </w:tc>
      </w:tr>
      <w:tr w:rsidR="00DF3018" w14:paraId="0E80BD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11B569" w14:textId="77777777" w:rsidR="00DF3018" w:rsidRDefault="00000000">
            <w:pPr>
              <w:pStyle w:val="ConsPlusNormal0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0696273" w14:textId="77777777" w:rsidR="00DF3018" w:rsidRDefault="00000000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5F29F6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7DB2E01" w14:textId="77777777" w:rsidR="00DF3018" w:rsidRDefault="00DF3018">
            <w:pPr>
              <w:pStyle w:val="ConsPlusNormal0"/>
            </w:pPr>
          </w:p>
        </w:tc>
      </w:tr>
      <w:tr w:rsidR="00DF3018" w14:paraId="0119B9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F46DE3" w14:textId="77777777" w:rsidR="00DF3018" w:rsidRDefault="00000000">
            <w:pPr>
              <w:pStyle w:val="ConsPlusNormal0"/>
              <w:jc w:val="center"/>
            </w:pPr>
            <w:r>
              <w:t>R07AA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2888FC" w14:textId="77777777" w:rsidR="00DF3018" w:rsidRDefault="00000000">
            <w:pPr>
              <w:pStyle w:val="ConsPlusNormal0"/>
            </w:pPr>
            <w:r>
              <w:t>легочные сурфактанты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D1C1E91" w14:textId="77777777" w:rsidR="00DF3018" w:rsidRDefault="00000000">
            <w:pPr>
              <w:pStyle w:val="ConsPlusNormal0"/>
            </w:pPr>
            <w:r>
              <w:t>берактант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CD4D43" w14:textId="77777777" w:rsidR="00DF3018" w:rsidRDefault="00000000">
            <w:pPr>
              <w:pStyle w:val="ConsPlusNormal0"/>
            </w:pPr>
            <w:r>
              <w:t>лекарственные формы для эндотрахеального применения</w:t>
            </w:r>
          </w:p>
        </w:tc>
      </w:tr>
      <w:tr w:rsidR="00DF3018" w14:paraId="07232B3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F75C8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A685B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64590D" w14:textId="77777777" w:rsidR="00DF3018" w:rsidRDefault="00000000">
            <w:pPr>
              <w:pStyle w:val="ConsPlusNormal0"/>
            </w:pPr>
            <w:r>
              <w:t>порактант альфа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DB941EE" w14:textId="77777777" w:rsidR="00DF3018" w:rsidRDefault="00000000">
            <w:pPr>
              <w:pStyle w:val="ConsPlusNormal0"/>
            </w:pPr>
            <w:r>
              <w:t>лекарственные формы для эндотрахеального применения</w:t>
            </w:r>
          </w:p>
        </w:tc>
      </w:tr>
      <w:tr w:rsidR="00DF3018" w14:paraId="37AD3E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3CC792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5C124E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DB164F2" w14:textId="77777777" w:rsidR="00DF3018" w:rsidRDefault="00000000">
            <w:pPr>
              <w:pStyle w:val="ConsPlusNormal0"/>
            </w:pPr>
            <w:r>
              <w:t>таурактант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97A6625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ингаляционного, и (или) эндобронхиального, и (или) эндотрахеального применения</w:t>
            </w:r>
          </w:p>
        </w:tc>
      </w:tr>
      <w:tr w:rsidR="00DF3018" w14:paraId="74E99C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503D5C" w14:textId="77777777" w:rsidR="00DF3018" w:rsidRDefault="00000000">
            <w:pPr>
              <w:pStyle w:val="ConsPlusNormal0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4EACF0" w14:textId="77777777" w:rsidR="00DF3018" w:rsidRDefault="00000000">
            <w:pPr>
              <w:pStyle w:val="ConsPlusNormal0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E4D6E12" w14:textId="77777777" w:rsidR="00DF3018" w:rsidRDefault="00000000">
            <w:pPr>
              <w:pStyle w:val="ConsPlusNormal0"/>
            </w:pPr>
            <w:r>
              <w:t>ивакафтор + лумакафтор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B847E3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4D9DB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185E2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E1043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96B8A18" w14:textId="77777777" w:rsidR="00DF3018" w:rsidRDefault="00000000">
            <w:pPr>
              <w:pStyle w:val="ConsPlusNormal0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9DABF0" w14:textId="77777777" w:rsidR="00DF3018" w:rsidRDefault="00000000">
            <w:pPr>
              <w:pStyle w:val="ConsPlusNormal0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DF3018" w14:paraId="14E62D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C0B1EA" w14:textId="77777777" w:rsidR="00DF3018" w:rsidRDefault="00000000">
            <w:pPr>
              <w:pStyle w:val="ConsPlusNormal0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76038B" w14:textId="77777777" w:rsidR="00DF3018" w:rsidRDefault="00000000">
            <w:pPr>
              <w:pStyle w:val="ConsPlusNormal0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D72EBC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CBE392" w14:textId="77777777" w:rsidR="00DF3018" w:rsidRDefault="00DF3018">
            <w:pPr>
              <w:pStyle w:val="ConsPlusNormal0"/>
            </w:pPr>
          </w:p>
        </w:tc>
      </w:tr>
      <w:tr w:rsidR="00DF3018" w14:paraId="0AA96D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64FE4C" w14:textId="77777777" w:rsidR="00DF3018" w:rsidRDefault="00000000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67C9835" w14:textId="77777777" w:rsidR="00DF3018" w:rsidRDefault="00000000">
            <w:pPr>
              <w:pStyle w:val="ConsPlusNormal0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4E7E09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EA13CE1" w14:textId="77777777" w:rsidR="00DF3018" w:rsidRDefault="00DF3018">
            <w:pPr>
              <w:pStyle w:val="ConsPlusNormal0"/>
            </w:pPr>
          </w:p>
        </w:tc>
      </w:tr>
      <w:tr w:rsidR="00DF3018" w14:paraId="252F7A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CDAD9D" w14:textId="77777777" w:rsidR="00DF3018" w:rsidRDefault="00000000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8A3335" w14:textId="77777777" w:rsidR="00DF3018" w:rsidRDefault="00000000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9DB438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BB8D7B" w14:textId="77777777" w:rsidR="00DF3018" w:rsidRDefault="00DF3018">
            <w:pPr>
              <w:pStyle w:val="ConsPlusNormal0"/>
            </w:pPr>
          </w:p>
        </w:tc>
      </w:tr>
      <w:tr w:rsidR="00DF3018" w14:paraId="596246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8BCEBC" w14:textId="77777777" w:rsidR="00DF3018" w:rsidRDefault="00000000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86C6B4" w14:textId="77777777" w:rsidR="00DF3018" w:rsidRDefault="0000000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81E160" w14:textId="77777777" w:rsidR="00DF3018" w:rsidRDefault="00000000">
            <w:pPr>
              <w:pStyle w:val="ConsPlusNormal0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AFEEA0" w14:textId="77777777" w:rsidR="00DF3018" w:rsidRDefault="00000000">
            <w:pPr>
              <w:pStyle w:val="ConsPlusNormal0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DF3018" w14:paraId="6CFDE4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2F80BE" w14:textId="77777777" w:rsidR="00DF3018" w:rsidRDefault="00000000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B6AB629" w14:textId="77777777" w:rsidR="00DF3018" w:rsidRDefault="00000000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7DB4B7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EBD958" w14:textId="77777777" w:rsidR="00DF3018" w:rsidRDefault="00DF3018">
            <w:pPr>
              <w:pStyle w:val="ConsPlusNormal0"/>
            </w:pPr>
          </w:p>
        </w:tc>
      </w:tr>
      <w:tr w:rsidR="00DF3018" w14:paraId="4B5E1D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2593B0" w14:textId="77777777" w:rsidR="00DF3018" w:rsidRDefault="00000000">
            <w:pPr>
              <w:pStyle w:val="ConsPlusNormal0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39FAEB7" w14:textId="77777777" w:rsidR="00DF3018" w:rsidRDefault="00000000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FFE6BEA" w14:textId="77777777" w:rsidR="00DF3018" w:rsidRDefault="00000000">
            <w:pPr>
              <w:pStyle w:val="ConsPlusNormal0"/>
            </w:pPr>
            <w:r>
              <w:t>пилокарпин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7EA3C9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F3018" w14:paraId="46C4C0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931CCB" w14:textId="77777777" w:rsidR="00DF3018" w:rsidRDefault="00000000">
            <w:pPr>
              <w:pStyle w:val="ConsPlusNormal0"/>
              <w:jc w:val="center"/>
            </w:pPr>
            <w:r>
              <w:t>S01EC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C48DD5" w14:textId="77777777" w:rsidR="00DF3018" w:rsidRDefault="00000000">
            <w:pPr>
              <w:pStyle w:val="ConsPlusNormal0"/>
            </w:pPr>
            <w:r>
              <w:t>ингибиторы карбоангидразы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1820868" w14:textId="77777777" w:rsidR="00DF3018" w:rsidRDefault="00000000">
            <w:pPr>
              <w:pStyle w:val="ConsPlusNormal0"/>
            </w:pPr>
            <w:r>
              <w:t>ацетазоламид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4896A6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C2DB3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0B4E0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CA06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8619A87" w14:textId="77777777" w:rsidR="00DF3018" w:rsidRDefault="00000000">
            <w:pPr>
              <w:pStyle w:val="ConsPlusNormal0"/>
            </w:pPr>
            <w:r>
              <w:t>дорзоламид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3721F76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F3018" w14:paraId="059066D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467A76" w14:textId="77777777" w:rsidR="00DF3018" w:rsidRDefault="00000000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D4B085" w14:textId="77777777" w:rsidR="00DF3018" w:rsidRDefault="00000000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C84CC3C" w14:textId="77777777" w:rsidR="00DF3018" w:rsidRDefault="00000000">
            <w:pPr>
              <w:pStyle w:val="ConsPlusNormal0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D9C059F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F3018" w14:paraId="212568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C6749E" w14:textId="77777777" w:rsidR="00DF3018" w:rsidRDefault="00000000">
            <w:pPr>
              <w:pStyle w:val="ConsPlusNormal0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B748673" w14:textId="77777777" w:rsidR="00DF3018" w:rsidRDefault="00000000">
            <w:pPr>
              <w:pStyle w:val="ConsPlusNormal0"/>
            </w:pPr>
            <w:r>
              <w:t>аналоги простагландинов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56B455" w14:textId="77777777" w:rsidR="00DF3018" w:rsidRDefault="00000000">
            <w:pPr>
              <w:pStyle w:val="ConsPlusNormal0"/>
            </w:pPr>
            <w:r>
              <w:t>тафлупрост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950F074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F3018" w14:paraId="03EE2F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C9453" w14:textId="77777777" w:rsidR="00DF3018" w:rsidRDefault="00000000">
            <w:pPr>
              <w:pStyle w:val="ConsPlusNormal0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72F56A" w14:textId="77777777" w:rsidR="00DF3018" w:rsidRDefault="00000000">
            <w:pPr>
              <w:pStyle w:val="ConsPlusNormal0"/>
            </w:pPr>
            <w:r>
              <w:t>мидриатические и циклоплегические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3DC55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C9632A" w14:textId="77777777" w:rsidR="00DF3018" w:rsidRDefault="00DF3018">
            <w:pPr>
              <w:pStyle w:val="ConsPlusNormal0"/>
            </w:pPr>
          </w:p>
        </w:tc>
      </w:tr>
      <w:tr w:rsidR="00DF3018" w14:paraId="5C7C73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8FFC08" w14:textId="77777777" w:rsidR="00DF3018" w:rsidRDefault="00000000">
            <w:pPr>
              <w:pStyle w:val="ConsPlusNormal0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C4B7D8" w14:textId="77777777" w:rsidR="00DF3018" w:rsidRDefault="00000000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6CD9364" w14:textId="77777777" w:rsidR="00DF3018" w:rsidRDefault="00000000">
            <w:pPr>
              <w:pStyle w:val="ConsPlusNormal0"/>
            </w:pPr>
            <w:r>
              <w:t>тропикамид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79C2677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F3018" w14:paraId="498F82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66FDC4" w14:textId="77777777" w:rsidR="00DF3018" w:rsidRDefault="00000000">
            <w:pPr>
              <w:pStyle w:val="ConsPlusNormal0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221800" w14:textId="77777777" w:rsidR="00DF3018" w:rsidRDefault="00000000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DFFA30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1CF929" w14:textId="77777777" w:rsidR="00DF3018" w:rsidRDefault="00DF3018">
            <w:pPr>
              <w:pStyle w:val="ConsPlusNormal0"/>
            </w:pPr>
          </w:p>
        </w:tc>
      </w:tr>
      <w:tr w:rsidR="00DF3018" w14:paraId="7D6E2C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93CB3C" w14:textId="77777777" w:rsidR="00DF3018" w:rsidRDefault="00000000">
            <w:pPr>
              <w:pStyle w:val="ConsPlusNormal0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DE887BA" w14:textId="77777777" w:rsidR="00DF3018" w:rsidRDefault="00000000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CABB6A0" w14:textId="77777777" w:rsidR="00DF3018" w:rsidRDefault="00000000">
            <w:pPr>
              <w:pStyle w:val="ConsPlusNormal0"/>
            </w:pPr>
            <w:r>
              <w:t>оксибупрокаин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89D99E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F3018" w14:paraId="3FB5A55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AB7459" w14:textId="77777777" w:rsidR="00DF3018" w:rsidRDefault="00000000">
            <w:pPr>
              <w:pStyle w:val="ConsPlusNormal0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A9B329A" w14:textId="77777777" w:rsidR="00DF3018" w:rsidRDefault="00000000">
            <w:pPr>
              <w:pStyle w:val="ConsPlusNormal0"/>
            </w:pPr>
            <w:r>
              <w:t>средства, применяемые в хирургии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F1279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88D08D" w14:textId="77777777" w:rsidR="00DF3018" w:rsidRDefault="00DF3018">
            <w:pPr>
              <w:pStyle w:val="ConsPlusNormal0"/>
            </w:pPr>
          </w:p>
        </w:tc>
      </w:tr>
      <w:tr w:rsidR="00DF3018" w14:paraId="10E4DD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95A93E" w14:textId="77777777" w:rsidR="00DF3018" w:rsidRDefault="00000000">
            <w:pPr>
              <w:pStyle w:val="ConsPlusNormal0"/>
              <w:jc w:val="center"/>
            </w:pPr>
            <w:r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8A7BCD" w14:textId="77777777" w:rsidR="00DF3018" w:rsidRDefault="00000000">
            <w:pPr>
              <w:pStyle w:val="ConsPlusNormal0"/>
            </w:pPr>
            <w:r>
              <w:t>вязкоупругие вещества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BC3DDE" w14:textId="77777777" w:rsidR="00DF3018" w:rsidRDefault="00000000">
            <w:pPr>
              <w:pStyle w:val="ConsPlusNormal0"/>
            </w:pPr>
            <w:r>
              <w:t>гипромеллоза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9E31AF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DF3018" w14:paraId="59B8269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1A98D6" w14:textId="77777777" w:rsidR="00DF3018" w:rsidRDefault="00000000">
            <w:pPr>
              <w:pStyle w:val="ConsPlusNormal0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2661E0A" w14:textId="77777777" w:rsidR="00DF3018" w:rsidRDefault="00000000">
            <w:pPr>
              <w:pStyle w:val="ConsPlusNormal0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9B265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51BE1F4" w14:textId="77777777" w:rsidR="00DF3018" w:rsidRDefault="00DF3018">
            <w:pPr>
              <w:pStyle w:val="ConsPlusNormal0"/>
            </w:pPr>
          </w:p>
        </w:tc>
      </w:tr>
      <w:tr w:rsidR="00DF3018" w14:paraId="55A5B2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ACECE9" w14:textId="77777777" w:rsidR="00DF3018" w:rsidRDefault="00000000">
            <w:pPr>
              <w:pStyle w:val="ConsPlusNormal0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0964C2" w14:textId="77777777" w:rsidR="00DF3018" w:rsidRDefault="00000000">
            <w:pPr>
              <w:pStyle w:val="ConsPlusNormal0"/>
            </w:pPr>
            <w:r>
              <w:t>средства, препятствующие неоваскуляризации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C6B5692" w14:textId="77777777" w:rsidR="00DF3018" w:rsidRDefault="00000000">
            <w:pPr>
              <w:pStyle w:val="ConsPlusNormal0"/>
            </w:pPr>
            <w:r>
              <w:t>бролуцизумаб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E4EEB0" w14:textId="77777777" w:rsidR="00DF3018" w:rsidRDefault="00000000">
            <w:pPr>
              <w:pStyle w:val="ConsPlusNormal0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DF3018" w14:paraId="7E47F1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D0D16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FE446A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6939B35" w14:textId="77777777" w:rsidR="00DF3018" w:rsidRDefault="00000000">
            <w:pPr>
              <w:pStyle w:val="ConsPlusNormal0"/>
            </w:pPr>
            <w:r>
              <w:t>ранибизумаб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7B60E1A" w14:textId="77777777" w:rsidR="00DF3018" w:rsidRDefault="00000000">
            <w:pPr>
              <w:pStyle w:val="ConsPlusNormal0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DF3018" w14:paraId="769B4C2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F89337" w14:textId="77777777" w:rsidR="00DF3018" w:rsidRDefault="00000000">
            <w:pPr>
              <w:pStyle w:val="ConsPlusNormal0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345DB3" w14:textId="77777777" w:rsidR="00DF3018" w:rsidRDefault="00000000">
            <w:pPr>
              <w:pStyle w:val="ConsPlusNormal0"/>
            </w:pPr>
            <w:r>
              <w:t>средства для лечения заболеваний уха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AFB891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C85615" w14:textId="77777777" w:rsidR="00DF3018" w:rsidRDefault="00DF3018">
            <w:pPr>
              <w:pStyle w:val="ConsPlusNormal0"/>
            </w:pPr>
          </w:p>
        </w:tc>
      </w:tr>
      <w:tr w:rsidR="00DF3018" w14:paraId="60ABD7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C55CEB" w14:textId="77777777" w:rsidR="00DF3018" w:rsidRDefault="00000000">
            <w:pPr>
              <w:pStyle w:val="ConsPlusNormal0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8A7AD0" w14:textId="77777777" w:rsidR="00DF3018" w:rsidRDefault="00000000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F96566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57E7DC6" w14:textId="77777777" w:rsidR="00DF3018" w:rsidRDefault="00DF3018">
            <w:pPr>
              <w:pStyle w:val="ConsPlusNormal0"/>
            </w:pPr>
          </w:p>
        </w:tc>
      </w:tr>
      <w:tr w:rsidR="00DF3018" w14:paraId="58F539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6A55FA" w14:textId="77777777" w:rsidR="00DF3018" w:rsidRDefault="00000000">
            <w:pPr>
              <w:pStyle w:val="ConsPlusNormal0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712AFD" w14:textId="77777777" w:rsidR="00DF3018" w:rsidRDefault="00000000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8B1D95" w14:textId="77777777" w:rsidR="00DF3018" w:rsidRDefault="00000000">
            <w:pPr>
              <w:pStyle w:val="ConsPlusNormal0"/>
            </w:pPr>
            <w:r>
              <w:t>рифамицин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4FA7F5F" w14:textId="77777777" w:rsidR="00DF3018" w:rsidRDefault="00000000">
            <w:pPr>
              <w:pStyle w:val="ConsPlusNormal0"/>
            </w:pPr>
            <w:r>
              <w:t>жидкие лекарственные формы для местного ушного применения</w:t>
            </w:r>
          </w:p>
        </w:tc>
      </w:tr>
      <w:tr w:rsidR="00DF3018" w14:paraId="0DAE53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B462B8" w14:textId="77777777" w:rsidR="00DF3018" w:rsidRDefault="00000000">
            <w:pPr>
              <w:pStyle w:val="ConsPlusNormal0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3C17FD" w14:textId="77777777" w:rsidR="00DF3018" w:rsidRDefault="00000000">
            <w:pPr>
              <w:pStyle w:val="ConsPlusNormal0"/>
            </w:pPr>
            <w:r>
              <w:t>прочие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5713B5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3FF8C18" w14:textId="77777777" w:rsidR="00DF3018" w:rsidRDefault="00DF3018">
            <w:pPr>
              <w:pStyle w:val="ConsPlusNormal0"/>
            </w:pPr>
          </w:p>
        </w:tc>
      </w:tr>
      <w:tr w:rsidR="00DF3018" w14:paraId="1DBA8F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CEECB2" w14:textId="77777777" w:rsidR="00DF3018" w:rsidRDefault="00000000">
            <w:pPr>
              <w:pStyle w:val="ConsPlusNormal0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5B589B" w14:textId="77777777" w:rsidR="00DF3018" w:rsidRDefault="00000000">
            <w:pPr>
              <w:pStyle w:val="ConsPlusNormal0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631A8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FDC6A6" w14:textId="77777777" w:rsidR="00DF3018" w:rsidRDefault="00DF3018">
            <w:pPr>
              <w:pStyle w:val="ConsPlusNormal0"/>
            </w:pPr>
          </w:p>
        </w:tc>
      </w:tr>
      <w:tr w:rsidR="00DF3018" w14:paraId="729197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284F47" w14:textId="77777777" w:rsidR="00DF3018" w:rsidRDefault="00000000">
            <w:pPr>
              <w:pStyle w:val="ConsPlusNormal0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760A92" w14:textId="77777777" w:rsidR="00DF3018" w:rsidRDefault="00000000">
            <w:pPr>
              <w:pStyle w:val="ConsPlusNormal0"/>
            </w:pPr>
            <w:r>
              <w:t>аллергены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D804A3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DAC359D" w14:textId="77777777" w:rsidR="00DF3018" w:rsidRDefault="00DF3018">
            <w:pPr>
              <w:pStyle w:val="ConsPlusNormal0"/>
            </w:pPr>
          </w:p>
        </w:tc>
      </w:tr>
      <w:tr w:rsidR="00DF3018" w14:paraId="1CAE59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77D181" w14:textId="77777777" w:rsidR="00DF3018" w:rsidRDefault="00000000">
            <w:pPr>
              <w:pStyle w:val="ConsPlusNormal0"/>
              <w:jc w:val="center"/>
            </w:pPr>
            <w:r>
              <w:t>V01AA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DAD2E95" w14:textId="77777777" w:rsidR="00DF3018" w:rsidRDefault="00000000">
            <w:pPr>
              <w:pStyle w:val="ConsPlusNormal0"/>
            </w:pPr>
            <w:r>
              <w:t>экстракты аллергенов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E0F97A" w14:textId="77777777" w:rsidR="00DF3018" w:rsidRDefault="00000000">
            <w:pPr>
              <w:pStyle w:val="ConsPlusNormal0"/>
            </w:pPr>
            <w:r>
              <w:t>аллергены бактерий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CF6DA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04F45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A159A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F8A712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52E23BF" w14:textId="77777777" w:rsidR="00DF3018" w:rsidRDefault="00000000">
            <w:pPr>
              <w:pStyle w:val="ConsPlusNormal0"/>
            </w:pPr>
            <w:r>
              <w:t>аллерген бактерий (туберкулезный рекомбинантный)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1E37C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146AD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31035F" w14:textId="77777777" w:rsidR="00DF3018" w:rsidRDefault="00000000">
            <w:pPr>
              <w:pStyle w:val="ConsPlusNormal0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5B2136" w14:textId="77777777" w:rsidR="00DF3018" w:rsidRDefault="00000000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15FC5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7D9840" w14:textId="77777777" w:rsidR="00DF3018" w:rsidRDefault="00DF3018">
            <w:pPr>
              <w:pStyle w:val="ConsPlusNormal0"/>
            </w:pPr>
          </w:p>
        </w:tc>
      </w:tr>
      <w:tr w:rsidR="00DF3018" w14:paraId="7426CE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7B4166" w14:textId="77777777" w:rsidR="00DF3018" w:rsidRDefault="00000000">
            <w:pPr>
              <w:pStyle w:val="ConsPlusNormal0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88B27B" w14:textId="77777777" w:rsidR="00DF3018" w:rsidRDefault="00000000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533FD0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7E3E3F" w14:textId="77777777" w:rsidR="00DF3018" w:rsidRDefault="00DF3018">
            <w:pPr>
              <w:pStyle w:val="ConsPlusNormal0"/>
            </w:pPr>
          </w:p>
        </w:tc>
      </w:tr>
      <w:tr w:rsidR="00DF3018" w14:paraId="249CFDA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D7849C" w14:textId="77777777" w:rsidR="00DF3018" w:rsidRDefault="00000000">
            <w:pPr>
              <w:pStyle w:val="ConsPlusNormal0"/>
              <w:jc w:val="center"/>
            </w:pPr>
            <w:r>
              <w:t>V03AB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A06FFC1" w14:textId="77777777" w:rsidR="00DF3018" w:rsidRDefault="00000000">
            <w:pPr>
              <w:pStyle w:val="ConsPlusNormal0"/>
            </w:pPr>
            <w:r>
              <w:t>антидоты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8E79F6" w14:textId="77777777" w:rsidR="00DF3018" w:rsidRDefault="00000000">
            <w:pPr>
              <w:pStyle w:val="ConsPlusNormal0"/>
            </w:pPr>
            <w:r>
              <w:t>димеркаптопропансульфонат натрия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9E9ACF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1E86A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BB066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F122A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CBA2A8" w14:textId="77777777" w:rsidR="00DF3018" w:rsidRDefault="00000000">
            <w:pPr>
              <w:pStyle w:val="ConsPlusNormal0"/>
            </w:pPr>
            <w:r>
              <w:t>калий-железо гексацианоферрат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A2BEB2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6C7032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5C69F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05AC3B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513DF4F" w14:textId="77777777" w:rsidR="00DF3018" w:rsidRDefault="00000000">
            <w:pPr>
              <w:pStyle w:val="ConsPlusNormal0"/>
            </w:pPr>
            <w:r>
              <w:t>кальция тринатрия пентетат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6AB5A3" w14:textId="77777777" w:rsidR="00DF3018" w:rsidRDefault="00000000">
            <w:pPr>
              <w:pStyle w:val="ConsPlusNormal0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DF3018" w14:paraId="5315B5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D1FB2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9D52F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B84F6B2" w14:textId="77777777" w:rsidR="00DF3018" w:rsidRDefault="00000000">
            <w:pPr>
              <w:pStyle w:val="ConsPlusNormal0"/>
            </w:pPr>
            <w:r>
              <w:t>карбоксим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F8D52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AA3C17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CF679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9C5408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F4A4C5F" w14:textId="77777777" w:rsidR="00DF3018" w:rsidRDefault="00000000">
            <w:pPr>
              <w:pStyle w:val="ConsPlusNormal0"/>
            </w:pPr>
            <w:r>
              <w:t>налоксон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060BF9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6E945B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423E44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5B5B1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C37261" w14:textId="77777777" w:rsidR="00DF3018" w:rsidRDefault="00000000">
            <w:pPr>
              <w:pStyle w:val="ConsPlusNormal0"/>
            </w:pPr>
            <w:r>
              <w:t>натрия тиосульфат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07BCF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72CED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256716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F0816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4A0E7B2" w14:textId="77777777" w:rsidR="00DF3018" w:rsidRDefault="00000000">
            <w:pPr>
              <w:pStyle w:val="ConsPlusNormal0"/>
            </w:pPr>
            <w:r>
              <w:t>протамина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E54FA3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4D5A8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B2F19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EA9F78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F49D3B" w14:textId="77777777" w:rsidR="00DF3018" w:rsidRDefault="00000000">
            <w:pPr>
              <w:pStyle w:val="ConsPlusNormal0"/>
            </w:pPr>
            <w:r>
              <w:t>сугаммадекс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240A3B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2762A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9BFABF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EF41F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2C151C7" w14:textId="77777777" w:rsidR="00DF3018" w:rsidRDefault="00000000">
            <w:pPr>
              <w:pStyle w:val="ConsPlusNormal0"/>
            </w:pPr>
            <w:r>
              <w:t>цинка бисвинилимидазола диацетат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6B24F9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72775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4CBD4B" w14:textId="77777777" w:rsidR="00DF3018" w:rsidRDefault="00000000">
            <w:pPr>
              <w:pStyle w:val="ConsPlusNormal0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06C94E" w14:textId="77777777" w:rsidR="00DF3018" w:rsidRDefault="00000000">
            <w:pPr>
              <w:pStyle w:val="ConsPlusNormal0"/>
            </w:pPr>
            <w:r>
              <w:t>железосвязывающие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8656DC2" w14:textId="77777777" w:rsidR="00DF3018" w:rsidRDefault="00000000">
            <w:pPr>
              <w:pStyle w:val="ConsPlusNormal0"/>
            </w:pPr>
            <w:r>
              <w:t>деферазирокс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6307CB3" w14:textId="77777777" w:rsidR="00DF3018" w:rsidRDefault="00000000">
            <w:pPr>
              <w:pStyle w:val="ConsPlusNormal0"/>
            </w:pPr>
            <w:r>
              <w:t>твердые лекарственные формы, диспергируемые в растворителе для приема внутрь;</w:t>
            </w:r>
          </w:p>
          <w:p w14:paraId="1D2CB4F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E874DD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FC216DE" w14:textId="77777777" w:rsidR="00DF3018" w:rsidRDefault="00000000">
            <w:pPr>
              <w:pStyle w:val="ConsPlusNormal0"/>
              <w:jc w:val="center"/>
            </w:pPr>
            <w:r>
              <w:t>V03AE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3F3FD64" w14:textId="77777777" w:rsidR="00DF3018" w:rsidRDefault="00000000">
            <w:pPr>
              <w:pStyle w:val="ConsPlusNormal0"/>
            </w:pPr>
            <w:r>
              <w:t>средства для лечения гиперкалиемии и гиперфосфатемии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4CCEC0" w14:textId="77777777" w:rsidR="00DF3018" w:rsidRDefault="00000000">
            <w:pPr>
              <w:pStyle w:val="ConsPlusNormal0"/>
            </w:pPr>
            <w:r>
              <w:t>кальция полистиролсульфонат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7A48B79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21F1A4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C2036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90864A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20A07ED" w14:textId="77777777" w:rsidR="00DF3018" w:rsidRDefault="00000000">
            <w:pPr>
              <w:pStyle w:val="ConsPlusNormal0"/>
            </w:pPr>
            <w:r>
              <w:t xml:space="preserve">комплекс </w:t>
            </w:r>
            <w:r>
              <w:rPr>
                <w:noProof/>
                <w:position w:val="-10"/>
              </w:rPr>
              <w:drawing>
                <wp:inline distT="0" distB="0" distL="0" distR="0" wp14:anchorId="55F1BD1D" wp14:editId="35F0E7F7">
                  <wp:extent cx="148590" cy="28575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5DEDDDA" w14:textId="77777777" w:rsidR="00DF3018" w:rsidRDefault="00000000">
            <w:pPr>
              <w:pStyle w:val="ConsPlusNormal0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DF3018" w14:paraId="088BB0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2D697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34EA4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0C8806" w14:textId="77777777" w:rsidR="00DF3018" w:rsidRDefault="00000000">
            <w:pPr>
              <w:pStyle w:val="ConsPlusNormal0"/>
            </w:pPr>
            <w:r>
              <w:t>севеламер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CB2D0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B483A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112036" w14:textId="77777777" w:rsidR="00DF3018" w:rsidRDefault="00000000">
            <w:pPr>
              <w:pStyle w:val="ConsPlusNormal0"/>
              <w:jc w:val="center"/>
            </w:pPr>
            <w:r>
              <w:t>V03AF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0DBD11" w14:textId="77777777" w:rsidR="00DF3018" w:rsidRDefault="00000000">
            <w:pPr>
              <w:pStyle w:val="ConsPlusNormal0"/>
            </w:pPr>
            <w:r>
              <w:t>средства, снижающие токсичность противоопухолевой терапии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81AFBFC" w14:textId="77777777" w:rsidR="00DF3018" w:rsidRDefault="00000000">
            <w:pPr>
              <w:pStyle w:val="ConsPlusNormal0"/>
            </w:pPr>
            <w:r>
              <w:t>кальция фолинат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41BEF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A3D12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04132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607D3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0B16979" w14:textId="77777777" w:rsidR="00DF3018" w:rsidRDefault="00000000">
            <w:pPr>
              <w:pStyle w:val="ConsPlusNormal0"/>
            </w:pPr>
            <w:r>
              <w:t>месна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1281867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18D99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F29572" w14:textId="77777777" w:rsidR="00DF3018" w:rsidRDefault="00000000">
            <w:pPr>
              <w:pStyle w:val="ConsPlusNormal0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C5BE89F" w14:textId="77777777" w:rsidR="00DF3018" w:rsidRDefault="00000000">
            <w:pPr>
              <w:pStyle w:val="ConsPlusNormal0"/>
            </w:pPr>
            <w:r>
              <w:t>лечебное питание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CF7C3B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1B7CC0" w14:textId="77777777" w:rsidR="00DF3018" w:rsidRDefault="00DF3018">
            <w:pPr>
              <w:pStyle w:val="ConsPlusNormal0"/>
            </w:pPr>
          </w:p>
        </w:tc>
      </w:tr>
      <w:tr w:rsidR="00DF3018" w14:paraId="0F49FA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4AB091" w14:textId="77777777" w:rsidR="00DF3018" w:rsidRDefault="00000000">
            <w:pPr>
              <w:pStyle w:val="ConsPlusNormal0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647BAC" w14:textId="77777777" w:rsidR="00DF3018" w:rsidRDefault="00000000">
            <w:pPr>
              <w:pStyle w:val="ConsPlusNormal0"/>
            </w:pPr>
            <w:r>
              <w:t>другие продукты лечебного питания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5E95CE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9D3D6B" w14:textId="77777777" w:rsidR="00DF3018" w:rsidRDefault="00DF3018">
            <w:pPr>
              <w:pStyle w:val="ConsPlusNormal0"/>
            </w:pPr>
          </w:p>
        </w:tc>
      </w:tr>
      <w:tr w:rsidR="00DF3018" w14:paraId="2C266F2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41254ED" w14:textId="77777777" w:rsidR="00DF3018" w:rsidRDefault="00000000">
            <w:pPr>
              <w:pStyle w:val="ConsPlusNormal0"/>
              <w:jc w:val="center"/>
            </w:pPr>
            <w:r>
              <w:t>V06DD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50BC3F" w14:textId="77777777" w:rsidR="00DF3018" w:rsidRDefault="00000000">
            <w:pPr>
              <w:pStyle w:val="ConsPlusNormal0"/>
            </w:pPr>
            <w:r>
              <w:t>аминокислоты, включая комбинации с полипептидами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A52A6E9" w14:textId="77777777" w:rsidR="00DF3018" w:rsidRDefault="00000000">
            <w:pPr>
              <w:pStyle w:val="ConsPlusNormal0"/>
            </w:pPr>
            <w:r>
              <w:t>аминокислоты для парентерального питания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FDA136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68898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98392EC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A83A7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BD7625B" w14:textId="77777777" w:rsidR="00DF3018" w:rsidRDefault="00000000">
            <w:pPr>
              <w:pStyle w:val="ConsPlusNormal0"/>
            </w:pPr>
            <w:r>
              <w:t>аминокислоты и их смеси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0E544A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75785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149D06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7CC9DC5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FCD3155" w14:textId="77777777" w:rsidR="00DF3018" w:rsidRDefault="00000000">
            <w:pPr>
              <w:pStyle w:val="ConsPlusNormal0"/>
            </w:pPr>
            <w:r>
              <w:t>кетоаналоги аминокислот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EA7A0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5B76E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992EBF" w14:textId="77777777" w:rsidR="00DF3018" w:rsidRDefault="00000000">
            <w:pPr>
              <w:pStyle w:val="ConsPlusNormal0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6A35789" w14:textId="77777777" w:rsidR="00DF3018" w:rsidRDefault="00000000">
            <w:pPr>
              <w:pStyle w:val="ConsPlusNormal0"/>
            </w:pPr>
            <w:r>
              <w:t>аминокислоты/углеводы/минеральные вещества/витамины,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362103D" w14:textId="77777777" w:rsidR="00DF3018" w:rsidRDefault="00000000">
            <w:pPr>
              <w:pStyle w:val="ConsPlusNormal0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15DC7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099DB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1F1FD8" w14:textId="77777777" w:rsidR="00DF3018" w:rsidRDefault="00000000">
            <w:pPr>
              <w:pStyle w:val="ConsPlusNormal0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A15989A" w14:textId="77777777" w:rsidR="00DF3018" w:rsidRDefault="00000000">
            <w:pPr>
              <w:pStyle w:val="ConsPlusNormal0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98C44C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5386C26" w14:textId="77777777" w:rsidR="00DF3018" w:rsidRDefault="00DF3018">
            <w:pPr>
              <w:pStyle w:val="ConsPlusNormal0"/>
            </w:pPr>
          </w:p>
        </w:tc>
      </w:tr>
      <w:tr w:rsidR="00DF3018" w14:paraId="4E1F9F5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83B48B" w14:textId="77777777" w:rsidR="00DF3018" w:rsidRDefault="00000000">
            <w:pPr>
              <w:pStyle w:val="ConsPlusNormal0"/>
              <w:jc w:val="center"/>
            </w:pPr>
            <w:r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B2316E" w14:textId="77777777" w:rsidR="00DF3018" w:rsidRDefault="00000000">
            <w:pPr>
              <w:pStyle w:val="ConsPlusNormal0"/>
            </w:pPr>
            <w:r>
              <w:t>прочие нелечебные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1F296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83D8C4" w14:textId="77777777" w:rsidR="00DF3018" w:rsidRDefault="00DF3018">
            <w:pPr>
              <w:pStyle w:val="ConsPlusNormal0"/>
            </w:pPr>
          </w:p>
        </w:tc>
      </w:tr>
      <w:tr w:rsidR="00DF3018" w14:paraId="58EB42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316331" w14:textId="77777777" w:rsidR="00DF3018" w:rsidRDefault="00000000">
            <w:pPr>
              <w:pStyle w:val="ConsPlusNormal0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B70F51" w14:textId="77777777" w:rsidR="00DF3018" w:rsidRDefault="00000000">
            <w:pPr>
              <w:pStyle w:val="ConsPlusNormal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4D358F7" w14:textId="77777777" w:rsidR="00DF3018" w:rsidRDefault="00000000">
            <w:pPr>
              <w:pStyle w:val="ConsPlusNormal0"/>
            </w:pPr>
            <w:r>
              <w:t>вода для инъекций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08BA99" w14:textId="77777777" w:rsidR="00DF3018" w:rsidRDefault="00000000">
            <w:pPr>
              <w:pStyle w:val="ConsPlusNormal0"/>
            </w:pPr>
            <w:r>
              <w:t>жидкие лекарственные формы, предназначенные для приготовления жидких лекарственных форм для парентерального применения</w:t>
            </w:r>
          </w:p>
        </w:tc>
      </w:tr>
      <w:tr w:rsidR="00DF3018" w14:paraId="54E24B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5A1DDE" w14:textId="77777777" w:rsidR="00DF3018" w:rsidRDefault="00000000">
            <w:pPr>
              <w:pStyle w:val="ConsPlusNormal0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38AE75" w14:textId="77777777" w:rsidR="00DF3018" w:rsidRDefault="00000000">
            <w:pPr>
              <w:pStyle w:val="ConsPlusNormal0"/>
            </w:pPr>
            <w:r>
              <w:t>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898C0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CCECED9" w14:textId="77777777" w:rsidR="00DF3018" w:rsidRDefault="00DF3018">
            <w:pPr>
              <w:pStyle w:val="ConsPlusNormal0"/>
            </w:pPr>
          </w:p>
        </w:tc>
      </w:tr>
      <w:tr w:rsidR="00DF3018" w14:paraId="3CD2E4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869425" w14:textId="77777777" w:rsidR="00DF3018" w:rsidRDefault="00000000">
            <w:pPr>
              <w:pStyle w:val="ConsPlusNormal0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EDFDE6" w14:textId="77777777" w:rsidR="00DF3018" w:rsidRDefault="00000000">
            <w:pPr>
              <w:pStyle w:val="ConsPlusNormal0"/>
            </w:pPr>
            <w:r>
              <w:t>рентгеноконтрастные средства, содержащие йод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E322BB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5C39FB7" w14:textId="77777777" w:rsidR="00DF3018" w:rsidRDefault="00DF3018">
            <w:pPr>
              <w:pStyle w:val="ConsPlusNormal0"/>
            </w:pPr>
          </w:p>
        </w:tc>
      </w:tr>
      <w:tr w:rsidR="00DF3018" w14:paraId="3D4B89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98DFD6" w14:textId="77777777" w:rsidR="00DF3018" w:rsidRDefault="00000000">
            <w:pPr>
              <w:pStyle w:val="ConsPlusNormal0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CFB9D4" w14:textId="77777777" w:rsidR="00DF3018" w:rsidRDefault="00000000">
            <w:pPr>
              <w:pStyle w:val="ConsPlusNormal0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C18F6DA" w14:textId="77777777" w:rsidR="00DF3018" w:rsidRDefault="00000000">
            <w:pPr>
              <w:pStyle w:val="ConsPlusNormal0"/>
            </w:pPr>
            <w:r>
              <w:t>натрия амидотризоат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4C2B94E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ED96E1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5F90ED8" w14:textId="77777777" w:rsidR="00DF3018" w:rsidRDefault="00000000">
            <w:pPr>
              <w:pStyle w:val="ConsPlusNormal0"/>
              <w:jc w:val="center"/>
            </w:pPr>
            <w:r>
              <w:t>V08AB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BB31D7" w14:textId="77777777" w:rsidR="00DF3018" w:rsidRDefault="00000000">
            <w:pPr>
              <w:pStyle w:val="ConsPlusNormal0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E73AF84" w14:textId="77777777" w:rsidR="00DF3018" w:rsidRDefault="00000000">
            <w:pPr>
              <w:pStyle w:val="ConsPlusNormal0"/>
            </w:pPr>
            <w:r>
              <w:t>йоверсол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212D7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C7B90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6155F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F2C27B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FBA344" w14:textId="77777777" w:rsidR="00DF3018" w:rsidRDefault="00000000">
            <w:pPr>
              <w:pStyle w:val="ConsPlusNormal0"/>
            </w:pPr>
            <w:r>
              <w:t>йогексол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FB34C1B" w14:textId="77777777" w:rsidR="00DF3018" w:rsidRDefault="00000000">
            <w:pPr>
              <w:pStyle w:val="ConsPlusNormal0"/>
            </w:pPr>
            <w:r>
              <w:t>лекарственные формы для местного ректального применения, и (или) парентерального применения, и (или) приема внутрь</w:t>
            </w:r>
          </w:p>
        </w:tc>
      </w:tr>
      <w:tr w:rsidR="00DF3018" w14:paraId="253A349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73F49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A7B47E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825D34" w14:textId="77777777" w:rsidR="00DF3018" w:rsidRDefault="00000000">
            <w:pPr>
              <w:pStyle w:val="ConsPlusNormal0"/>
            </w:pPr>
            <w:r>
              <w:t>йомепрол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23E907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8D6F7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00B0F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91D65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3D87C94" w14:textId="77777777" w:rsidR="00DF3018" w:rsidRDefault="00000000">
            <w:pPr>
              <w:pStyle w:val="ConsPlusNormal0"/>
            </w:pPr>
            <w:r>
              <w:t>йопромид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33023B8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1EB71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D54F12" w14:textId="77777777" w:rsidR="00DF3018" w:rsidRDefault="00000000">
            <w:pPr>
              <w:pStyle w:val="ConsPlusNormal0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747283A" w14:textId="77777777" w:rsidR="00DF3018" w:rsidRDefault="00000000">
            <w:pPr>
              <w:pStyle w:val="ConsPlusNormal0"/>
            </w:pPr>
            <w:r>
              <w:t>рентгеноконтрастные средства, кроме йодсодержащих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DF05D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9F11CD1" w14:textId="77777777" w:rsidR="00DF3018" w:rsidRDefault="00DF3018">
            <w:pPr>
              <w:pStyle w:val="ConsPlusNormal0"/>
            </w:pPr>
          </w:p>
        </w:tc>
      </w:tr>
      <w:tr w:rsidR="00DF3018" w14:paraId="1EEB18E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7B1EDF" w14:textId="77777777" w:rsidR="00DF3018" w:rsidRDefault="00000000">
            <w:pPr>
              <w:pStyle w:val="ConsPlusNormal0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5C1BB7" w14:textId="77777777" w:rsidR="00DF3018" w:rsidRDefault="00000000">
            <w:pPr>
              <w:pStyle w:val="ConsPlusNormal0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EA018FF" w14:textId="77777777" w:rsidR="00DF3018" w:rsidRDefault="00000000">
            <w:pPr>
              <w:pStyle w:val="ConsPlusNormal0"/>
            </w:pPr>
            <w:r>
              <w:t>бария сульфат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EB9620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1CA654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271023" w14:textId="77777777" w:rsidR="00DF3018" w:rsidRDefault="00000000">
            <w:pPr>
              <w:pStyle w:val="ConsPlusNormal0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A2EDB9" w14:textId="77777777" w:rsidR="00DF3018" w:rsidRDefault="00000000">
            <w:pPr>
              <w:pStyle w:val="ConsPlusNormal0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86B85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55A84D3" w14:textId="77777777" w:rsidR="00DF3018" w:rsidRDefault="00DF3018">
            <w:pPr>
              <w:pStyle w:val="ConsPlusNormal0"/>
            </w:pPr>
          </w:p>
        </w:tc>
      </w:tr>
      <w:tr w:rsidR="00DF3018" w14:paraId="461EC5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FF5917" w14:textId="77777777" w:rsidR="00DF3018" w:rsidRDefault="00000000">
            <w:pPr>
              <w:pStyle w:val="ConsPlusNormal0"/>
              <w:jc w:val="center"/>
            </w:pPr>
            <w:r>
              <w:t>V08CA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099102" w14:textId="77777777" w:rsidR="00DF3018" w:rsidRDefault="00000000">
            <w:pPr>
              <w:pStyle w:val="ConsPlusNormal0"/>
            </w:pPr>
            <w:r>
              <w:t>парамагнитные контрастные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80CE8C6" w14:textId="77777777" w:rsidR="00DF3018" w:rsidRDefault="00000000">
            <w:pPr>
              <w:pStyle w:val="ConsPlusNormal0"/>
            </w:pPr>
            <w:r>
              <w:t>гадобеновая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24AAEC0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41B70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964ED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5A7481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33444C4" w14:textId="77777777" w:rsidR="00DF3018" w:rsidRDefault="00000000">
            <w:pPr>
              <w:pStyle w:val="ConsPlusNormal0"/>
            </w:pPr>
            <w:r>
              <w:t>гадобутрол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73EED1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A8A89C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B9337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F8A4E4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DA8316" w14:textId="77777777" w:rsidR="00DF3018" w:rsidRDefault="00000000">
            <w:pPr>
              <w:pStyle w:val="ConsPlusNormal0"/>
            </w:pPr>
            <w:r>
              <w:t>гадодиамид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CE3CF0A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1EBDE4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D4544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B248D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5A03ABD" w14:textId="77777777" w:rsidR="00DF3018" w:rsidRDefault="00000000">
            <w:pPr>
              <w:pStyle w:val="ConsPlusNormal0"/>
            </w:pPr>
            <w:r>
              <w:t>гадоксетовая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EFA4311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17CEC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BB5AB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93907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1A26B4" w14:textId="77777777" w:rsidR="00DF3018" w:rsidRDefault="00000000">
            <w:pPr>
              <w:pStyle w:val="ConsPlusNormal0"/>
            </w:pPr>
            <w:r>
              <w:t>гадопентетовая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C4BC2C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84B0B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7FE217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113E7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196E261" w14:textId="77777777" w:rsidR="00DF3018" w:rsidRDefault="00000000">
            <w:pPr>
              <w:pStyle w:val="ConsPlusNormal0"/>
            </w:pPr>
            <w:r>
              <w:t>гадотеридол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77858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40AB50A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1FE433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65B3E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B388B9" w14:textId="77777777" w:rsidR="00DF3018" w:rsidRDefault="00000000">
            <w:pPr>
              <w:pStyle w:val="ConsPlusNormal0"/>
            </w:pPr>
            <w:r>
              <w:t>гадотеровая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90F8F2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08EC481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41F05C" w14:textId="77777777" w:rsidR="00DF3018" w:rsidRDefault="00000000">
            <w:pPr>
              <w:pStyle w:val="ConsPlusNormal0"/>
              <w:jc w:val="center"/>
            </w:pPr>
            <w:r>
              <w:t>V09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AEBD29" w14:textId="77777777" w:rsidR="00DF3018" w:rsidRDefault="00000000">
            <w:pPr>
              <w:pStyle w:val="ConsPlusNormal0"/>
            </w:pPr>
            <w:r>
              <w:t>диагностические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59B8929" w14:textId="77777777" w:rsidR="00DF3018" w:rsidRDefault="00000000">
            <w:pPr>
              <w:pStyle w:val="ConsPlusNormal0"/>
            </w:pPr>
            <w:r>
              <w:t>меброфенин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E9DDB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2FC2C51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968F8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0DA4A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71AC4C" w14:textId="77777777" w:rsidR="00DF3018" w:rsidRDefault="00000000">
            <w:pPr>
              <w:pStyle w:val="ConsPlusNormal0"/>
            </w:pPr>
            <w:r>
              <w:t>пентатех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BEBCA75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3CAAF7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E0FF459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1DD0E0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3E2F35A" w14:textId="77777777" w:rsidR="00DF3018" w:rsidRDefault="00000000">
            <w:pPr>
              <w:pStyle w:val="ConsPlusNormal0"/>
            </w:pPr>
            <w:r>
              <w:t>пирфотех 99mTc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9E6C3C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5826D4F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E73663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21E31D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B6B79BF" w14:textId="77777777" w:rsidR="00DF3018" w:rsidRDefault="00000000">
            <w:pPr>
              <w:pStyle w:val="ConsPlusNormal0"/>
            </w:pPr>
            <w:r>
              <w:t>технеция (99mTc) оксабифор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2A7066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6402B0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C5E93D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91C89E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ECA07C0" w14:textId="77777777" w:rsidR="00DF3018" w:rsidRDefault="00000000">
            <w:pPr>
              <w:pStyle w:val="ConsPlusNormal0"/>
            </w:pPr>
            <w:r>
              <w:t>технеция (99mTc) фитат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7982CFD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1354E5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35B4EF" w14:textId="77777777" w:rsidR="00DF3018" w:rsidRDefault="00000000">
            <w:pPr>
              <w:pStyle w:val="ConsPlusNormal0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6B0F09" w14:textId="77777777" w:rsidR="00DF3018" w:rsidRDefault="00000000">
            <w:pPr>
              <w:pStyle w:val="ConsPlusNormal0"/>
            </w:pPr>
            <w:r>
              <w:t>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2CC0C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AECA3CD" w14:textId="77777777" w:rsidR="00DF3018" w:rsidRDefault="00DF3018">
            <w:pPr>
              <w:pStyle w:val="ConsPlusNormal0"/>
            </w:pPr>
          </w:p>
        </w:tc>
      </w:tr>
      <w:tr w:rsidR="00DF3018" w14:paraId="3A4CA1A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05E268" w14:textId="77777777" w:rsidR="00DF3018" w:rsidRDefault="00000000">
            <w:pPr>
              <w:pStyle w:val="ConsPlusNormal0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CB8ECA" w14:textId="77777777" w:rsidR="00DF3018" w:rsidRDefault="00000000">
            <w:pPr>
              <w:pStyle w:val="ConsPlusNormal0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B31C182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D9883F" w14:textId="77777777" w:rsidR="00DF3018" w:rsidRDefault="00DF3018">
            <w:pPr>
              <w:pStyle w:val="ConsPlusNormal0"/>
            </w:pPr>
          </w:p>
        </w:tc>
      </w:tr>
      <w:tr w:rsidR="00DF3018" w14:paraId="62F67A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E1F8BB" w14:textId="77777777" w:rsidR="00DF3018" w:rsidRDefault="00000000">
            <w:pPr>
              <w:pStyle w:val="ConsPlusNormal0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0FE3D9" w14:textId="77777777" w:rsidR="00DF3018" w:rsidRDefault="00000000">
            <w:pPr>
              <w:pStyle w:val="ConsPlusNormal0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CA49B00" w14:textId="77777777" w:rsidR="00DF3018" w:rsidRDefault="00000000">
            <w:pPr>
              <w:pStyle w:val="ConsPlusNormal0"/>
            </w:pPr>
            <w:r>
              <w:t>стронция хлорид 89Sr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DB3E6B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  <w:tr w:rsidR="00DF3018" w14:paraId="7F9375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BC8187" w14:textId="77777777" w:rsidR="00DF3018" w:rsidRDefault="00000000">
            <w:pPr>
              <w:pStyle w:val="ConsPlusNormal0"/>
              <w:jc w:val="center"/>
            </w:pPr>
            <w:r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C1EC2F" w14:textId="77777777" w:rsidR="00DF3018" w:rsidRDefault="00000000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08EC69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65E1C8" w14:textId="77777777" w:rsidR="00DF3018" w:rsidRDefault="00DF3018">
            <w:pPr>
              <w:pStyle w:val="ConsPlusNormal0"/>
            </w:pPr>
          </w:p>
        </w:tc>
      </w:tr>
      <w:tr w:rsidR="00DF3018" w14:paraId="6D8E2B6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0999F1" w14:textId="77777777" w:rsidR="00DF3018" w:rsidRDefault="00000000">
            <w:pPr>
              <w:pStyle w:val="ConsPlusNormal0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39ED3" w14:textId="77777777" w:rsidR="00DF3018" w:rsidRDefault="00000000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0CA2F" w14:textId="77777777" w:rsidR="00DF3018" w:rsidRDefault="00000000">
            <w:pPr>
              <w:pStyle w:val="ConsPlusNormal0"/>
            </w:pPr>
            <w:r>
              <w:t>радия хлорид [223 Ra]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95C7F" w14:textId="77777777" w:rsidR="00DF3018" w:rsidRDefault="00000000">
            <w:pPr>
              <w:pStyle w:val="ConsPlusNormal0"/>
            </w:pPr>
            <w:r>
              <w:t>лекарственные формы для парентерального применения</w:t>
            </w:r>
          </w:p>
        </w:tc>
      </w:tr>
    </w:tbl>
    <w:p w14:paraId="02251D1E" w14:textId="77777777" w:rsidR="00DF3018" w:rsidRDefault="00DF3018">
      <w:pPr>
        <w:pStyle w:val="ConsPlusNormal0"/>
        <w:ind w:firstLine="540"/>
        <w:jc w:val="both"/>
      </w:pPr>
    </w:p>
    <w:p w14:paraId="64DAA8A4" w14:textId="77777777" w:rsidR="00DF3018" w:rsidRDefault="00DF3018">
      <w:pPr>
        <w:pStyle w:val="ConsPlusNormal0"/>
        <w:ind w:firstLine="540"/>
        <w:jc w:val="both"/>
      </w:pPr>
    </w:p>
    <w:p w14:paraId="338483E2" w14:textId="77777777" w:rsidR="00DF3018" w:rsidRDefault="00DF3018">
      <w:pPr>
        <w:pStyle w:val="ConsPlusNormal0"/>
        <w:ind w:firstLine="540"/>
        <w:jc w:val="both"/>
      </w:pPr>
    </w:p>
    <w:p w14:paraId="7DC43995" w14:textId="77777777" w:rsidR="00DF3018" w:rsidRDefault="00DF3018">
      <w:pPr>
        <w:pStyle w:val="ConsPlusNormal0"/>
        <w:ind w:firstLine="540"/>
        <w:jc w:val="both"/>
      </w:pPr>
    </w:p>
    <w:p w14:paraId="6BE20A14" w14:textId="77777777" w:rsidR="00DF3018" w:rsidRDefault="00DF3018">
      <w:pPr>
        <w:pStyle w:val="ConsPlusNormal0"/>
        <w:ind w:firstLine="540"/>
        <w:jc w:val="both"/>
      </w:pPr>
    </w:p>
    <w:p w14:paraId="59A99255" w14:textId="77777777" w:rsidR="00DF3018" w:rsidRDefault="00000000">
      <w:pPr>
        <w:pStyle w:val="ConsPlusNormal0"/>
        <w:jc w:val="right"/>
        <w:outlineLvl w:val="0"/>
      </w:pPr>
      <w:r>
        <w:t>Утвержден</w:t>
      </w:r>
    </w:p>
    <w:p w14:paraId="595FA477" w14:textId="77777777" w:rsidR="00DF3018" w:rsidRDefault="00000000">
      <w:pPr>
        <w:pStyle w:val="ConsPlusNormal0"/>
        <w:jc w:val="right"/>
      </w:pPr>
      <w:r>
        <w:t>распоряжением Правительства</w:t>
      </w:r>
    </w:p>
    <w:p w14:paraId="45353E0D" w14:textId="77777777" w:rsidR="00DF3018" w:rsidRDefault="00000000">
      <w:pPr>
        <w:pStyle w:val="ConsPlusNormal0"/>
        <w:jc w:val="right"/>
      </w:pPr>
      <w:r>
        <w:t>Российской Федерации</w:t>
      </w:r>
    </w:p>
    <w:p w14:paraId="269A43E1" w14:textId="77777777" w:rsidR="00DF3018" w:rsidRDefault="00000000">
      <w:pPr>
        <w:pStyle w:val="ConsPlusNormal0"/>
        <w:jc w:val="right"/>
      </w:pPr>
      <w:r>
        <w:t>от 18 декабря 2025 г. N 3867-р</w:t>
      </w:r>
    </w:p>
    <w:p w14:paraId="072AC956" w14:textId="77777777" w:rsidR="00DF3018" w:rsidRDefault="00DF3018">
      <w:pPr>
        <w:pStyle w:val="ConsPlusNormal0"/>
        <w:ind w:firstLine="540"/>
        <w:jc w:val="both"/>
      </w:pPr>
    </w:p>
    <w:p w14:paraId="0F7A9D5F" w14:textId="77777777" w:rsidR="00DF3018" w:rsidRDefault="00000000">
      <w:pPr>
        <w:pStyle w:val="ConsPlusTitle0"/>
        <w:jc w:val="center"/>
      </w:pPr>
      <w:bookmarkStart w:id="1" w:name="P3621"/>
      <w:bookmarkEnd w:id="1"/>
      <w:r>
        <w:t>ПЕРЕЧЕНЬ</w:t>
      </w:r>
    </w:p>
    <w:p w14:paraId="6DF3F0AB" w14:textId="77777777" w:rsidR="00DF3018" w:rsidRDefault="00000000">
      <w:pPr>
        <w:pStyle w:val="ConsPlusTitle0"/>
        <w:jc w:val="center"/>
      </w:pPr>
      <w:r>
        <w:t>ЛЕКАРСТВЕННЫХ ПРЕПАРАТОВ, ПРЕДНАЗНАЧЕННЫХ ДЛЯ ОБЕСПЕЧЕНИЯ</w:t>
      </w:r>
    </w:p>
    <w:p w14:paraId="4264C1F0" w14:textId="77777777" w:rsidR="00DF3018" w:rsidRDefault="00000000">
      <w:pPr>
        <w:pStyle w:val="ConsPlusTitle0"/>
        <w:jc w:val="center"/>
      </w:pPr>
      <w:r>
        <w:t>ЛИЦ, БОЛЬНЫХ ГЕМОФИЛИЕЙ, МУКОВИСЦИДОЗОМ, ГИПОФИЗАРНЫМ</w:t>
      </w:r>
    </w:p>
    <w:p w14:paraId="2E70EABB" w14:textId="77777777" w:rsidR="00DF3018" w:rsidRDefault="00000000">
      <w:pPr>
        <w:pStyle w:val="ConsPlusTitle0"/>
        <w:jc w:val="center"/>
      </w:pPr>
      <w:r>
        <w:t>НАНИЗМОМ, БОЛЕЗНЬЮ ГОШЕ, ЗЛОКАЧЕСТВЕННЫМИ НОВООБРАЗОВАНИЯМИ</w:t>
      </w:r>
    </w:p>
    <w:p w14:paraId="3CE9D9E8" w14:textId="77777777" w:rsidR="00DF3018" w:rsidRDefault="00000000">
      <w:pPr>
        <w:pStyle w:val="ConsPlusTitle0"/>
        <w:jc w:val="center"/>
      </w:pPr>
      <w:r>
        <w:t>ЛИМФОИДНОЙ, КРОВЕТВОРНОЙ И РОДСТВЕННЫХ ИМ ТКАНЕЙ, РАССЕЯННЫМ</w:t>
      </w:r>
    </w:p>
    <w:p w14:paraId="7259682E" w14:textId="77777777" w:rsidR="00DF3018" w:rsidRDefault="00000000">
      <w:pPr>
        <w:pStyle w:val="ConsPlusTitle0"/>
        <w:jc w:val="center"/>
      </w:pPr>
      <w:r>
        <w:t>СКЛЕРОЗОМ, ГЕМОЛИТИКО-УРЕМИЧЕСКИМ СИНДРОМОМ, ЮНОШЕСКИМ</w:t>
      </w:r>
    </w:p>
    <w:p w14:paraId="6AFE90D0" w14:textId="77777777" w:rsidR="00DF3018" w:rsidRDefault="00000000">
      <w:pPr>
        <w:pStyle w:val="ConsPlusTitle0"/>
        <w:jc w:val="center"/>
      </w:pPr>
      <w:r>
        <w:t>АРТРИТОМ С СИСТЕМНЫМ НАЧАЛОМ, МУКОПОЛИСАХАРИДОЗОМ I, II И VI</w:t>
      </w:r>
    </w:p>
    <w:p w14:paraId="43066F2D" w14:textId="77777777" w:rsidR="00DF3018" w:rsidRDefault="00000000">
      <w:pPr>
        <w:pStyle w:val="ConsPlusTitle0"/>
        <w:jc w:val="center"/>
      </w:pPr>
      <w:r>
        <w:t>ТИПОВ, АПЛАСТИЧЕСКОЙ АНЕМИЕЙ НЕУТОЧНЕННОЙ, НАСЛЕДСТВЕННЫМ</w:t>
      </w:r>
    </w:p>
    <w:p w14:paraId="68E3F5AD" w14:textId="77777777" w:rsidR="00DF3018" w:rsidRDefault="00000000">
      <w:pPr>
        <w:pStyle w:val="ConsPlusTitle0"/>
        <w:jc w:val="center"/>
      </w:pPr>
      <w:r>
        <w:t>ДЕФИЦИТОМ ФАКТОРОВ II (ФИБРИНОГЕНА), VII (ЛАБИЛЬНОГО), X</w:t>
      </w:r>
    </w:p>
    <w:p w14:paraId="0C54D002" w14:textId="77777777" w:rsidR="00DF3018" w:rsidRDefault="00000000">
      <w:pPr>
        <w:pStyle w:val="ConsPlusTitle0"/>
        <w:jc w:val="center"/>
      </w:pPr>
      <w:r>
        <w:t>(СТЮАРТА - ПРАУЭРА), ЛИЦ ПОСЛЕ ТРАНСПЛАНТАЦИИ ОРГАНОВ</w:t>
      </w:r>
    </w:p>
    <w:p w14:paraId="2CBC8E41" w14:textId="77777777" w:rsidR="00DF3018" w:rsidRDefault="00000000">
      <w:pPr>
        <w:pStyle w:val="ConsPlusTitle0"/>
        <w:jc w:val="center"/>
      </w:pPr>
      <w:r>
        <w:t>И (ИЛИ) ТКАНЕЙ</w:t>
      </w:r>
    </w:p>
    <w:p w14:paraId="58AA2FEC" w14:textId="77777777" w:rsidR="00DF3018" w:rsidRDefault="00DF3018">
      <w:pPr>
        <w:pStyle w:val="ConsPlusNormal0"/>
        <w:ind w:firstLine="540"/>
        <w:jc w:val="both"/>
      </w:pPr>
    </w:p>
    <w:p w14:paraId="13FD688C" w14:textId="77777777" w:rsidR="00DF3018" w:rsidRDefault="00000000">
      <w:pPr>
        <w:pStyle w:val="ConsPlusTitle0"/>
        <w:jc w:val="center"/>
        <w:outlineLvl w:val="1"/>
      </w:pPr>
      <w:r>
        <w:t>I. Лекарственные препараты, которыми обеспечиваются</w:t>
      </w:r>
    </w:p>
    <w:p w14:paraId="7BA08757" w14:textId="77777777" w:rsidR="00DF3018" w:rsidRDefault="00000000">
      <w:pPr>
        <w:pStyle w:val="ConsPlusTitle0"/>
        <w:jc w:val="center"/>
      </w:pPr>
      <w:r>
        <w:t>больные гемофилией</w:t>
      </w:r>
    </w:p>
    <w:p w14:paraId="5875158E" w14:textId="77777777" w:rsidR="00DF3018" w:rsidRDefault="00DF301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223E4E97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C8D9A8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1A52B92E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96E78F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6B7BC9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9B139" w14:textId="77777777" w:rsidR="00DF3018" w:rsidRDefault="00000000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F0C4A7" w14:textId="77777777" w:rsidR="00DF3018" w:rsidRDefault="00000000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B5188E" w14:textId="77777777" w:rsidR="00DF3018" w:rsidRDefault="00DF3018">
            <w:pPr>
              <w:pStyle w:val="ConsPlusNormal0"/>
            </w:pPr>
          </w:p>
        </w:tc>
      </w:tr>
      <w:tr w:rsidR="00DF3018" w14:paraId="6343F03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6FDF70B" w14:textId="77777777" w:rsidR="00DF3018" w:rsidRDefault="00000000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7FB1D2A" w14:textId="77777777" w:rsidR="00DF3018" w:rsidRDefault="00000000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79AA8A0" w14:textId="77777777" w:rsidR="00DF3018" w:rsidRDefault="00DF3018">
            <w:pPr>
              <w:pStyle w:val="ConsPlusNormal0"/>
            </w:pPr>
          </w:p>
        </w:tc>
      </w:tr>
      <w:tr w:rsidR="00DF3018" w14:paraId="183E69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062817C" w14:textId="77777777" w:rsidR="00DF3018" w:rsidRDefault="00000000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E0E4B4A" w14:textId="77777777" w:rsidR="00DF3018" w:rsidRDefault="00000000">
            <w:pPr>
              <w:pStyle w:val="ConsPlusNormal0"/>
            </w:pPr>
            <w:r>
              <w:t>витамин К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56B162C" w14:textId="77777777" w:rsidR="00DF3018" w:rsidRDefault="00DF3018">
            <w:pPr>
              <w:pStyle w:val="ConsPlusNormal0"/>
            </w:pPr>
          </w:p>
        </w:tc>
      </w:tr>
      <w:tr w:rsidR="00DF3018" w14:paraId="3129E0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D748D6A" w14:textId="77777777" w:rsidR="00DF3018" w:rsidRDefault="00000000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331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61DD11" w14:textId="77777777" w:rsidR="00DF3018" w:rsidRDefault="00000000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46AD2E8" w14:textId="77777777" w:rsidR="00DF3018" w:rsidRDefault="00000000">
            <w:pPr>
              <w:pStyle w:val="ConsPlusNormal0"/>
            </w:pPr>
            <w:r>
              <w:t>антиингибиторный коагулянтный комплекс</w:t>
            </w:r>
          </w:p>
        </w:tc>
      </w:tr>
      <w:tr w:rsidR="00DF3018" w14:paraId="69F7CAA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8FCC63" w14:textId="77777777" w:rsidR="00DF3018" w:rsidRDefault="00DF3018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A0AB95" w14:textId="77777777" w:rsidR="00DF3018" w:rsidRDefault="00DF3018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7E3671D" w14:textId="77777777" w:rsidR="00DF3018" w:rsidRDefault="00000000">
            <w:pPr>
              <w:pStyle w:val="ConsPlusNormal0"/>
            </w:pPr>
            <w:r>
              <w:t>мороктоког альфа</w:t>
            </w:r>
          </w:p>
        </w:tc>
      </w:tr>
      <w:tr w:rsidR="00DF3018" w14:paraId="4695DD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256F82" w14:textId="77777777" w:rsidR="00DF3018" w:rsidRDefault="00DF3018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33B314" w14:textId="77777777" w:rsidR="00DF3018" w:rsidRDefault="00DF3018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769F2D6" w14:textId="77777777" w:rsidR="00DF3018" w:rsidRDefault="00000000">
            <w:pPr>
              <w:pStyle w:val="ConsPlusNormal0"/>
            </w:pPr>
            <w:r>
              <w:t>нонаког альфа</w:t>
            </w:r>
          </w:p>
        </w:tc>
      </w:tr>
      <w:tr w:rsidR="00DF3018" w14:paraId="1C31585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51D9BC" w14:textId="77777777" w:rsidR="00DF3018" w:rsidRDefault="00DF3018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1B06D2" w14:textId="77777777" w:rsidR="00DF3018" w:rsidRDefault="00DF3018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8E17424" w14:textId="77777777" w:rsidR="00DF3018" w:rsidRDefault="00000000">
            <w:pPr>
              <w:pStyle w:val="ConsPlusNormal0"/>
            </w:pPr>
            <w:r>
              <w:t>октоког альфа</w:t>
            </w:r>
          </w:p>
        </w:tc>
      </w:tr>
      <w:tr w:rsidR="00DF3018" w14:paraId="37BBFE8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175548" w14:textId="77777777" w:rsidR="00DF3018" w:rsidRDefault="00DF3018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2F63CE" w14:textId="77777777" w:rsidR="00DF3018" w:rsidRDefault="00DF3018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314959A" w14:textId="77777777" w:rsidR="00DF3018" w:rsidRDefault="00000000">
            <w:pPr>
              <w:pStyle w:val="ConsPlusNormal0"/>
            </w:pPr>
            <w:r>
              <w:t>симоктоког альфа</w:t>
            </w:r>
          </w:p>
        </w:tc>
      </w:tr>
      <w:tr w:rsidR="00DF3018" w14:paraId="4218B0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22042C1" w14:textId="77777777" w:rsidR="00DF3018" w:rsidRDefault="00DF3018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AADCB6A" w14:textId="77777777" w:rsidR="00DF3018" w:rsidRDefault="00DF3018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8619187" w14:textId="77777777" w:rsidR="00DF3018" w:rsidRDefault="00000000">
            <w:pPr>
              <w:pStyle w:val="ConsPlusNormal0"/>
            </w:pPr>
            <w:r>
              <w:t>фактор свертывания крови VIII</w:t>
            </w:r>
          </w:p>
        </w:tc>
      </w:tr>
      <w:tr w:rsidR="00DF3018" w14:paraId="7BEBDE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408A64" w14:textId="77777777" w:rsidR="00DF3018" w:rsidRDefault="00DF3018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F09E85B" w14:textId="77777777" w:rsidR="00DF3018" w:rsidRDefault="00DF3018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A23D694" w14:textId="77777777" w:rsidR="00DF3018" w:rsidRDefault="00000000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</w:tr>
      <w:tr w:rsidR="00DF3018" w14:paraId="40D97F0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CE7187" w14:textId="77777777" w:rsidR="00DF3018" w:rsidRDefault="00DF3018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E61DFC" w14:textId="77777777" w:rsidR="00DF3018" w:rsidRDefault="00DF3018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B19337F" w14:textId="77777777" w:rsidR="00DF3018" w:rsidRDefault="00000000">
            <w:pPr>
              <w:pStyle w:val="ConsPlusNormal0"/>
            </w:pPr>
            <w:r>
              <w:t>фактор свертывания крови IX</w:t>
            </w:r>
          </w:p>
        </w:tc>
      </w:tr>
      <w:tr w:rsidR="00DF3018" w14:paraId="37533F7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EA2A8B" w14:textId="77777777" w:rsidR="00DF3018" w:rsidRDefault="00DF3018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6F06E4" w14:textId="77777777" w:rsidR="00DF3018" w:rsidRDefault="00DF3018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A681DFC" w14:textId="77777777" w:rsidR="00DF3018" w:rsidRDefault="00000000">
            <w:pPr>
              <w:pStyle w:val="ConsPlusNormal0"/>
            </w:pPr>
            <w:r>
              <w:t>эптаког альфа (активированный)</w:t>
            </w:r>
          </w:p>
        </w:tc>
      </w:tr>
      <w:tr w:rsidR="00DF3018" w14:paraId="32024F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FB76A51" w14:textId="77777777" w:rsidR="00DF3018" w:rsidRDefault="00DF3018">
            <w:pPr>
              <w:pStyle w:val="ConsPlusNormal0"/>
            </w:pPr>
          </w:p>
        </w:tc>
        <w:tc>
          <w:tcPr>
            <w:tcW w:w="331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7658FB" w14:textId="77777777" w:rsidR="00DF3018" w:rsidRDefault="00DF3018">
            <w:pPr>
              <w:pStyle w:val="ConsPlusNormal0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9404775" w14:textId="77777777" w:rsidR="00DF3018" w:rsidRDefault="00000000">
            <w:pPr>
              <w:pStyle w:val="ConsPlusNormal0"/>
            </w:pPr>
            <w:r>
              <w:t>эфмороктоког альфа</w:t>
            </w:r>
          </w:p>
        </w:tc>
      </w:tr>
      <w:tr w:rsidR="00DF3018" w14:paraId="1F4DC7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2C078" w14:textId="77777777" w:rsidR="00DF3018" w:rsidRDefault="00000000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BE6B67" w14:textId="77777777" w:rsidR="00DF3018" w:rsidRDefault="00000000">
            <w:pPr>
              <w:pStyle w:val="ConsPlusNormal0"/>
            </w:pPr>
            <w:r>
              <w:t>другие гемостатические средства системного действия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2AFD8D" w14:textId="77777777" w:rsidR="00DF3018" w:rsidRDefault="00000000">
            <w:pPr>
              <w:pStyle w:val="ConsPlusNormal0"/>
            </w:pPr>
            <w:r>
              <w:t>эмицизумаб</w:t>
            </w:r>
          </w:p>
        </w:tc>
      </w:tr>
    </w:tbl>
    <w:p w14:paraId="05E61D05" w14:textId="77777777" w:rsidR="00DF3018" w:rsidRDefault="00DF3018">
      <w:pPr>
        <w:pStyle w:val="ConsPlusNormal0"/>
        <w:ind w:firstLine="540"/>
        <w:jc w:val="both"/>
      </w:pPr>
    </w:p>
    <w:p w14:paraId="67F4014F" w14:textId="77777777" w:rsidR="00DF3018" w:rsidRDefault="00000000">
      <w:pPr>
        <w:pStyle w:val="ConsPlusTitle0"/>
        <w:jc w:val="center"/>
        <w:outlineLvl w:val="1"/>
      </w:pPr>
      <w:r>
        <w:t>II. Лекарственные препараты, которыми обеспечиваются</w:t>
      </w:r>
    </w:p>
    <w:p w14:paraId="16E33242" w14:textId="77777777" w:rsidR="00DF3018" w:rsidRDefault="00000000">
      <w:pPr>
        <w:pStyle w:val="ConsPlusTitle0"/>
        <w:jc w:val="center"/>
      </w:pPr>
      <w:r>
        <w:t>больные муковисцидозом</w:t>
      </w:r>
    </w:p>
    <w:p w14:paraId="250BB970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1D08E5EC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D5BEA6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1BFFD2A7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411D2C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442F01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694667" w14:textId="77777777" w:rsidR="00DF3018" w:rsidRDefault="00000000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BEDC0C" w14:textId="77777777" w:rsidR="00DF3018" w:rsidRDefault="00000000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0C914C" w14:textId="77777777" w:rsidR="00DF3018" w:rsidRDefault="00DF3018">
            <w:pPr>
              <w:pStyle w:val="ConsPlusNormal0"/>
            </w:pPr>
          </w:p>
        </w:tc>
      </w:tr>
      <w:tr w:rsidR="00DF3018" w14:paraId="0ED43F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5A630761" w14:textId="77777777" w:rsidR="00DF3018" w:rsidRDefault="00000000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241EEBE8" w14:textId="77777777" w:rsidR="00DF3018" w:rsidRDefault="00000000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14CEAB0" w14:textId="77777777" w:rsidR="00DF3018" w:rsidRDefault="00DF3018">
            <w:pPr>
              <w:pStyle w:val="ConsPlusNormal0"/>
            </w:pPr>
          </w:p>
        </w:tc>
      </w:tr>
      <w:tr w:rsidR="00DF3018" w14:paraId="0358838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F9E6C1B" w14:textId="77777777" w:rsidR="00DF3018" w:rsidRDefault="00000000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BA65352" w14:textId="77777777" w:rsidR="00DF3018" w:rsidRDefault="00000000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6D77962" w14:textId="77777777" w:rsidR="00DF3018" w:rsidRDefault="00DF3018">
            <w:pPr>
              <w:pStyle w:val="ConsPlusNormal0"/>
            </w:pPr>
          </w:p>
        </w:tc>
      </w:tr>
      <w:tr w:rsidR="00DF3018" w14:paraId="57CF14E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BAFDED" w14:textId="77777777" w:rsidR="00DF3018" w:rsidRDefault="00000000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C612A" w14:textId="77777777" w:rsidR="00DF3018" w:rsidRDefault="00000000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1849AB" w14:textId="77777777" w:rsidR="00DF3018" w:rsidRDefault="00000000">
            <w:pPr>
              <w:pStyle w:val="ConsPlusNormal0"/>
            </w:pPr>
            <w:r>
              <w:t>дорназа альфа</w:t>
            </w:r>
          </w:p>
        </w:tc>
      </w:tr>
    </w:tbl>
    <w:p w14:paraId="3E622F26" w14:textId="77777777" w:rsidR="00DF3018" w:rsidRDefault="00DF3018">
      <w:pPr>
        <w:pStyle w:val="ConsPlusNormal0"/>
        <w:jc w:val="center"/>
      </w:pPr>
    </w:p>
    <w:p w14:paraId="57B78BFC" w14:textId="77777777" w:rsidR="00DF3018" w:rsidRDefault="00000000">
      <w:pPr>
        <w:pStyle w:val="ConsPlusTitle0"/>
        <w:jc w:val="center"/>
        <w:outlineLvl w:val="1"/>
      </w:pPr>
      <w:r>
        <w:t>III. Лекарственные препараты, которыми обеспечиваются</w:t>
      </w:r>
    </w:p>
    <w:p w14:paraId="378231D1" w14:textId="77777777" w:rsidR="00DF3018" w:rsidRDefault="00000000">
      <w:pPr>
        <w:pStyle w:val="ConsPlusTitle0"/>
        <w:jc w:val="center"/>
      </w:pPr>
      <w:r>
        <w:t>больные гипофизарным нанизмом</w:t>
      </w:r>
    </w:p>
    <w:p w14:paraId="18BDEEA7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1E31AFE7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9793A55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4ABFBB86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889EC0E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269628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35EA16" w14:textId="77777777" w:rsidR="00DF3018" w:rsidRDefault="00000000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623E88" w14:textId="77777777" w:rsidR="00DF3018" w:rsidRDefault="00000000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05E104" w14:textId="77777777" w:rsidR="00DF3018" w:rsidRDefault="00DF3018">
            <w:pPr>
              <w:pStyle w:val="ConsPlusNormal0"/>
            </w:pPr>
          </w:p>
        </w:tc>
      </w:tr>
      <w:tr w:rsidR="00DF3018" w14:paraId="2E6BC8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69A80BD9" w14:textId="77777777" w:rsidR="00DF3018" w:rsidRDefault="00000000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EDB79B1" w14:textId="77777777" w:rsidR="00DF3018" w:rsidRDefault="00000000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4D870C9" w14:textId="77777777" w:rsidR="00DF3018" w:rsidRDefault="00DF3018">
            <w:pPr>
              <w:pStyle w:val="ConsPlusNormal0"/>
            </w:pPr>
          </w:p>
        </w:tc>
      </w:tr>
      <w:tr w:rsidR="00DF3018" w14:paraId="4959B7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7E59BDE" w14:textId="77777777" w:rsidR="00DF3018" w:rsidRDefault="00000000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E997FFF" w14:textId="77777777" w:rsidR="00DF3018" w:rsidRDefault="00000000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1D0264A" w14:textId="77777777" w:rsidR="00DF3018" w:rsidRDefault="00DF3018">
            <w:pPr>
              <w:pStyle w:val="ConsPlusNormal0"/>
            </w:pPr>
          </w:p>
        </w:tc>
      </w:tr>
      <w:tr w:rsidR="00DF3018" w14:paraId="4187356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B3CE9" w14:textId="77777777" w:rsidR="00DF3018" w:rsidRDefault="00000000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C694D" w14:textId="77777777" w:rsidR="00DF3018" w:rsidRDefault="00000000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05A5C" w14:textId="77777777" w:rsidR="00DF3018" w:rsidRDefault="00000000">
            <w:pPr>
              <w:pStyle w:val="ConsPlusNormal0"/>
            </w:pPr>
            <w:r>
              <w:t>соматропин</w:t>
            </w:r>
          </w:p>
        </w:tc>
      </w:tr>
    </w:tbl>
    <w:p w14:paraId="7B1913F9" w14:textId="77777777" w:rsidR="00DF3018" w:rsidRDefault="00DF3018">
      <w:pPr>
        <w:pStyle w:val="ConsPlusNormal0"/>
        <w:ind w:firstLine="540"/>
        <w:jc w:val="both"/>
      </w:pPr>
    </w:p>
    <w:p w14:paraId="0C2029F3" w14:textId="77777777" w:rsidR="00DF3018" w:rsidRDefault="00000000">
      <w:pPr>
        <w:pStyle w:val="ConsPlusTitle0"/>
        <w:jc w:val="center"/>
        <w:outlineLvl w:val="1"/>
      </w:pPr>
      <w:r>
        <w:t>IV. Лекарственные препараты, которыми обеспечиваются</w:t>
      </w:r>
    </w:p>
    <w:p w14:paraId="48F617BC" w14:textId="77777777" w:rsidR="00DF3018" w:rsidRDefault="00000000">
      <w:pPr>
        <w:pStyle w:val="ConsPlusTitle0"/>
        <w:jc w:val="center"/>
      </w:pPr>
      <w:r>
        <w:t>больные болезнью Гоше</w:t>
      </w:r>
    </w:p>
    <w:p w14:paraId="23F95393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23296B7C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0804CC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61ACCA24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D3C495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4052EA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0D4858" w14:textId="77777777" w:rsidR="00DF3018" w:rsidRDefault="00000000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9D18B5" w14:textId="77777777" w:rsidR="00DF3018" w:rsidRDefault="0000000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C9AF32" w14:textId="77777777" w:rsidR="00DF3018" w:rsidRDefault="00DF3018">
            <w:pPr>
              <w:pStyle w:val="ConsPlusNormal0"/>
            </w:pPr>
          </w:p>
        </w:tc>
      </w:tr>
      <w:tr w:rsidR="00DF3018" w14:paraId="2308A1B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7E8F8B7" w14:textId="77777777" w:rsidR="00DF3018" w:rsidRDefault="00000000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4F9A6D14" w14:textId="77777777" w:rsidR="00DF3018" w:rsidRDefault="0000000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25787FB" w14:textId="77777777" w:rsidR="00DF3018" w:rsidRDefault="00DF3018">
            <w:pPr>
              <w:pStyle w:val="ConsPlusNormal0"/>
            </w:pPr>
          </w:p>
        </w:tc>
      </w:tr>
      <w:tr w:rsidR="00DF3018" w14:paraId="74B35D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1D30DB4D" w14:textId="77777777" w:rsidR="00DF3018" w:rsidRDefault="00000000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659C913" w14:textId="77777777" w:rsidR="00DF3018" w:rsidRDefault="0000000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D83CF44" w14:textId="77777777" w:rsidR="00DF3018" w:rsidRDefault="00DF3018">
            <w:pPr>
              <w:pStyle w:val="ConsPlusNormal0"/>
            </w:pPr>
          </w:p>
        </w:tc>
      </w:tr>
      <w:tr w:rsidR="00DF3018" w14:paraId="620239F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009D8AB" w14:textId="77777777" w:rsidR="00DF3018" w:rsidRDefault="00000000">
            <w:pPr>
              <w:pStyle w:val="ConsPlusNormal0"/>
              <w:jc w:val="center"/>
            </w:pPr>
            <w:r>
              <w:t>A16AВ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4C9EBD1" w14:textId="77777777" w:rsidR="00DF3018" w:rsidRDefault="00000000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16886A5" w14:textId="77777777" w:rsidR="00DF3018" w:rsidRDefault="00000000">
            <w:pPr>
              <w:pStyle w:val="ConsPlusNormal0"/>
            </w:pPr>
            <w:r>
              <w:t>велаглюцераза альфа</w:t>
            </w:r>
          </w:p>
        </w:tc>
      </w:tr>
      <w:tr w:rsidR="00DF3018" w14:paraId="384BFC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A7774C8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23C7D647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4742F6B" w14:textId="77777777" w:rsidR="00DF3018" w:rsidRDefault="00000000">
            <w:pPr>
              <w:pStyle w:val="ConsPlusNormal0"/>
            </w:pPr>
            <w:r>
              <w:t>имиглюцераза</w:t>
            </w:r>
          </w:p>
        </w:tc>
      </w:tr>
      <w:tr w:rsidR="00DF3018" w14:paraId="29C188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68CE4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F7E4B7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0E0AD0" w14:textId="77777777" w:rsidR="00DF3018" w:rsidRDefault="00000000">
            <w:pPr>
              <w:pStyle w:val="ConsPlusNormal0"/>
            </w:pPr>
            <w:r>
              <w:t>талиглюцераза альфа</w:t>
            </w:r>
          </w:p>
        </w:tc>
      </w:tr>
    </w:tbl>
    <w:p w14:paraId="009421E5" w14:textId="77777777" w:rsidR="00DF3018" w:rsidRDefault="00DF3018">
      <w:pPr>
        <w:pStyle w:val="ConsPlusNormal0"/>
        <w:ind w:firstLine="540"/>
        <w:jc w:val="both"/>
      </w:pPr>
    </w:p>
    <w:p w14:paraId="4DE4F53B" w14:textId="77777777" w:rsidR="00DF3018" w:rsidRDefault="00000000">
      <w:pPr>
        <w:pStyle w:val="ConsPlusTitle0"/>
        <w:jc w:val="center"/>
        <w:outlineLvl w:val="1"/>
      </w:pPr>
      <w:r>
        <w:t>V. Лекарственные препараты, которыми обеспечиваются</w:t>
      </w:r>
    </w:p>
    <w:p w14:paraId="63A0A443" w14:textId="77777777" w:rsidR="00DF3018" w:rsidRDefault="00000000">
      <w:pPr>
        <w:pStyle w:val="ConsPlusTitle0"/>
        <w:jc w:val="center"/>
      </w:pPr>
      <w:r>
        <w:t>больные злокачественными новообразованиями лимфоидной,</w:t>
      </w:r>
    </w:p>
    <w:p w14:paraId="24CA7CC0" w14:textId="77777777" w:rsidR="00DF3018" w:rsidRDefault="00000000">
      <w:pPr>
        <w:pStyle w:val="ConsPlusTitle0"/>
        <w:jc w:val="center"/>
      </w:pPr>
      <w:r>
        <w:t>кроветворной и родственных им тканей (хронический миелоидный</w:t>
      </w:r>
    </w:p>
    <w:p w14:paraId="0720A67F" w14:textId="77777777" w:rsidR="00DF3018" w:rsidRDefault="00000000">
      <w:pPr>
        <w:pStyle w:val="ConsPlusTitle0"/>
        <w:jc w:val="center"/>
      </w:pPr>
      <w:r>
        <w:t>лейкоз, макроглобулинемия Вальденстрема, множественная</w:t>
      </w:r>
    </w:p>
    <w:p w14:paraId="0AA01A53" w14:textId="77777777" w:rsidR="00DF3018" w:rsidRDefault="00000000">
      <w:pPr>
        <w:pStyle w:val="ConsPlusTitle0"/>
        <w:jc w:val="center"/>
      </w:pPr>
      <w:r>
        <w:t>миелома, фолликулярная (нодулярная) неходжкинская лимфома,</w:t>
      </w:r>
    </w:p>
    <w:p w14:paraId="3B1EA0DE" w14:textId="77777777" w:rsidR="00DF3018" w:rsidRDefault="00000000">
      <w:pPr>
        <w:pStyle w:val="ConsPlusTitle0"/>
        <w:jc w:val="center"/>
      </w:pPr>
      <w:r>
        <w:t>мелкоклеточная (диффузная) неходжкинская лимфома,</w:t>
      </w:r>
    </w:p>
    <w:p w14:paraId="210E3FC3" w14:textId="77777777" w:rsidR="00DF3018" w:rsidRDefault="00000000">
      <w:pPr>
        <w:pStyle w:val="ConsPlusTitle0"/>
        <w:jc w:val="center"/>
      </w:pPr>
      <w:r>
        <w:t>мелкоклеточная с расщепленными ядрами (диффузная)</w:t>
      </w:r>
    </w:p>
    <w:p w14:paraId="3AB0F0E2" w14:textId="77777777" w:rsidR="00DF3018" w:rsidRDefault="00000000">
      <w:pPr>
        <w:pStyle w:val="ConsPlusTitle0"/>
        <w:jc w:val="center"/>
      </w:pPr>
      <w:r>
        <w:t>неходжкинская лимфома, крупноклеточная (диффузная)</w:t>
      </w:r>
    </w:p>
    <w:p w14:paraId="3115EE29" w14:textId="77777777" w:rsidR="00DF3018" w:rsidRDefault="00000000">
      <w:pPr>
        <w:pStyle w:val="ConsPlusTitle0"/>
        <w:jc w:val="center"/>
      </w:pPr>
      <w:r>
        <w:t>неходжкинская лимфома, иммунобластная (диффузная)</w:t>
      </w:r>
    </w:p>
    <w:p w14:paraId="315E6F7D" w14:textId="77777777" w:rsidR="00DF3018" w:rsidRDefault="00000000">
      <w:pPr>
        <w:pStyle w:val="ConsPlusTitle0"/>
        <w:jc w:val="center"/>
      </w:pPr>
      <w:r>
        <w:t>неходжкинская лимфома, другие типы диффузных неходжкинских</w:t>
      </w:r>
    </w:p>
    <w:p w14:paraId="0EE7EB06" w14:textId="77777777" w:rsidR="00DF3018" w:rsidRDefault="00000000">
      <w:pPr>
        <w:pStyle w:val="ConsPlusTitle0"/>
        <w:jc w:val="center"/>
      </w:pPr>
      <w:r>
        <w:t>лимфом, диффузная неходжкинская лимфома неуточненная,</w:t>
      </w:r>
    </w:p>
    <w:p w14:paraId="72300C22" w14:textId="77777777" w:rsidR="00DF3018" w:rsidRDefault="00000000">
      <w:pPr>
        <w:pStyle w:val="ConsPlusTitle0"/>
        <w:jc w:val="center"/>
      </w:pPr>
      <w:r>
        <w:t>другие и неуточненные типы неходжкинской лимфомы,</w:t>
      </w:r>
    </w:p>
    <w:p w14:paraId="384E7514" w14:textId="77777777" w:rsidR="00DF3018" w:rsidRDefault="00000000">
      <w:pPr>
        <w:pStyle w:val="ConsPlusTitle0"/>
        <w:jc w:val="center"/>
      </w:pPr>
      <w:r>
        <w:t>хронический лимфоцитарный лейкоз)</w:t>
      </w:r>
    </w:p>
    <w:p w14:paraId="34EE5C81" w14:textId="77777777" w:rsidR="00DF3018" w:rsidRDefault="00DF301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6A27A78C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75F8B58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67717792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051C9F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77F7F0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539103" w14:textId="77777777" w:rsidR="00DF3018" w:rsidRDefault="00000000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EEC9D3" w14:textId="77777777" w:rsidR="00DF3018" w:rsidRDefault="0000000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1842A" w14:textId="77777777" w:rsidR="00DF3018" w:rsidRDefault="00DF3018">
            <w:pPr>
              <w:pStyle w:val="ConsPlusNormal0"/>
              <w:jc w:val="both"/>
            </w:pPr>
          </w:p>
        </w:tc>
      </w:tr>
      <w:tr w:rsidR="00DF3018" w14:paraId="379133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DE2EB12" w14:textId="77777777" w:rsidR="00DF3018" w:rsidRDefault="00000000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5611830" w14:textId="77777777" w:rsidR="00DF3018" w:rsidRDefault="00000000">
            <w:pPr>
              <w:pStyle w:val="ConsPlusNormal0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8E9ACA5" w14:textId="77777777" w:rsidR="00DF3018" w:rsidRDefault="00DF3018">
            <w:pPr>
              <w:pStyle w:val="ConsPlusNormal0"/>
              <w:jc w:val="both"/>
            </w:pPr>
          </w:p>
        </w:tc>
      </w:tr>
      <w:tr w:rsidR="00DF3018" w14:paraId="51CCF3F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58725FA3" w14:textId="77777777" w:rsidR="00DF3018" w:rsidRDefault="00000000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6CBE6C1" w14:textId="77777777" w:rsidR="00DF3018" w:rsidRDefault="00000000">
            <w:pPr>
              <w:pStyle w:val="ConsPlusNormal0"/>
            </w:pPr>
            <w:r>
              <w:t>антиметаболиты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7603B3A" w14:textId="77777777" w:rsidR="00DF3018" w:rsidRDefault="00DF3018">
            <w:pPr>
              <w:pStyle w:val="ConsPlusNormal0"/>
              <w:jc w:val="both"/>
            </w:pPr>
          </w:p>
        </w:tc>
      </w:tr>
      <w:tr w:rsidR="00DF3018" w14:paraId="5F369E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EB91B89" w14:textId="77777777" w:rsidR="00DF3018" w:rsidRDefault="00000000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E621C74" w14:textId="77777777" w:rsidR="00DF3018" w:rsidRDefault="00000000">
            <w:pPr>
              <w:pStyle w:val="ConsPlusNormal0"/>
            </w:pPr>
            <w:r>
              <w:t>аналоги пурина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4EA6521" w14:textId="77777777" w:rsidR="00DF3018" w:rsidRDefault="00000000">
            <w:pPr>
              <w:pStyle w:val="ConsPlusNormal0"/>
              <w:jc w:val="both"/>
            </w:pPr>
            <w:r>
              <w:t>флударабин</w:t>
            </w:r>
          </w:p>
        </w:tc>
      </w:tr>
      <w:tr w:rsidR="00DF3018" w14:paraId="67269DE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D75C81A" w14:textId="77777777" w:rsidR="00DF3018" w:rsidRDefault="00000000">
            <w:pPr>
              <w:pStyle w:val="ConsPlusNormal0"/>
              <w:jc w:val="center"/>
            </w:pPr>
            <w:r>
              <w:t>L01Е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A8A73CC" w14:textId="77777777" w:rsidR="00DF3018" w:rsidRDefault="00000000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C893797" w14:textId="77777777" w:rsidR="00DF3018" w:rsidRDefault="00DF3018">
            <w:pPr>
              <w:pStyle w:val="ConsPlusNormal0"/>
              <w:jc w:val="both"/>
            </w:pPr>
          </w:p>
        </w:tc>
      </w:tr>
      <w:tr w:rsidR="00DF3018" w14:paraId="76B8C82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F8599E3" w14:textId="77777777" w:rsidR="00DF3018" w:rsidRDefault="00000000">
            <w:pPr>
              <w:pStyle w:val="ConsPlusNormal0"/>
              <w:jc w:val="center"/>
            </w:pPr>
            <w:r>
              <w:t>L01ЕА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36D7EEB" w14:textId="77777777" w:rsidR="00DF3018" w:rsidRDefault="00000000">
            <w:pPr>
              <w:pStyle w:val="ConsPlusNormal0"/>
            </w:pPr>
            <w:r>
              <w:t>ингибиторы тирозинкиназы BCR-ABL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AAAD4F7" w14:textId="77777777" w:rsidR="00DF3018" w:rsidRDefault="00000000">
            <w:pPr>
              <w:pStyle w:val="ConsPlusNormal0"/>
              <w:jc w:val="both"/>
            </w:pPr>
            <w:r>
              <w:t>иматиниб</w:t>
            </w:r>
          </w:p>
        </w:tc>
      </w:tr>
      <w:tr w:rsidR="00DF3018" w14:paraId="428F6C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9E3FB8E" w14:textId="77777777" w:rsidR="00DF3018" w:rsidRDefault="00000000">
            <w:pPr>
              <w:pStyle w:val="ConsPlusNormal0"/>
              <w:jc w:val="center"/>
            </w:pPr>
            <w:r>
              <w:t>L01F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2A3639A6" w14:textId="77777777" w:rsidR="00DF3018" w:rsidRDefault="00000000">
            <w:pPr>
              <w:pStyle w:val="ConsPlusNormal0"/>
            </w:pPr>
            <w:r>
              <w:t>моноклональные антитела и их конъюгаты с лекарственными средствами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D4E5E95" w14:textId="77777777" w:rsidR="00DF3018" w:rsidRDefault="00DF3018">
            <w:pPr>
              <w:pStyle w:val="ConsPlusNormal0"/>
              <w:jc w:val="both"/>
            </w:pPr>
          </w:p>
        </w:tc>
      </w:tr>
      <w:tr w:rsidR="00DF3018" w14:paraId="6BC2942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1349B82B" w14:textId="77777777" w:rsidR="00DF3018" w:rsidRDefault="00000000">
            <w:pPr>
              <w:pStyle w:val="ConsPlusNormal0"/>
              <w:jc w:val="center"/>
            </w:pPr>
            <w:r>
              <w:t>L01FА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E2AF263" w14:textId="77777777" w:rsidR="00DF3018" w:rsidRDefault="00000000">
            <w:pPr>
              <w:pStyle w:val="ConsPlusNormal0"/>
            </w:pPr>
            <w:r>
              <w:t>ингибиторы CD20 (кластеры дифференцировки 20)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0A16C40" w14:textId="77777777" w:rsidR="00DF3018" w:rsidRDefault="00000000">
            <w:pPr>
              <w:pStyle w:val="ConsPlusNormal0"/>
              <w:jc w:val="both"/>
            </w:pPr>
            <w:r>
              <w:t>ритуксимаб</w:t>
            </w:r>
          </w:p>
        </w:tc>
      </w:tr>
      <w:tr w:rsidR="00DF3018" w14:paraId="6A9C5F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2B9E818" w14:textId="77777777" w:rsidR="00DF3018" w:rsidRDefault="00000000">
            <w:pPr>
              <w:pStyle w:val="ConsPlusNormal0"/>
              <w:jc w:val="center"/>
            </w:pPr>
            <w:r>
              <w:t>L01FC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109B16A" w14:textId="77777777" w:rsidR="00DF3018" w:rsidRDefault="00000000">
            <w:pPr>
              <w:pStyle w:val="ConsPlusNormal0"/>
            </w:pPr>
            <w:r>
              <w:t>ингибиторы CD38 (кластеры дифференцировки 38)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BE82165" w14:textId="77777777" w:rsidR="00DF3018" w:rsidRDefault="00000000">
            <w:pPr>
              <w:pStyle w:val="ConsPlusNormal0"/>
              <w:jc w:val="both"/>
            </w:pPr>
            <w:r>
              <w:t>даратумумаб</w:t>
            </w:r>
          </w:p>
          <w:p w14:paraId="1356237E" w14:textId="77777777" w:rsidR="00DF3018" w:rsidRDefault="00000000">
            <w:pPr>
              <w:pStyle w:val="ConsPlusNormal0"/>
              <w:jc w:val="both"/>
            </w:pPr>
            <w:r>
              <w:t>изатуксимаб</w:t>
            </w:r>
          </w:p>
        </w:tc>
      </w:tr>
      <w:tr w:rsidR="00DF3018" w14:paraId="6FF70A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C11634D" w14:textId="77777777" w:rsidR="00DF3018" w:rsidRDefault="00000000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21B36B3" w14:textId="77777777" w:rsidR="00DF3018" w:rsidRDefault="00000000">
            <w:pPr>
              <w:pStyle w:val="ConsPlusNormal0"/>
            </w:pPr>
            <w:r>
              <w:t>другие 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90E2D92" w14:textId="77777777" w:rsidR="00DF3018" w:rsidRDefault="00DF3018">
            <w:pPr>
              <w:pStyle w:val="ConsPlusNormal0"/>
              <w:jc w:val="both"/>
            </w:pPr>
          </w:p>
        </w:tc>
      </w:tr>
      <w:tr w:rsidR="00DF3018" w14:paraId="209045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3697FED" w14:textId="77777777" w:rsidR="00DF3018" w:rsidRDefault="00000000">
            <w:pPr>
              <w:pStyle w:val="ConsPlusNormal0"/>
              <w:jc w:val="center"/>
            </w:pPr>
            <w:r>
              <w:t>L01XG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15DA2CE" w14:textId="77777777" w:rsidR="00DF3018" w:rsidRDefault="00000000">
            <w:pPr>
              <w:pStyle w:val="ConsPlusNormal0"/>
            </w:pPr>
            <w:r>
              <w:t>ингибиторы протеасом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03B8E7A" w14:textId="77777777" w:rsidR="00DF3018" w:rsidRDefault="00000000">
            <w:pPr>
              <w:pStyle w:val="ConsPlusNormal0"/>
              <w:jc w:val="both"/>
            </w:pPr>
            <w:r>
              <w:t>бортезомиб</w:t>
            </w:r>
          </w:p>
          <w:p w14:paraId="37D5CFC3" w14:textId="77777777" w:rsidR="00DF3018" w:rsidRDefault="00000000">
            <w:pPr>
              <w:pStyle w:val="ConsPlusNormal0"/>
              <w:jc w:val="both"/>
            </w:pPr>
            <w:r>
              <w:t>иксазомиб</w:t>
            </w:r>
          </w:p>
        </w:tc>
      </w:tr>
      <w:tr w:rsidR="00DF3018" w14:paraId="396991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59D9755D" w14:textId="77777777" w:rsidR="00DF3018" w:rsidRDefault="0000000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678600F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309C8CF" w14:textId="77777777" w:rsidR="00DF3018" w:rsidRDefault="00DF3018">
            <w:pPr>
              <w:pStyle w:val="ConsPlusNormal0"/>
              <w:jc w:val="both"/>
            </w:pPr>
          </w:p>
        </w:tc>
      </w:tr>
      <w:tr w:rsidR="00DF3018" w14:paraId="5082FE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1F54AB8" w14:textId="77777777" w:rsidR="00DF3018" w:rsidRDefault="0000000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A4036DB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6C854A5F" w14:textId="77777777" w:rsidR="00DF3018" w:rsidRDefault="00DF3018">
            <w:pPr>
              <w:pStyle w:val="ConsPlusNormal0"/>
              <w:jc w:val="both"/>
            </w:pPr>
          </w:p>
        </w:tc>
      </w:tr>
      <w:tr w:rsidR="00DF3018" w14:paraId="4126AC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8DC9D" w14:textId="77777777" w:rsidR="00DF3018" w:rsidRDefault="00000000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144D1A" w14:textId="77777777" w:rsidR="00DF3018" w:rsidRDefault="00000000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DE9EAA" w14:textId="77777777" w:rsidR="00DF3018" w:rsidRDefault="00000000">
            <w:pPr>
              <w:pStyle w:val="ConsPlusNormal0"/>
              <w:jc w:val="both"/>
            </w:pPr>
            <w:r>
              <w:t>леналидомид</w:t>
            </w:r>
          </w:p>
          <w:p w14:paraId="3079866C" w14:textId="77777777" w:rsidR="00DF3018" w:rsidRDefault="00000000">
            <w:pPr>
              <w:pStyle w:val="ConsPlusNormal0"/>
              <w:jc w:val="both"/>
            </w:pPr>
            <w:r>
              <w:t>помалидомид</w:t>
            </w:r>
          </w:p>
        </w:tc>
      </w:tr>
    </w:tbl>
    <w:p w14:paraId="03B7B7AF" w14:textId="77777777" w:rsidR="00DF3018" w:rsidRDefault="00DF3018">
      <w:pPr>
        <w:pStyle w:val="ConsPlusNormal0"/>
        <w:ind w:firstLine="540"/>
        <w:jc w:val="both"/>
      </w:pPr>
    </w:p>
    <w:p w14:paraId="3A0E691A" w14:textId="77777777" w:rsidR="00DF3018" w:rsidRDefault="00000000">
      <w:pPr>
        <w:pStyle w:val="ConsPlusTitle0"/>
        <w:jc w:val="center"/>
        <w:outlineLvl w:val="1"/>
      </w:pPr>
      <w:r>
        <w:t>VI. Лекарственные препараты, которыми обеспечиваются</w:t>
      </w:r>
    </w:p>
    <w:p w14:paraId="55E2CA95" w14:textId="77777777" w:rsidR="00DF3018" w:rsidRDefault="00000000">
      <w:pPr>
        <w:pStyle w:val="ConsPlusTitle0"/>
        <w:jc w:val="center"/>
      </w:pPr>
      <w:r>
        <w:t>больные рассеянным склерозом</w:t>
      </w:r>
    </w:p>
    <w:p w14:paraId="7882A28C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0E36179D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A2CEB1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6EE043A0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C8F3D79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14425C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348E8B" w14:textId="77777777" w:rsidR="00DF3018" w:rsidRDefault="00000000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4D404B" w14:textId="77777777" w:rsidR="00DF3018" w:rsidRDefault="0000000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82FE7" w14:textId="77777777" w:rsidR="00DF3018" w:rsidRDefault="00DF3018">
            <w:pPr>
              <w:pStyle w:val="ConsPlusNormal0"/>
            </w:pPr>
          </w:p>
        </w:tc>
      </w:tr>
      <w:tr w:rsidR="00DF3018" w14:paraId="4C320C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50DBD654" w14:textId="77777777" w:rsidR="00DF3018" w:rsidRDefault="00000000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CBA44FC" w14:textId="77777777" w:rsidR="00DF3018" w:rsidRDefault="00000000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0F543AD" w14:textId="77777777" w:rsidR="00DF3018" w:rsidRDefault="00DF3018">
            <w:pPr>
              <w:pStyle w:val="ConsPlusNormal0"/>
            </w:pPr>
          </w:p>
        </w:tc>
      </w:tr>
      <w:tr w:rsidR="00DF3018" w14:paraId="0B6D2D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70ED89D" w14:textId="77777777" w:rsidR="00DF3018" w:rsidRDefault="00000000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4F98D56D" w14:textId="77777777" w:rsidR="00DF3018" w:rsidRDefault="00000000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540A0FF" w14:textId="77777777" w:rsidR="00DF3018" w:rsidRDefault="00DF3018">
            <w:pPr>
              <w:pStyle w:val="ConsPlusNormal0"/>
            </w:pPr>
          </w:p>
        </w:tc>
      </w:tr>
      <w:tr w:rsidR="00DF3018" w14:paraId="3E93A3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6820EA5" w14:textId="77777777" w:rsidR="00DF3018" w:rsidRDefault="00000000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678CA99" w14:textId="77777777" w:rsidR="00DF3018" w:rsidRDefault="00000000">
            <w:pPr>
              <w:pStyle w:val="ConsPlusNormal0"/>
            </w:pPr>
            <w:r>
              <w:t>интерфероны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30136C3" w14:textId="77777777" w:rsidR="00DF3018" w:rsidRDefault="00000000">
            <w:pPr>
              <w:pStyle w:val="ConsPlusNormal0"/>
            </w:pPr>
            <w:r>
              <w:t>интерферон бета-1a</w:t>
            </w:r>
          </w:p>
          <w:p w14:paraId="309E8EF6" w14:textId="77777777" w:rsidR="00DF3018" w:rsidRDefault="00000000">
            <w:pPr>
              <w:pStyle w:val="ConsPlusNormal0"/>
            </w:pPr>
            <w:r>
              <w:t>интерферон бета-1b</w:t>
            </w:r>
          </w:p>
          <w:p w14:paraId="4DDF4F14" w14:textId="77777777" w:rsidR="00DF3018" w:rsidRDefault="00000000">
            <w:pPr>
              <w:pStyle w:val="ConsPlusNormal0"/>
            </w:pPr>
            <w:r>
              <w:t>пэгинтерферон бета-1a</w:t>
            </w:r>
          </w:p>
          <w:p w14:paraId="0AE998B2" w14:textId="77777777" w:rsidR="00DF3018" w:rsidRDefault="00000000">
            <w:pPr>
              <w:pStyle w:val="ConsPlusNormal0"/>
            </w:pPr>
            <w:r>
              <w:t>сампэгинтерферон бета-1a</w:t>
            </w:r>
          </w:p>
        </w:tc>
      </w:tr>
      <w:tr w:rsidR="00DF3018" w14:paraId="12EC66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0FDFAB4" w14:textId="77777777" w:rsidR="00DF3018" w:rsidRDefault="00000000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A87B231" w14:textId="77777777" w:rsidR="00DF3018" w:rsidRDefault="00000000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2CBE3BB" w14:textId="77777777" w:rsidR="00DF3018" w:rsidRDefault="00000000">
            <w:pPr>
              <w:pStyle w:val="ConsPlusNormal0"/>
            </w:pPr>
            <w:r>
              <w:t>глатирамера ацетат</w:t>
            </w:r>
          </w:p>
        </w:tc>
      </w:tr>
      <w:tr w:rsidR="00DF3018" w14:paraId="5897963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121CC0FC" w14:textId="77777777" w:rsidR="00DF3018" w:rsidRDefault="0000000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4243B71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D094B39" w14:textId="77777777" w:rsidR="00DF3018" w:rsidRDefault="00DF3018">
            <w:pPr>
              <w:pStyle w:val="ConsPlusNormal0"/>
            </w:pPr>
          </w:p>
        </w:tc>
      </w:tr>
      <w:tr w:rsidR="00DF3018" w14:paraId="329868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A6A5A8D" w14:textId="77777777" w:rsidR="00DF3018" w:rsidRDefault="0000000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D20B141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A3D093F" w14:textId="77777777" w:rsidR="00DF3018" w:rsidRDefault="00DF3018">
            <w:pPr>
              <w:pStyle w:val="ConsPlusNormal0"/>
            </w:pPr>
          </w:p>
        </w:tc>
      </w:tr>
      <w:tr w:rsidR="00DF3018" w14:paraId="7740A9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1BEC6803" w14:textId="77777777" w:rsidR="00DF3018" w:rsidRDefault="00000000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75EF934" w14:textId="77777777" w:rsidR="00DF3018" w:rsidRDefault="00000000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18B2FFB" w14:textId="77777777" w:rsidR="00DF3018" w:rsidRDefault="00000000">
            <w:pPr>
              <w:pStyle w:val="ConsPlusNormal0"/>
            </w:pPr>
            <w:r>
              <w:t>алемтузумаб</w:t>
            </w:r>
          </w:p>
          <w:p w14:paraId="03BCA633" w14:textId="77777777" w:rsidR="00DF3018" w:rsidRDefault="00000000">
            <w:pPr>
              <w:pStyle w:val="ConsPlusNormal0"/>
            </w:pPr>
            <w:r>
              <w:t>дивозилимаб</w:t>
            </w:r>
          </w:p>
        </w:tc>
      </w:tr>
      <w:tr w:rsidR="00DF3018" w14:paraId="57B814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6ABC059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5FED400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C17CA49" w14:textId="77777777" w:rsidR="00DF3018" w:rsidRDefault="00000000">
            <w:pPr>
              <w:pStyle w:val="ConsPlusNormal0"/>
            </w:pPr>
            <w:r>
              <w:t>кладрибин</w:t>
            </w:r>
          </w:p>
        </w:tc>
      </w:tr>
      <w:tr w:rsidR="00DF3018" w14:paraId="753E02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BF88038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75BC3E1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67658EB" w14:textId="77777777" w:rsidR="00DF3018" w:rsidRDefault="00000000">
            <w:pPr>
              <w:pStyle w:val="ConsPlusNormal0"/>
            </w:pPr>
            <w:r>
              <w:t>окрелизумаб</w:t>
            </w:r>
          </w:p>
        </w:tc>
      </w:tr>
      <w:tr w:rsidR="00DF3018" w14:paraId="4AE2D69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66F179ED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8DF6C1D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0E436769" w14:textId="77777777" w:rsidR="00DF3018" w:rsidRDefault="00000000">
            <w:pPr>
              <w:pStyle w:val="ConsPlusNormal0"/>
            </w:pPr>
            <w:r>
              <w:t>терифлуномид</w:t>
            </w:r>
          </w:p>
        </w:tc>
      </w:tr>
      <w:tr w:rsidR="00DF3018" w14:paraId="2EF435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4E9E6A" w14:textId="77777777" w:rsidR="00DF3018" w:rsidRDefault="00000000">
            <w:pPr>
              <w:pStyle w:val="ConsPlusNormal0"/>
              <w:jc w:val="center"/>
            </w:pPr>
            <w:r>
              <w:t>L04АG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0409F" w14:textId="77777777" w:rsidR="00DF3018" w:rsidRDefault="00000000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BCDD4" w14:textId="77777777" w:rsidR="00DF3018" w:rsidRDefault="00000000">
            <w:pPr>
              <w:pStyle w:val="ConsPlusNormal0"/>
            </w:pPr>
            <w:r>
              <w:t>натализумаб</w:t>
            </w:r>
          </w:p>
        </w:tc>
      </w:tr>
    </w:tbl>
    <w:p w14:paraId="69B36B4B" w14:textId="77777777" w:rsidR="00DF3018" w:rsidRDefault="00DF3018">
      <w:pPr>
        <w:pStyle w:val="ConsPlusNormal0"/>
        <w:ind w:firstLine="540"/>
        <w:jc w:val="both"/>
      </w:pPr>
    </w:p>
    <w:p w14:paraId="23281961" w14:textId="77777777" w:rsidR="00DF3018" w:rsidRDefault="00000000">
      <w:pPr>
        <w:pStyle w:val="ConsPlusTitle0"/>
        <w:jc w:val="center"/>
        <w:outlineLvl w:val="1"/>
      </w:pPr>
      <w:r>
        <w:t>VII. Лекарственные препараты, которыми обеспечиваются</w:t>
      </w:r>
    </w:p>
    <w:p w14:paraId="54625EC0" w14:textId="77777777" w:rsidR="00DF3018" w:rsidRDefault="00000000">
      <w:pPr>
        <w:pStyle w:val="ConsPlusTitle0"/>
        <w:jc w:val="center"/>
      </w:pPr>
      <w:r>
        <w:t>пациенты после трансплантации органов и (или) тканей</w:t>
      </w:r>
    </w:p>
    <w:p w14:paraId="5CD9D4A6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67477937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BBFC989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77A34F74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2C084E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33C7B51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022DDD" w14:textId="77777777" w:rsidR="00DF3018" w:rsidRDefault="00000000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64CEE" w14:textId="77777777" w:rsidR="00DF3018" w:rsidRDefault="0000000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E2118B" w14:textId="77777777" w:rsidR="00DF3018" w:rsidRDefault="00DF3018">
            <w:pPr>
              <w:pStyle w:val="ConsPlusNormal0"/>
            </w:pPr>
          </w:p>
        </w:tc>
      </w:tr>
      <w:tr w:rsidR="00DF3018" w14:paraId="4110EB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F7C45E0" w14:textId="77777777" w:rsidR="00DF3018" w:rsidRDefault="00000000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2D914D29" w14:textId="77777777" w:rsidR="00DF3018" w:rsidRDefault="00000000">
            <w:pPr>
              <w:pStyle w:val="ConsPlusNormal0"/>
            </w:pPr>
            <w:r>
              <w:t>противоопухолевые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A49ECDF" w14:textId="77777777" w:rsidR="00DF3018" w:rsidRDefault="00DF3018">
            <w:pPr>
              <w:pStyle w:val="ConsPlusNormal0"/>
            </w:pPr>
          </w:p>
        </w:tc>
      </w:tr>
      <w:tr w:rsidR="00DF3018" w14:paraId="41A0789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12FE156" w14:textId="77777777" w:rsidR="00DF3018" w:rsidRDefault="00000000">
            <w:pPr>
              <w:pStyle w:val="ConsPlusNormal0"/>
              <w:jc w:val="center"/>
            </w:pPr>
            <w:r>
              <w:t>L01E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4E484DE" w14:textId="77777777" w:rsidR="00DF3018" w:rsidRDefault="00000000">
            <w:pPr>
              <w:pStyle w:val="ConsPlusNormal0"/>
            </w:pPr>
            <w:r>
              <w:t>ингибиторы протеинкиназ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2DCA36AE" w14:textId="77777777" w:rsidR="00DF3018" w:rsidRDefault="00DF3018">
            <w:pPr>
              <w:pStyle w:val="ConsPlusNormal0"/>
            </w:pPr>
          </w:p>
        </w:tc>
      </w:tr>
      <w:tr w:rsidR="00DF3018" w14:paraId="0DE91A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4402335" w14:textId="77777777" w:rsidR="00DF3018" w:rsidRDefault="00000000">
            <w:pPr>
              <w:pStyle w:val="ConsPlusNormal0"/>
              <w:jc w:val="center"/>
            </w:pPr>
            <w:r>
              <w:t>L01EG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B9391FA" w14:textId="77777777" w:rsidR="00DF3018" w:rsidRDefault="00000000">
            <w:pPr>
              <w:pStyle w:val="ConsPlusNormal0"/>
            </w:pPr>
            <w:r>
              <w:t>ингибиторы киназы mTOR (мишень рапамицина у млекопитающих)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75408FA" w14:textId="77777777" w:rsidR="00DF3018" w:rsidRDefault="00000000">
            <w:pPr>
              <w:pStyle w:val="ConsPlusNormal0"/>
            </w:pPr>
            <w:r>
              <w:t>эверолимус</w:t>
            </w:r>
          </w:p>
        </w:tc>
      </w:tr>
      <w:tr w:rsidR="00DF3018" w14:paraId="37D70C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2B1B0CC" w14:textId="77777777" w:rsidR="00DF3018" w:rsidRDefault="0000000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5D85A4D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80D0DCB" w14:textId="77777777" w:rsidR="00DF3018" w:rsidRDefault="00DF3018">
            <w:pPr>
              <w:pStyle w:val="ConsPlusNormal0"/>
            </w:pPr>
          </w:p>
        </w:tc>
      </w:tr>
      <w:tr w:rsidR="00DF3018" w14:paraId="0E1FEF9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FF6FAE2" w14:textId="77777777" w:rsidR="00DF3018" w:rsidRDefault="0000000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103A2F7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38FC908" w14:textId="77777777" w:rsidR="00DF3018" w:rsidRDefault="00DF3018">
            <w:pPr>
              <w:pStyle w:val="ConsPlusNormal0"/>
            </w:pPr>
          </w:p>
        </w:tc>
      </w:tr>
      <w:tr w:rsidR="00DF3018" w14:paraId="4089E43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A36D907" w14:textId="77777777" w:rsidR="00DF3018" w:rsidRDefault="00000000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2530E0B3" w14:textId="77777777" w:rsidR="00DF3018" w:rsidRDefault="00000000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F28EFF1" w14:textId="77777777" w:rsidR="00DF3018" w:rsidRDefault="00000000">
            <w:pPr>
              <w:pStyle w:val="ConsPlusNormal0"/>
            </w:pPr>
            <w:r>
              <w:t>микофенолата мофетил микофеноловая кислота</w:t>
            </w:r>
          </w:p>
        </w:tc>
      </w:tr>
      <w:tr w:rsidR="00DF3018" w14:paraId="5355EE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5E363" w14:textId="77777777" w:rsidR="00DF3018" w:rsidRDefault="00000000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0FDAB" w14:textId="77777777" w:rsidR="00DF3018" w:rsidRDefault="00000000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406582" w14:textId="77777777" w:rsidR="00DF3018" w:rsidRDefault="00000000">
            <w:pPr>
              <w:pStyle w:val="ConsPlusNormal0"/>
            </w:pPr>
            <w:r>
              <w:t>такролимус</w:t>
            </w:r>
          </w:p>
          <w:p w14:paraId="0E8304A5" w14:textId="77777777" w:rsidR="00DF3018" w:rsidRDefault="00000000">
            <w:pPr>
              <w:pStyle w:val="ConsPlusNormal0"/>
            </w:pPr>
            <w:r>
              <w:t>циклоспорин</w:t>
            </w:r>
          </w:p>
        </w:tc>
      </w:tr>
    </w:tbl>
    <w:p w14:paraId="22A4014D" w14:textId="77777777" w:rsidR="00DF3018" w:rsidRDefault="00DF3018">
      <w:pPr>
        <w:pStyle w:val="ConsPlusNormal0"/>
        <w:jc w:val="center"/>
      </w:pPr>
    </w:p>
    <w:p w14:paraId="08D2AE15" w14:textId="77777777" w:rsidR="00DF3018" w:rsidRDefault="00000000">
      <w:pPr>
        <w:pStyle w:val="ConsPlusTitle0"/>
        <w:jc w:val="center"/>
        <w:outlineLvl w:val="1"/>
      </w:pPr>
      <w:r>
        <w:t>VIII. Лекарственные препараты, которыми обеспечиваются</w:t>
      </w:r>
    </w:p>
    <w:p w14:paraId="156D1D92" w14:textId="77777777" w:rsidR="00DF3018" w:rsidRDefault="00000000">
      <w:pPr>
        <w:pStyle w:val="ConsPlusTitle0"/>
        <w:jc w:val="center"/>
      </w:pPr>
      <w:r>
        <w:t>больные гемолитико-уремическим синдромом</w:t>
      </w:r>
    </w:p>
    <w:p w14:paraId="16141786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7EDD35F1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D72CF9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28E51643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793DEF4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5D079E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6B4FC5" w14:textId="77777777" w:rsidR="00DF3018" w:rsidRDefault="00000000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DFFDBA" w14:textId="77777777" w:rsidR="00DF3018" w:rsidRDefault="0000000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159526" w14:textId="77777777" w:rsidR="00DF3018" w:rsidRDefault="00DF3018">
            <w:pPr>
              <w:pStyle w:val="ConsPlusNormal0"/>
            </w:pPr>
          </w:p>
        </w:tc>
      </w:tr>
      <w:tr w:rsidR="00DF3018" w14:paraId="385229E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8605FAC" w14:textId="77777777" w:rsidR="00DF3018" w:rsidRDefault="0000000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7442FBC2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8C13D1C" w14:textId="77777777" w:rsidR="00DF3018" w:rsidRDefault="00DF3018">
            <w:pPr>
              <w:pStyle w:val="ConsPlusNormal0"/>
            </w:pPr>
          </w:p>
        </w:tc>
      </w:tr>
      <w:tr w:rsidR="00DF3018" w14:paraId="43A948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31F18E7" w14:textId="77777777" w:rsidR="00DF3018" w:rsidRDefault="0000000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B0B2B6A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68D3EA7" w14:textId="77777777" w:rsidR="00DF3018" w:rsidRDefault="00DF3018">
            <w:pPr>
              <w:pStyle w:val="ConsPlusNormal0"/>
            </w:pPr>
          </w:p>
        </w:tc>
      </w:tr>
      <w:tr w:rsidR="00DF3018" w14:paraId="6BCEC93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08EA1" w14:textId="77777777" w:rsidR="00DF3018" w:rsidRDefault="00000000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7C8EAE" w14:textId="77777777" w:rsidR="00DF3018" w:rsidRDefault="00000000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A7B08" w14:textId="77777777" w:rsidR="00DF3018" w:rsidRDefault="00000000">
            <w:pPr>
              <w:pStyle w:val="ConsPlusNormal0"/>
            </w:pPr>
            <w:r>
              <w:t>экулизумаб</w:t>
            </w:r>
          </w:p>
        </w:tc>
      </w:tr>
    </w:tbl>
    <w:p w14:paraId="770AC8DA" w14:textId="77777777" w:rsidR="00DF3018" w:rsidRDefault="00DF3018">
      <w:pPr>
        <w:pStyle w:val="ConsPlusNormal0"/>
        <w:ind w:firstLine="540"/>
        <w:jc w:val="both"/>
      </w:pPr>
    </w:p>
    <w:p w14:paraId="73C84D1A" w14:textId="77777777" w:rsidR="00DF3018" w:rsidRDefault="00000000">
      <w:pPr>
        <w:pStyle w:val="ConsPlusTitle0"/>
        <w:jc w:val="center"/>
        <w:outlineLvl w:val="1"/>
      </w:pPr>
      <w:r>
        <w:t>IX. Лекарственные препараты, которыми обеспечиваются</w:t>
      </w:r>
    </w:p>
    <w:p w14:paraId="6642CCAA" w14:textId="77777777" w:rsidR="00DF3018" w:rsidRDefault="00000000">
      <w:pPr>
        <w:pStyle w:val="ConsPlusTitle0"/>
        <w:jc w:val="center"/>
      </w:pPr>
      <w:r>
        <w:t>больные юношеским артритом с системным началом</w:t>
      </w:r>
    </w:p>
    <w:p w14:paraId="2BB27717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465EFA61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8F8551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34FA7E12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C345F2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174D12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82E2F" w14:textId="77777777" w:rsidR="00DF3018" w:rsidRDefault="00000000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D09DD5" w14:textId="77777777" w:rsidR="00DF3018" w:rsidRDefault="0000000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3EFA3" w14:textId="77777777" w:rsidR="00DF3018" w:rsidRDefault="00DF3018">
            <w:pPr>
              <w:pStyle w:val="ConsPlusNormal0"/>
            </w:pPr>
          </w:p>
        </w:tc>
      </w:tr>
      <w:tr w:rsidR="00DF3018" w14:paraId="19CBA6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2C54A15" w14:textId="77777777" w:rsidR="00DF3018" w:rsidRDefault="0000000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5B7BD20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4DF68FD" w14:textId="77777777" w:rsidR="00DF3018" w:rsidRDefault="00DF3018">
            <w:pPr>
              <w:pStyle w:val="ConsPlusNormal0"/>
            </w:pPr>
          </w:p>
        </w:tc>
      </w:tr>
      <w:tr w:rsidR="00DF3018" w14:paraId="09E3C8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4B0E8E6" w14:textId="77777777" w:rsidR="00DF3018" w:rsidRDefault="0000000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1E3A024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4833DBA" w14:textId="77777777" w:rsidR="00DF3018" w:rsidRDefault="00DF3018">
            <w:pPr>
              <w:pStyle w:val="ConsPlusNormal0"/>
            </w:pPr>
          </w:p>
        </w:tc>
      </w:tr>
      <w:tr w:rsidR="00DF3018" w14:paraId="774977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2896BD4" w14:textId="77777777" w:rsidR="00DF3018" w:rsidRDefault="00000000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CFA5CA9" w14:textId="77777777" w:rsidR="00DF3018" w:rsidRDefault="00000000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BC1A586" w14:textId="77777777" w:rsidR="00DF3018" w:rsidRDefault="00000000">
            <w:pPr>
              <w:pStyle w:val="ConsPlusNormal0"/>
            </w:pPr>
            <w:r>
              <w:t>адалимумаб</w:t>
            </w:r>
          </w:p>
          <w:p w14:paraId="2EF7E643" w14:textId="77777777" w:rsidR="00DF3018" w:rsidRDefault="00000000">
            <w:pPr>
              <w:pStyle w:val="ConsPlusNormal0"/>
            </w:pPr>
            <w:r>
              <w:t>этанерцепт</w:t>
            </w:r>
          </w:p>
        </w:tc>
      </w:tr>
      <w:tr w:rsidR="00DF3018" w14:paraId="0C54CA5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47775" w14:textId="77777777" w:rsidR="00DF3018" w:rsidRDefault="00000000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17B387" w14:textId="77777777" w:rsidR="00DF3018" w:rsidRDefault="00000000">
            <w:pPr>
              <w:pStyle w:val="ConsPlusNormal0"/>
            </w:pPr>
            <w:r>
              <w:t>ингибиторы интерлейкинов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EE45C" w14:textId="77777777" w:rsidR="00DF3018" w:rsidRDefault="00000000">
            <w:pPr>
              <w:pStyle w:val="ConsPlusNormal0"/>
            </w:pPr>
            <w:r>
              <w:t>канакинумаб</w:t>
            </w:r>
          </w:p>
          <w:p w14:paraId="749B7E9A" w14:textId="77777777" w:rsidR="00DF3018" w:rsidRDefault="00000000">
            <w:pPr>
              <w:pStyle w:val="ConsPlusNormal0"/>
            </w:pPr>
            <w:r>
              <w:t>тоцилизумаб</w:t>
            </w:r>
          </w:p>
        </w:tc>
      </w:tr>
    </w:tbl>
    <w:p w14:paraId="2BE330C4" w14:textId="77777777" w:rsidR="00DF3018" w:rsidRDefault="00DF3018">
      <w:pPr>
        <w:pStyle w:val="ConsPlusNormal0"/>
        <w:ind w:firstLine="540"/>
        <w:jc w:val="both"/>
      </w:pPr>
    </w:p>
    <w:p w14:paraId="45D29BC8" w14:textId="77777777" w:rsidR="00DF3018" w:rsidRDefault="00000000">
      <w:pPr>
        <w:pStyle w:val="ConsPlusTitle0"/>
        <w:jc w:val="center"/>
        <w:outlineLvl w:val="1"/>
      </w:pPr>
      <w:r>
        <w:t>X. Лекарственные препараты, которыми обеспечиваются</w:t>
      </w:r>
    </w:p>
    <w:p w14:paraId="3BAF138F" w14:textId="77777777" w:rsidR="00DF3018" w:rsidRDefault="00000000">
      <w:pPr>
        <w:pStyle w:val="ConsPlusTitle0"/>
        <w:jc w:val="center"/>
      </w:pPr>
      <w:r>
        <w:t>больные мукополисахаридозом I типа</w:t>
      </w:r>
    </w:p>
    <w:p w14:paraId="468E2EDD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241C9F0F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7A8ACED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7CFED55D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4C45BF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1E2B3E8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0EC0C9" w14:textId="77777777" w:rsidR="00DF3018" w:rsidRDefault="00000000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06E404" w14:textId="77777777" w:rsidR="00DF3018" w:rsidRDefault="0000000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66572E" w14:textId="77777777" w:rsidR="00DF3018" w:rsidRDefault="00DF3018">
            <w:pPr>
              <w:pStyle w:val="ConsPlusNormal0"/>
            </w:pPr>
          </w:p>
        </w:tc>
      </w:tr>
      <w:tr w:rsidR="00DF3018" w14:paraId="0A1071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7C099694" w14:textId="77777777" w:rsidR="00DF3018" w:rsidRDefault="00000000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16E2A30E" w14:textId="77777777" w:rsidR="00DF3018" w:rsidRDefault="0000000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0F960A29" w14:textId="77777777" w:rsidR="00DF3018" w:rsidRDefault="00DF3018">
            <w:pPr>
              <w:pStyle w:val="ConsPlusNormal0"/>
            </w:pPr>
          </w:p>
        </w:tc>
      </w:tr>
      <w:tr w:rsidR="00DF3018" w14:paraId="54E201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33E30F51" w14:textId="77777777" w:rsidR="00DF3018" w:rsidRDefault="00000000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28CF5F42" w14:textId="77777777" w:rsidR="00DF3018" w:rsidRDefault="0000000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6862FBC" w14:textId="77777777" w:rsidR="00DF3018" w:rsidRDefault="00DF3018">
            <w:pPr>
              <w:pStyle w:val="ConsPlusNormal0"/>
            </w:pPr>
          </w:p>
        </w:tc>
      </w:tr>
      <w:tr w:rsidR="00DF3018" w14:paraId="1339DBD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06EE6" w14:textId="77777777" w:rsidR="00DF3018" w:rsidRDefault="00000000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BB5974" w14:textId="77777777" w:rsidR="00DF3018" w:rsidRDefault="00000000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638032" w14:textId="77777777" w:rsidR="00DF3018" w:rsidRDefault="00000000">
            <w:pPr>
              <w:pStyle w:val="ConsPlusNormal0"/>
            </w:pPr>
            <w:r>
              <w:t>ларонидаза</w:t>
            </w:r>
          </w:p>
        </w:tc>
      </w:tr>
    </w:tbl>
    <w:p w14:paraId="2DB30971" w14:textId="77777777" w:rsidR="00DF3018" w:rsidRDefault="00DF3018">
      <w:pPr>
        <w:pStyle w:val="ConsPlusNormal0"/>
        <w:ind w:firstLine="540"/>
        <w:jc w:val="both"/>
      </w:pPr>
    </w:p>
    <w:p w14:paraId="487DFB15" w14:textId="77777777" w:rsidR="00DF3018" w:rsidRDefault="00000000">
      <w:pPr>
        <w:pStyle w:val="ConsPlusTitle0"/>
        <w:jc w:val="center"/>
        <w:outlineLvl w:val="1"/>
      </w:pPr>
      <w:r>
        <w:t>XI. Лекарственные препараты, которыми обеспечиваются</w:t>
      </w:r>
    </w:p>
    <w:p w14:paraId="241635F6" w14:textId="77777777" w:rsidR="00DF3018" w:rsidRDefault="00000000">
      <w:pPr>
        <w:pStyle w:val="ConsPlusTitle0"/>
        <w:jc w:val="center"/>
      </w:pPr>
      <w:r>
        <w:t>больные мукополисахаридозом II типа</w:t>
      </w:r>
    </w:p>
    <w:p w14:paraId="0320F656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68F9B50A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96FE29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15A1383A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4F6BE91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5E30611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A31DD8" w14:textId="77777777" w:rsidR="00DF3018" w:rsidRDefault="00000000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CBFCF" w14:textId="77777777" w:rsidR="00DF3018" w:rsidRDefault="0000000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1747F4" w14:textId="77777777" w:rsidR="00DF3018" w:rsidRDefault="00DF3018">
            <w:pPr>
              <w:pStyle w:val="ConsPlusNormal0"/>
            </w:pPr>
          </w:p>
        </w:tc>
      </w:tr>
      <w:tr w:rsidR="00DF3018" w14:paraId="750A718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109762B" w14:textId="77777777" w:rsidR="00DF3018" w:rsidRDefault="00000000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6306F5AF" w14:textId="77777777" w:rsidR="00DF3018" w:rsidRDefault="0000000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1D0C1EE8" w14:textId="77777777" w:rsidR="00DF3018" w:rsidRDefault="00DF3018">
            <w:pPr>
              <w:pStyle w:val="ConsPlusNormal0"/>
            </w:pPr>
          </w:p>
        </w:tc>
      </w:tr>
      <w:tr w:rsidR="00DF3018" w14:paraId="552ED54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2CB28B02" w14:textId="77777777" w:rsidR="00DF3018" w:rsidRDefault="00000000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588B977A" w14:textId="77777777" w:rsidR="00DF3018" w:rsidRDefault="0000000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E3F15A8" w14:textId="77777777" w:rsidR="00DF3018" w:rsidRDefault="00DF3018">
            <w:pPr>
              <w:pStyle w:val="ConsPlusNormal0"/>
            </w:pPr>
          </w:p>
        </w:tc>
      </w:tr>
      <w:tr w:rsidR="00DF3018" w14:paraId="786042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0B8D964" w14:textId="77777777" w:rsidR="00DF3018" w:rsidRDefault="00000000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4E788793" w14:textId="77777777" w:rsidR="00DF3018" w:rsidRDefault="00000000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00F5FFBA" w14:textId="77777777" w:rsidR="00DF3018" w:rsidRDefault="00000000">
            <w:pPr>
              <w:pStyle w:val="ConsPlusNormal0"/>
            </w:pPr>
            <w:r>
              <w:t>идурсульфаза</w:t>
            </w:r>
          </w:p>
        </w:tc>
      </w:tr>
      <w:tr w:rsidR="00DF3018" w14:paraId="7F0190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22758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3C1257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98765D" w14:textId="77777777" w:rsidR="00DF3018" w:rsidRDefault="00000000">
            <w:pPr>
              <w:pStyle w:val="ConsPlusNormal0"/>
            </w:pPr>
            <w:r>
              <w:t>идурсульфаза бета</w:t>
            </w:r>
          </w:p>
        </w:tc>
      </w:tr>
    </w:tbl>
    <w:p w14:paraId="7A18DE5E" w14:textId="77777777" w:rsidR="00DF3018" w:rsidRDefault="00DF3018">
      <w:pPr>
        <w:pStyle w:val="ConsPlusNormal0"/>
        <w:ind w:firstLine="540"/>
        <w:jc w:val="both"/>
      </w:pPr>
    </w:p>
    <w:p w14:paraId="2717B6F5" w14:textId="77777777" w:rsidR="00DF3018" w:rsidRDefault="00000000">
      <w:pPr>
        <w:pStyle w:val="ConsPlusTitle0"/>
        <w:jc w:val="center"/>
        <w:outlineLvl w:val="1"/>
      </w:pPr>
      <w:r>
        <w:t>XII. Лекарственные препараты, которыми обеспечиваются</w:t>
      </w:r>
    </w:p>
    <w:p w14:paraId="53D2A3C1" w14:textId="77777777" w:rsidR="00DF3018" w:rsidRDefault="00000000">
      <w:pPr>
        <w:pStyle w:val="ConsPlusTitle0"/>
        <w:jc w:val="center"/>
      </w:pPr>
      <w:r>
        <w:t>больные мукополисахаридозом VI типа</w:t>
      </w:r>
    </w:p>
    <w:p w14:paraId="52E0F948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037FC4D3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BC814A7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65CD07CF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B1726F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3603BD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AE847B" w14:textId="77777777" w:rsidR="00DF3018" w:rsidRDefault="00000000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1D3481" w14:textId="77777777" w:rsidR="00DF3018" w:rsidRDefault="0000000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742030" w14:textId="77777777" w:rsidR="00DF3018" w:rsidRDefault="00DF3018">
            <w:pPr>
              <w:pStyle w:val="ConsPlusNormal0"/>
            </w:pPr>
          </w:p>
        </w:tc>
      </w:tr>
      <w:tr w:rsidR="00DF3018" w14:paraId="4CCC80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48949485" w14:textId="77777777" w:rsidR="00DF3018" w:rsidRDefault="00000000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07129D9E" w14:textId="77777777" w:rsidR="00DF3018" w:rsidRDefault="0000000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70356E11" w14:textId="77777777" w:rsidR="00DF3018" w:rsidRDefault="00DF3018">
            <w:pPr>
              <w:pStyle w:val="ConsPlusNormal0"/>
            </w:pPr>
          </w:p>
        </w:tc>
      </w:tr>
      <w:tr w:rsidR="00DF3018" w14:paraId="2BC6BC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5C7637C6" w14:textId="77777777" w:rsidR="00DF3018" w:rsidRDefault="00000000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</w:tcPr>
          <w:p w14:paraId="3E469812" w14:textId="77777777" w:rsidR="00DF3018" w:rsidRDefault="00000000">
            <w:pPr>
              <w:pStyle w:val="ConsPlusNormal0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3544CF05" w14:textId="77777777" w:rsidR="00DF3018" w:rsidRDefault="00DF3018">
            <w:pPr>
              <w:pStyle w:val="ConsPlusNormal0"/>
            </w:pPr>
          </w:p>
        </w:tc>
      </w:tr>
      <w:tr w:rsidR="00DF3018" w14:paraId="71E432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3C1683" w14:textId="77777777" w:rsidR="00DF3018" w:rsidRDefault="00000000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85649" w14:textId="77777777" w:rsidR="00DF3018" w:rsidRDefault="00000000">
            <w:pPr>
              <w:pStyle w:val="ConsPlusNormal0"/>
            </w:pPr>
            <w:r>
              <w:t>ферменты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531F4A" w14:textId="77777777" w:rsidR="00DF3018" w:rsidRDefault="00000000">
            <w:pPr>
              <w:pStyle w:val="ConsPlusNormal0"/>
            </w:pPr>
            <w:r>
              <w:t>галсульфаза</w:t>
            </w:r>
          </w:p>
        </w:tc>
      </w:tr>
    </w:tbl>
    <w:p w14:paraId="5A7313F2" w14:textId="77777777" w:rsidR="00DF3018" w:rsidRDefault="00DF3018">
      <w:pPr>
        <w:pStyle w:val="ConsPlusNormal0"/>
        <w:ind w:firstLine="540"/>
        <w:jc w:val="both"/>
      </w:pPr>
    </w:p>
    <w:p w14:paraId="0BD12008" w14:textId="77777777" w:rsidR="00DF3018" w:rsidRDefault="00000000">
      <w:pPr>
        <w:pStyle w:val="ConsPlusTitle0"/>
        <w:jc w:val="center"/>
        <w:outlineLvl w:val="1"/>
      </w:pPr>
      <w:r>
        <w:t>XIII. Лекарственные препараты, которыми обеспечиваются</w:t>
      </w:r>
    </w:p>
    <w:p w14:paraId="70C682B5" w14:textId="77777777" w:rsidR="00DF3018" w:rsidRDefault="00000000">
      <w:pPr>
        <w:pStyle w:val="ConsPlusTitle0"/>
        <w:jc w:val="center"/>
      </w:pPr>
      <w:r>
        <w:t>больные апластической анемией неуточненной</w:t>
      </w:r>
    </w:p>
    <w:p w14:paraId="0A91559D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702BD784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8E2541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5C37F173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36A383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5CD2160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F7D79D" w14:textId="77777777" w:rsidR="00DF3018" w:rsidRDefault="00000000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179B32" w14:textId="77777777" w:rsidR="00DF3018" w:rsidRDefault="00000000">
            <w:pPr>
              <w:pStyle w:val="ConsPlusNormal0"/>
            </w:pPr>
            <w:r>
              <w:t>противоопухолевые средства и иммуномодуляторы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A99BFD" w14:textId="77777777" w:rsidR="00DF3018" w:rsidRDefault="00DF3018">
            <w:pPr>
              <w:pStyle w:val="ConsPlusNormal0"/>
            </w:pPr>
          </w:p>
        </w:tc>
      </w:tr>
      <w:tr w:rsidR="00DF3018" w14:paraId="4905F8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2A49BBC" w14:textId="77777777" w:rsidR="00DF3018" w:rsidRDefault="00000000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738CF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A4B6246" w14:textId="77777777" w:rsidR="00DF3018" w:rsidRDefault="00DF3018">
            <w:pPr>
              <w:pStyle w:val="ConsPlusNormal0"/>
            </w:pPr>
          </w:p>
        </w:tc>
      </w:tr>
      <w:tr w:rsidR="00DF3018" w14:paraId="7C352B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052528CF" w14:textId="77777777" w:rsidR="00DF3018" w:rsidRDefault="00000000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9B4A1D" w14:textId="77777777" w:rsidR="00DF3018" w:rsidRDefault="00000000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49772E39" w14:textId="77777777" w:rsidR="00DF3018" w:rsidRDefault="00DF3018">
            <w:pPr>
              <w:pStyle w:val="ConsPlusNormal0"/>
            </w:pPr>
          </w:p>
        </w:tc>
      </w:tr>
      <w:tr w:rsidR="00DF3018" w14:paraId="7B2D50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E32088" w14:textId="77777777" w:rsidR="00DF3018" w:rsidRDefault="00000000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63B795" w14:textId="77777777" w:rsidR="00DF3018" w:rsidRDefault="00000000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868F1E" w14:textId="77777777" w:rsidR="00DF3018" w:rsidRDefault="00000000">
            <w:pPr>
              <w:pStyle w:val="ConsPlusNormal0"/>
            </w:pPr>
            <w:r>
              <w:t>циклоспорин</w:t>
            </w:r>
          </w:p>
        </w:tc>
      </w:tr>
    </w:tbl>
    <w:p w14:paraId="14719B51" w14:textId="77777777" w:rsidR="00DF3018" w:rsidRDefault="00DF3018">
      <w:pPr>
        <w:pStyle w:val="ConsPlusNormal0"/>
        <w:ind w:firstLine="540"/>
        <w:jc w:val="both"/>
      </w:pPr>
    </w:p>
    <w:p w14:paraId="6560327D" w14:textId="77777777" w:rsidR="00DF3018" w:rsidRDefault="00000000">
      <w:pPr>
        <w:pStyle w:val="ConsPlusTitle0"/>
        <w:jc w:val="center"/>
        <w:outlineLvl w:val="1"/>
      </w:pPr>
      <w:r>
        <w:t>XIV. Лекарственные препараты, которыми обеспечиваются</w:t>
      </w:r>
    </w:p>
    <w:p w14:paraId="367DCADD" w14:textId="77777777" w:rsidR="00DF3018" w:rsidRDefault="00000000">
      <w:pPr>
        <w:pStyle w:val="ConsPlusTitle0"/>
        <w:jc w:val="center"/>
      </w:pPr>
      <w:r>
        <w:t>больные наследственным дефицитом факторов II (фибриногена),</w:t>
      </w:r>
    </w:p>
    <w:p w14:paraId="12DC57E1" w14:textId="77777777" w:rsidR="00DF3018" w:rsidRDefault="00000000">
      <w:pPr>
        <w:pStyle w:val="ConsPlusTitle0"/>
        <w:jc w:val="center"/>
      </w:pPr>
      <w:r>
        <w:t>VII (лабильного), X (Стюарта - Прауэра)</w:t>
      </w:r>
    </w:p>
    <w:p w14:paraId="2A24132E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15"/>
        <w:gridCol w:w="3315"/>
        <w:gridCol w:w="4227"/>
      </w:tblGrid>
      <w:tr w:rsidR="00DF3018" w14:paraId="0B4F0D71" w14:textId="77777777"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5008747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3315" w:type="dxa"/>
            <w:tcBorders>
              <w:top w:val="single" w:sz="4" w:space="0" w:color="auto"/>
              <w:bottom w:val="single" w:sz="4" w:space="0" w:color="auto"/>
            </w:tcBorders>
          </w:tcPr>
          <w:p w14:paraId="40529824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422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BA385C1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DF3018" w14:paraId="1CDD1FC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C350BC" w14:textId="77777777" w:rsidR="00DF3018" w:rsidRDefault="00000000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33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FD2E56" w14:textId="77777777" w:rsidR="00DF3018" w:rsidRDefault="00000000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2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E784C4" w14:textId="77777777" w:rsidR="00DF3018" w:rsidRDefault="00DF3018">
            <w:pPr>
              <w:pStyle w:val="ConsPlusNormal0"/>
            </w:pPr>
          </w:p>
        </w:tc>
      </w:tr>
      <w:tr w:rsidR="00DF3018" w14:paraId="47B0995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6A19078E" w14:textId="77777777" w:rsidR="00DF3018" w:rsidRDefault="00000000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3D2DD" w14:textId="77777777" w:rsidR="00DF3018" w:rsidRDefault="00000000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0DFD40EE" w14:textId="77777777" w:rsidR="00DF3018" w:rsidRDefault="00DF3018">
            <w:pPr>
              <w:pStyle w:val="ConsPlusNormal0"/>
            </w:pPr>
          </w:p>
        </w:tc>
      </w:tr>
      <w:tr w:rsidR="00DF3018" w14:paraId="58BD7E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</w:tcPr>
          <w:p w14:paraId="5CF879BF" w14:textId="77777777" w:rsidR="00DF3018" w:rsidRDefault="00000000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82FB" w14:textId="77777777" w:rsidR="00DF3018" w:rsidRDefault="00000000">
            <w:pPr>
              <w:pStyle w:val="ConsPlusNormal0"/>
            </w:pPr>
            <w:r>
              <w:t>витамин K и другие гемостатические средства</w:t>
            </w:r>
          </w:p>
        </w:tc>
        <w:tc>
          <w:tcPr>
            <w:tcW w:w="4227" w:type="dxa"/>
            <w:tcBorders>
              <w:top w:val="nil"/>
              <w:left w:val="nil"/>
              <w:bottom w:val="nil"/>
              <w:right w:val="nil"/>
            </w:tcBorders>
          </w:tcPr>
          <w:p w14:paraId="5BA4B4EB" w14:textId="77777777" w:rsidR="00DF3018" w:rsidRDefault="00DF3018">
            <w:pPr>
              <w:pStyle w:val="ConsPlusNormal0"/>
            </w:pPr>
          </w:p>
        </w:tc>
      </w:tr>
      <w:tr w:rsidR="00DF3018" w14:paraId="33ADD6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C7AE5" w14:textId="77777777" w:rsidR="00DF3018" w:rsidRDefault="00000000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3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3AB43" w14:textId="77777777" w:rsidR="00DF3018" w:rsidRDefault="00000000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6DFDC9" w14:textId="77777777" w:rsidR="00DF3018" w:rsidRDefault="00000000">
            <w:pPr>
              <w:pStyle w:val="ConsPlusNormal0"/>
            </w:pPr>
            <w:r>
              <w:t>эптаког альфа (активированный)</w:t>
            </w:r>
          </w:p>
        </w:tc>
      </w:tr>
    </w:tbl>
    <w:p w14:paraId="2F1239DD" w14:textId="77777777" w:rsidR="00DF3018" w:rsidRDefault="00DF3018">
      <w:pPr>
        <w:pStyle w:val="ConsPlusNormal0"/>
        <w:ind w:firstLine="540"/>
        <w:jc w:val="both"/>
      </w:pPr>
    </w:p>
    <w:p w14:paraId="6942ACE6" w14:textId="77777777" w:rsidR="00DF3018" w:rsidRDefault="00DF3018">
      <w:pPr>
        <w:pStyle w:val="ConsPlusNormal0"/>
        <w:ind w:firstLine="540"/>
        <w:jc w:val="both"/>
      </w:pPr>
    </w:p>
    <w:p w14:paraId="3DEFD6AF" w14:textId="77777777" w:rsidR="00DF3018" w:rsidRDefault="00DF3018">
      <w:pPr>
        <w:pStyle w:val="ConsPlusNormal0"/>
        <w:ind w:firstLine="540"/>
        <w:jc w:val="both"/>
      </w:pPr>
    </w:p>
    <w:p w14:paraId="350BDD54" w14:textId="77777777" w:rsidR="00DF3018" w:rsidRDefault="00DF3018">
      <w:pPr>
        <w:pStyle w:val="ConsPlusNormal0"/>
        <w:ind w:firstLine="540"/>
        <w:jc w:val="both"/>
      </w:pPr>
    </w:p>
    <w:p w14:paraId="2336AC9E" w14:textId="77777777" w:rsidR="00DF3018" w:rsidRDefault="00DF3018">
      <w:pPr>
        <w:pStyle w:val="ConsPlusNormal0"/>
        <w:ind w:firstLine="540"/>
        <w:jc w:val="both"/>
      </w:pPr>
    </w:p>
    <w:p w14:paraId="0388FFB8" w14:textId="77777777" w:rsidR="00DF3018" w:rsidRDefault="00000000">
      <w:pPr>
        <w:pStyle w:val="ConsPlusNormal0"/>
        <w:jc w:val="right"/>
        <w:outlineLvl w:val="0"/>
      </w:pPr>
      <w:r>
        <w:t>Утвержден</w:t>
      </w:r>
    </w:p>
    <w:p w14:paraId="39C6F2E9" w14:textId="77777777" w:rsidR="00DF3018" w:rsidRDefault="00000000">
      <w:pPr>
        <w:pStyle w:val="ConsPlusNormal0"/>
        <w:jc w:val="right"/>
      </w:pPr>
      <w:r>
        <w:t>распоряжением Правительства</w:t>
      </w:r>
    </w:p>
    <w:p w14:paraId="2061AFE9" w14:textId="77777777" w:rsidR="00DF3018" w:rsidRDefault="00000000">
      <w:pPr>
        <w:pStyle w:val="ConsPlusNormal0"/>
        <w:jc w:val="right"/>
      </w:pPr>
      <w:r>
        <w:t>Российской Федерации</w:t>
      </w:r>
    </w:p>
    <w:p w14:paraId="5EA63A43" w14:textId="77777777" w:rsidR="00DF3018" w:rsidRDefault="00000000">
      <w:pPr>
        <w:pStyle w:val="ConsPlusNormal0"/>
        <w:jc w:val="right"/>
      </w:pPr>
      <w:r>
        <w:t>от 18 декабря 2025 г. N 3867-р</w:t>
      </w:r>
    </w:p>
    <w:p w14:paraId="2A15F428" w14:textId="77777777" w:rsidR="00DF3018" w:rsidRDefault="00DF3018">
      <w:pPr>
        <w:pStyle w:val="ConsPlusNormal0"/>
        <w:ind w:firstLine="540"/>
        <w:jc w:val="both"/>
      </w:pPr>
    </w:p>
    <w:p w14:paraId="274477E0" w14:textId="77777777" w:rsidR="00DF3018" w:rsidRDefault="00000000">
      <w:pPr>
        <w:pStyle w:val="ConsPlusTitle0"/>
        <w:jc w:val="center"/>
      </w:pPr>
      <w:bookmarkStart w:id="2" w:name="P4020"/>
      <w:bookmarkEnd w:id="2"/>
      <w:r>
        <w:t>МИНИМАЛЬНЫЙ АССОРТИМЕНТ</w:t>
      </w:r>
    </w:p>
    <w:p w14:paraId="08B7A1F2" w14:textId="77777777" w:rsidR="00DF3018" w:rsidRDefault="00000000">
      <w:pPr>
        <w:pStyle w:val="ConsPlusTitle0"/>
        <w:jc w:val="center"/>
      </w:pPr>
      <w:r>
        <w:t>ЛЕКАРСТВЕННЫХ ПРЕПАРАТОВ, НЕОБХОДИМЫХ ДЛЯ ОКАЗАНИЯ</w:t>
      </w:r>
    </w:p>
    <w:p w14:paraId="07CC8507" w14:textId="77777777" w:rsidR="00DF3018" w:rsidRDefault="00000000">
      <w:pPr>
        <w:pStyle w:val="ConsPlusTitle0"/>
        <w:jc w:val="center"/>
      </w:pPr>
      <w:r>
        <w:t>МЕДИЦИНСКОЙ ПОМОЩИ</w:t>
      </w:r>
    </w:p>
    <w:p w14:paraId="4C18154A" w14:textId="77777777" w:rsidR="00DF3018" w:rsidRDefault="00DF3018">
      <w:pPr>
        <w:pStyle w:val="ConsPlusNormal0"/>
        <w:jc w:val="center"/>
      </w:pPr>
    </w:p>
    <w:p w14:paraId="52F5971E" w14:textId="77777777" w:rsidR="00DF3018" w:rsidRDefault="00000000">
      <w:pPr>
        <w:pStyle w:val="ConsPlusTitle0"/>
        <w:jc w:val="center"/>
        <w:outlineLvl w:val="1"/>
      </w:pPr>
      <w:r>
        <w:t>I. Для аптек (готовых лекарственных форм,</w:t>
      </w:r>
    </w:p>
    <w:p w14:paraId="32B32E92" w14:textId="77777777" w:rsidR="00DF3018" w:rsidRDefault="00000000">
      <w:pPr>
        <w:pStyle w:val="ConsPlusTitle0"/>
        <w:jc w:val="center"/>
      </w:pPr>
      <w:r>
        <w:t>производственных с правом изготовления лекарственных</w:t>
      </w:r>
    </w:p>
    <w:p w14:paraId="1F0E5442" w14:textId="77777777" w:rsidR="00DF3018" w:rsidRDefault="00000000">
      <w:pPr>
        <w:pStyle w:val="ConsPlusTitle0"/>
        <w:jc w:val="center"/>
      </w:pPr>
      <w:r>
        <w:t>препаратов, производственных с правом изготовления</w:t>
      </w:r>
    </w:p>
    <w:p w14:paraId="03C32AD1" w14:textId="77777777" w:rsidR="00DF3018" w:rsidRDefault="00000000">
      <w:pPr>
        <w:pStyle w:val="ConsPlusTitle0"/>
        <w:jc w:val="center"/>
      </w:pPr>
      <w:r>
        <w:t>асептических лекарственных препаратов, производственных</w:t>
      </w:r>
    </w:p>
    <w:p w14:paraId="714E484C" w14:textId="77777777" w:rsidR="00DF3018" w:rsidRDefault="00000000">
      <w:pPr>
        <w:pStyle w:val="ConsPlusTitle0"/>
        <w:jc w:val="center"/>
      </w:pPr>
      <w:r>
        <w:t>с правом изготовления радиофармацевтических</w:t>
      </w:r>
    </w:p>
    <w:p w14:paraId="63388A89" w14:textId="77777777" w:rsidR="00DF3018" w:rsidRDefault="00000000">
      <w:pPr>
        <w:pStyle w:val="ConsPlusTitle0"/>
        <w:jc w:val="center"/>
      </w:pPr>
      <w:r>
        <w:t>лекарственных препаратов)</w:t>
      </w:r>
    </w:p>
    <w:p w14:paraId="0B279E96" w14:textId="77777777" w:rsidR="00DF3018" w:rsidRDefault="00DF3018">
      <w:pPr>
        <w:pStyle w:val="ConsPlusNormal0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608"/>
        <w:gridCol w:w="1644"/>
        <w:gridCol w:w="3685"/>
      </w:tblGrid>
      <w:tr w:rsidR="00DF3018" w14:paraId="156D72C0" w14:textId="77777777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FB9ACA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146DF700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59A976A4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53961E5" w14:textId="77777777" w:rsidR="00DF3018" w:rsidRDefault="00000000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DF3018" w14:paraId="3A9A84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7DA16" w14:textId="77777777" w:rsidR="00DF3018" w:rsidRDefault="00000000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D64985" w14:textId="77777777" w:rsidR="00DF3018" w:rsidRDefault="0000000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F50C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59C2FF" w14:textId="77777777" w:rsidR="00DF3018" w:rsidRDefault="00DF3018">
            <w:pPr>
              <w:pStyle w:val="ConsPlusNormal0"/>
            </w:pPr>
          </w:p>
        </w:tc>
      </w:tr>
      <w:tr w:rsidR="00DF3018" w14:paraId="62B146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C8071D" w14:textId="77777777" w:rsidR="00DF3018" w:rsidRDefault="00000000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C5C612" w14:textId="77777777" w:rsidR="00DF3018" w:rsidRDefault="00000000">
            <w:pPr>
              <w:pStyle w:val="ConsPlusNormal0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4C4E8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86E1890" w14:textId="77777777" w:rsidR="00DF3018" w:rsidRDefault="00DF3018">
            <w:pPr>
              <w:pStyle w:val="ConsPlusNormal0"/>
            </w:pPr>
          </w:p>
        </w:tc>
      </w:tr>
      <w:tr w:rsidR="00DF3018" w14:paraId="230E41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DA00BF" w14:textId="77777777" w:rsidR="00DF3018" w:rsidRDefault="00000000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75B81EB" w14:textId="77777777" w:rsidR="00DF3018" w:rsidRDefault="00000000">
            <w:pPr>
              <w:pStyle w:val="ConsPlusNormal0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93E8B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5488BC" w14:textId="77777777" w:rsidR="00DF3018" w:rsidRDefault="00DF3018">
            <w:pPr>
              <w:pStyle w:val="ConsPlusNormal0"/>
            </w:pPr>
          </w:p>
        </w:tc>
      </w:tr>
      <w:tr w:rsidR="00DF3018" w14:paraId="6A2F0B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ED13B9" w14:textId="77777777" w:rsidR="00DF3018" w:rsidRDefault="00000000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61A8E3D" w14:textId="77777777" w:rsidR="00DF3018" w:rsidRDefault="00000000">
            <w:pPr>
              <w:pStyle w:val="ConsPlusNormal0"/>
            </w:pPr>
            <w:r>
              <w:t>блокаторы гистаминовых H2-рецепторов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3CF9D4B" w14:textId="77777777" w:rsidR="00DF3018" w:rsidRDefault="00000000">
            <w:pPr>
              <w:pStyle w:val="ConsPlusNormal0"/>
            </w:pPr>
            <w:r>
              <w:t>фамотидин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D205A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440D3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D1F8BF" w14:textId="77777777" w:rsidR="00DF3018" w:rsidRDefault="00000000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7407473" w14:textId="77777777" w:rsidR="00DF3018" w:rsidRDefault="00000000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C06166" w14:textId="77777777" w:rsidR="00DF3018" w:rsidRDefault="00000000">
            <w:pPr>
              <w:pStyle w:val="ConsPlusNormal0"/>
            </w:pPr>
            <w:r>
              <w:t>омепразол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658F8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E901A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05DB03" w14:textId="77777777" w:rsidR="00DF3018" w:rsidRDefault="00000000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AFADEB" w14:textId="77777777" w:rsidR="00DF3018" w:rsidRDefault="00000000">
            <w:pPr>
              <w:pStyle w:val="ConsPlusNormal0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3B01A89" w14:textId="77777777" w:rsidR="00DF3018" w:rsidRDefault="00000000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5F6F7D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D684BD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5F1197" w14:textId="77777777" w:rsidR="00DF3018" w:rsidRDefault="00000000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329F86" w14:textId="77777777" w:rsidR="00DF3018" w:rsidRDefault="00000000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41ED77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3B8BA0" w14:textId="77777777" w:rsidR="00DF3018" w:rsidRDefault="00DF3018">
            <w:pPr>
              <w:pStyle w:val="ConsPlusNormal0"/>
            </w:pPr>
          </w:p>
        </w:tc>
      </w:tr>
      <w:tr w:rsidR="00DF3018" w14:paraId="10CD53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328BB0" w14:textId="77777777" w:rsidR="00DF3018" w:rsidRDefault="00000000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25C031" w14:textId="77777777" w:rsidR="00DF3018" w:rsidRDefault="00000000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64B0F2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8917F4C" w14:textId="77777777" w:rsidR="00DF3018" w:rsidRDefault="00DF3018">
            <w:pPr>
              <w:pStyle w:val="ConsPlusNormal0"/>
            </w:pPr>
          </w:p>
        </w:tc>
      </w:tr>
      <w:tr w:rsidR="00DF3018" w14:paraId="5AC7BF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0B83B2" w14:textId="77777777" w:rsidR="00DF3018" w:rsidRDefault="00000000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C808F9" w14:textId="77777777" w:rsidR="00DF3018" w:rsidRDefault="00000000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90D12F8" w14:textId="77777777" w:rsidR="00DF3018" w:rsidRDefault="00000000">
            <w:pPr>
              <w:pStyle w:val="ConsPlusNormal0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59D9E1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63535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0CC8E9" w14:textId="77777777" w:rsidR="00DF3018" w:rsidRDefault="00000000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1846511" w14:textId="77777777" w:rsidR="00DF3018" w:rsidRDefault="00000000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F260F8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22E530F" w14:textId="77777777" w:rsidR="00DF3018" w:rsidRDefault="00DF3018">
            <w:pPr>
              <w:pStyle w:val="ConsPlusNormal0"/>
            </w:pPr>
          </w:p>
        </w:tc>
      </w:tr>
      <w:tr w:rsidR="00DF3018" w14:paraId="3D0AC0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637A67" w14:textId="77777777" w:rsidR="00DF3018" w:rsidRDefault="00000000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D5B9410" w14:textId="77777777" w:rsidR="00DF3018" w:rsidRDefault="00000000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D4C111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A377830" w14:textId="77777777" w:rsidR="00DF3018" w:rsidRDefault="00DF3018">
            <w:pPr>
              <w:pStyle w:val="ConsPlusNormal0"/>
            </w:pPr>
          </w:p>
        </w:tc>
      </w:tr>
      <w:tr w:rsidR="00DF3018" w14:paraId="34F1A6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084DA28" w14:textId="77777777" w:rsidR="00DF3018" w:rsidRDefault="00000000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3B21216" w14:textId="77777777" w:rsidR="00DF3018" w:rsidRDefault="00000000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16CC2DD" w14:textId="77777777" w:rsidR="00DF3018" w:rsidRDefault="00000000">
            <w:pPr>
              <w:pStyle w:val="ConsPlusNormal0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47C6F35" w14:textId="77777777" w:rsidR="00DF3018" w:rsidRDefault="0000000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14:paraId="34C2EC5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5FFA12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5843E5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578B6F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28CEB48" w14:textId="77777777" w:rsidR="00DF3018" w:rsidRDefault="00000000">
            <w:pPr>
              <w:pStyle w:val="ConsPlusNormal0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2AE75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70D49F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928870" w14:textId="77777777" w:rsidR="00DF3018" w:rsidRDefault="00000000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88E7C2" w14:textId="77777777" w:rsidR="00DF3018" w:rsidRDefault="00000000">
            <w:pPr>
              <w:pStyle w:val="ConsPlusNormal0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2FEAB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4C8EC1" w14:textId="77777777" w:rsidR="00DF3018" w:rsidRDefault="00DF3018">
            <w:pPr>
              <w:pStyle w:val="ConsPlusNormal0"/>
            </w:pPr>
          </w:p>
        </w:tc>
      </w:tr>
      <w:tr w:rsidR="00DF3018" w14:paraId="483A8C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DB905A" w14:textId="77777777" w:rsidR="00DF3018" w:rsidRDefault="00000000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3D9DB2" w14:textId="77777777" w:rsidR="00DF3018" w:rsidRDefault="00000000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D776B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3F1A457" w14:textId="77777777" w:rsidR="00DF3018" w:rsidRDefault="00DF3018">
            <w:pPr>
              <w:pStyle w:val="ConsPlusNormal0"/>
            </w:pPr>
          </w:p>
        </w:tc>
      </w:tr>
      <w:tr w:rsidR="00DF3018" w14:paraId="34232C7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271E02" w14:textId="77777777" w:rsidR="00DF3018" w:rsidRDefault="00000000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CB6E6E1" w14:textId="77777777" w:rsidR="00DF3018" w:rsidRDefault="00000000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FC40966" w14:textId="77777777" w:rsidR="00DF3018" w:rsidRDefault="00000000">
            <w:pPr>
              <w:pStyle w:val="ConsPlusNormal0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A968B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EA57F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6CBD79" w14:textId="77777777" w:rsidR="00DF3018" w:rsidRDefault="00000000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AD9D4E" w14:textId="77777777" w:rsidR="00DF3018" w:rsidRDefault="00000000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17884B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7882FFA" w14:textId="77777777" w:rsidR="00DF3018" w:rsidRDefault="00DF3018">
            <w:pPr>
              <w:pStyle w:val="ConsPlusNormal0"/>
            </w:pPr>
          </w:p>
        </w:tc>
      </w:tr>
      <w:tr w:rsidR="00DF3018" w14:paraId="32EDC4F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11CC58" w14:textId="77777777" w:rsidR="00DF3018" w:rsidRDefault="00000000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D93339" w14:textId="77777777" w:rsidR="00DF3018" w:rsidRDefault="00000000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8ED0B8" w14:textId="77777777" w:rsidR="00DF3018" w:rsidRDefault="00000000">
            <w:pPr>
              <w:pStyle w:val="ConsPlusNormal0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FEA19D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686DE17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A90CBE" w14:textId="77777777" w:rsidR="00DF3018" w:rsidRDefault="00000000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5AC1E4" w14:textId="77777777" w:rsidR="00DF3018" w:rsidRDefault="00000000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ACD451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FE111A0" w14:textId="77777777" w:rsidR="00DF3018" w:rsidRDefault="00DF3018">
            <w:pPr>
              <w:pStyle w:val="ConsPlusNormal0"/>
            </w:pPr>
          </w:p>
        </w:tc>
      </w:tr>
      <w:tr w:rsidR="00DF3018" w14:paraId="6B0478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708BB8" w14:textId="77777777" w:rsidR="00DF3018" w:rsidRDefault="00000000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ACEFBB" w14:textId="77777777" w:rsidR="00DF3018" w:rsidRDefault="00000000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775A34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7052260" w14:textId="77777777" w:rsidR="00DF3018" w:rsidRDefault="00DF3018">
            <w:pPr>
              <w:pStyle w:val="ConsPlusNormal0"/>
            </w:pPr>
          </w:p>
        </w:tc>
      </w:tr>
      <w:tr w:rsidR="00DF3018" w14:paraId="73626E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A18F7F" w14:textId="77777777" w:rsidR="00DF3018" w:rsidRDefault="00000000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20AC70A" w14:textId="77777777" w:rsidR="00DF3018" w:rsidRDefault="00000000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82A48C" w14:textId="77777777" w:rsidR="00DF3018" w:rsidRDefault="00000000">
            <w:pPr>
              <w:pStyle w:val="ConsPlusNormal0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8EF6780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B44FF7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404A2B" w14:textId="77777777" w:rsidR="00DF3018" w:rsidRDefault="00000000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6A1BEE" w14:textId="77777777" w:rsidR="00DF3018" w:rsidRDefault="00000000">
            <w:pPr>
              <w:pStyle w:val="ConsPlusNormal0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BE37C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6F921C" w14:textId="77777777" w:rsidR="00DF3018" w:rsidRDefault="00DF3018">
            <w:pPr>
              <w:pStyle w:val="ConsPlusNormal0"/>
            </w:pPr>
          </w:p>
        </w:tc>
      </w:tr>
      <w:tr w:rsidR="00DF3018" w14:paraId="1148DE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0909B0" w14:textId="77777777" w:rsidR="00DF3018" w:rsidRDefault="00000000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C58B24" w14:textId="77777777" w:rsidR="00DF3018" w:rsidRDefault="00000000">
            <w:pPr>
              <w:pStyle w:val="ConsPlusNormal0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F77B4A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594215" w14:textId="77777777" w:rsidR="00DF3018" w:rsidRDefault="00DF3018">
            <w:pPr>
              <w:pStyle w:val="ConsPlusNormal0"/>
            </w:pPr>
          </w:p>
        </w:tc>
      </w:tr>
      <w:tr w:rsidR="00DF3018" w14:paraId="5F46843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9DB00C" w14:textId="77777777" w:rsidR="00DF3018" w:rsidRDefault="00000000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7796CC" w14:textId="77777777" w:rsidR="00DF3018" w:rsidRDefault="00000000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DE0F32A" w14:textId="77777777" w:rsidR="00DF3018" w:rsidRDefault="00000000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DD710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AA050D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4B2E4A" w14:textId="77777777" w:rsidR="00DF3018" w:rsidRDefault="00000000">
            <w:pPr>
              <w:pStyle w:val="ConsPlusNormal0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3B8D78" w14:textId="77777777" w:rsidR="00DF3018" w:rsidRDefault="00000000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1AF247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716A40C" w14:textId="77777777" w:rsidR="00DF3018" w:rsidRDefault="00DF3018">
            <w:pPr>
              <w:pStyle w:val="ConsPlusNormal0"/>
            </w:pPr>
          </w:p>
        </w:tc>
      </w:tr>
      <w:tr w:rsidR="00DF3018" w14:paraId="28BC37F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49A125" w14:textId="77777777" w:rsidR="00DF3018" w:rsidRDefault="00000000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B7D0E5" w14:textId="77777777" w:rsidR="00DF3018" w:rsidRDefault="00000000">
            <w:pPr>
              <w:pStyle w:val="ConsPlusNormal0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8D5D3D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E2C68C6" w14:textId="77777777" w:rsidR="00DF3018" w:rsidRDefault="00DF3018">
            <w:pPr>
              <w:pStyle w:val="ConsPlusNormal0"/>
            </w:pPr>
          </w:p>
        </w:tc>
      </w:tr>
      <w:tr w:rsidR="00DF3018" w14:paraId="717492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BBD5DF" w14:textId="77777777" w:rsidR="00DF3018" w:rsidRDefault="00000000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08AF5E" w14:textId="77777777" w:rsidR="00DF3018" w:rsidRDefault="00000000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43C7D7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FA53F27" w14:textId="77777777" w:rsidR="00DF3018" w:rsidRDefault="00DF3018">
            <w:pPr>
              <w:pStyle w:val="ConsPlusNormal0"/>
            </w:pPr>
          </w:p>
        </w:tc>
      </w:tr>
      <w:tr w:rsidR="00DF3018" w14:paraId="46E3A3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29438A" w14:textId="77777777" w:rsidR="00DF3018" w:rsidRDefault="00000000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10C917" w14:textId="77777777" w:rsidR="00DF3018" w:rsidRDefault="00000000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0FF6DE5" w14:textId="77777777" w:rsidR="00DF3018" w:rsidRDefault="00000000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27AB4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4E828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5FADF3E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5303D9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C769C2" w14:textId="77777777" w:rsidR="00DF3018" w:rsidRDefault="00000000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0310DB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0E3EB7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5F17B8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1DD073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D2A71D" w14:textId="77777777" w:rsidR="00DF3018" w:rsidRDefault="00000000">
            <w:pPr>
              <w:pStyle w:val="ConsPlusNormal0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61ED7D" w14:textId="77777777" w:rsidR="00DF3018" w:rsidRDefault="00000000">
            <w:pPr>
              <w:pStyle w:val="ConsPlusNormal0"/>
            </w:pPr>
            <w:r>
              <w:t>жидкие лекарственные формы для местного подъязычного применения;</w:t>
            </w:r>
          </w:p>
          <w:p w14:paraId="45E081E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39BB1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CDBDDA" w14:textId="77777777" w:rsidR="00DF3018" w:rsidRDefault="00000000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F92AD0" w14:textId="77777777" w:rsidR="00DF3018" w:rsidRDefault="00000000">
            <w:pPr>
              <w:pStyle w:val="ConsPlusNormal0"/>
            </w:pPr>
            <w:r>
              <w:t>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EC468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598DA4" w14:textId="77777777" w:rsidR="00DF3018" w:rsidRDefault="00DF3018">
            <w:pPr>
              <w:pStyle w:val="ConsPlusNormal0"/>
            </w:pPr>
          </w:p>
        </w:tc>
      </w:tr>
      <w:tr w:rsidR="00DF3018" w14:paraId="2324768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E4562E" w14:textId="77777777" w:rsidR="00DF3018" w:rsidRDefault="00000000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0CAF25B" w14:textId="77777777" w:rsidR="00DF3018" w:rsidRDefault="00000000">
            <w:pPr>
              <w:pStyle w:val="ConsPlusNormal0"/>
            </w:pPr>
            <w:r>
              <w:t>тиазидные диуретики (тиазиды)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4C0907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A73AF99" w14:textId="77777777" w:rsidR="00DF3018" w:rsidRDefault="00DF3018">
            <w:pPr>
              <w:pStyle w:val="ConsPlusNormal0"/>
            </w:pPr>
          </w:p>
        </w:tc>
      </w:tr>
      <w:tr w:rsidR="00DF3018" w14:paraId="079EFC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E3A269" w14:textId="77777777" w:rsidR="00DF3018" w:rsidRDefault="00000000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DA64AB" w14:textId="77777777" w:rsidR="00DF3018" w:rsidRDefault="00000000">
            <w:pPr>
              <w:pStyle w:val="ConsPlusNormal0"/>
            </w:pPr>
            <w:r>
              <w:t>тиазиды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854DBBF" w14:textId="77777777" w:rsidR="00DF3018" w:rsidRDefault="00000000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7F103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6FEB0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5916B6" w14:textId="77777777" w:rsidR="00DF3018" w:rsidRDefault="00000000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9C93A6D" w14:textId="77777777" w:rsidR="00DF3018" w:rsidRDefault="00000000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7D3609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32E0190" w14:textId="77777777" w:rsidR="00DF3018" w:rsidRDefault="00DF3018">
            <w:pPr>
              <w:pStyle w:val="ConsPlusNormal0"/>
            </w:pPr>
          </w:p>
        </w:tc>
      </w:tr>
      <w:tr w:rsidR="00DF3018" w14:paraId="1F35857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BF5723" w14:textId="77777777" w:rsidR="00DF3018" w:rsidRDefault="00000000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7EC4A4" w14:textId="77777777" w:rsidR="00DF3018" w:rsidRDefault="00000000">
            <w:pPr>
              <w:pStyle w:val="ConsPlusNormal0"/>
            </w:pPr>
            <w:r>
              <w:t>сульфонамиды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4A82D9" w14:textId="77777777" w:rsidR="00DF3018" w:rsidRDefault="00000000">
            <w:pPr>
              <w:pStyle w:val="ConsPlusNormal0"/>
            </w:pPr>
            <w:r>
              <w:t>фуросемид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58A8C4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F6997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4F27F6" w14:textId="77777777" w:rsidR="00DF3018" w:rsidRDefault="00000000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BCE580" w14:textId="77777777" w:rsidR="00DF3018" w:rsidRDefault="00000000">
            <w:pPr>
              <w:pStyle w:val="ConsPlusNormal0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FBD573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C87CD3" w14:textId="77777777" w:rsidR="00DF3018" w:rsidRDefault="00DF3018">
            <w:pPr>
              <w:pStyle w:val="ConsPlusNormal0"/>
            </w:pPr>
          </w:p>
        </w:tc>
      </w:tr>
      <w:tr w:rsidR="00DF3018" w14:paraId="34816DE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DE2722" w14:textId="77777777" w:rsidR="00DF3018" w:rsidRDefault="00000000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5902C1A" w14:textId="77777777" w:rsidR="00DF3018" w:rsidRDefault="00000000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6F8B8BD" w14:textId="77777777" w:rsidR="00DF3018" w:rsidRDefault="00000000">
            <w:pPr>
              <w:pStyle w:val="ConsPlusNormal0"/>
            </w:pPr>
            <w:r>
              <w:t>спиронолактон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D3F59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B8E1A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624521" w14:textId="77777777" w:rsidR="00DF3018" w:rsidRDefault="00000000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02F9C0" w14:textId="77777777" w:rsidR="00DF3018" w:rsidRDefault="00000000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3410C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2741D1F" w14:textId="77777777" w:rsidR="00DF3018" w:rsidRDefault="00DF3018">
            <w:pPr>
              <w:pStyle w:val="ConsPlusNormal0"/>
            </w:pPr>
          </w:p>
        </w:tc>
      </w:tr>
      <w:tr w:rsidR="00DF3018" w14:paraId="195746A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8B8015" w14:textId="77777777" w:rsidR="00DF3018" w:rsidRDefault="00000000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3BD610B" w14:textId="77777777" w:rsidR="00DF3018" w:rsidRDefault="00000000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340E4C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954A7C" w14:textId="77777777" w:rsidR="00DF3018" w:rsidRDefault="00DF3018">
            <w:pPr>
              <w:pStyle w:val="ConsPlusNormal0"/>
            </w:pPr>
          </w:p>
        </w:tc>
      </w:tr>
      <w:tr w:rsidR="00DF3018" w14:paraId="512B9CD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3D17DB" w14:textId="77777777" w:rsidR="00DF3018" w:rsidRDefault="00000000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C8FB15" w14:textId="77777777" w:rsidR="00DF3018" w:rsidRDefault="00000000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7553C42" w14:textId="77777777" w:rsidR="00DF3018" w:rsidRDefault="00000000">
            <w:pPr>
              <w:pStyle w:val="ConsPlusNormal0"/>
            </w:pPr>
            <w:r>
              <w:t>атенолол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F56B8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F9D0F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2CF326" w14:textId="77777777" w:rsidR="00DF3018" w:rsidRDefault="00000000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478A2C5" w14:textId="77777777" w:rsidR="00DF3018" w:rsidRDefault="00000000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309084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C8E714B" w14:textId="77777777" w:rsidR="00DF3018" w:rsidRDefault="00DF3018">
            <w:pPr>
              <w:pStyle w:val="ConsPlusNormal0"/>
            </w:pPr>
          </w:p>
        </w:tc>
      </w:tr>
      <w:tr w:rsidR="00DF3018" w14:paraId="0484476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5F159D" w14:textId="77777777" w:rsidR="00DF3018" w:rsidRDefault="00000000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CD228C" w14:textId="77777777" w:rsidR="00DF3018" w:rsidRDefault="00000000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9B307B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3C9DF2" w14:textId="77777777" w:rsidR="00DF3018" w:rsidRDefault="00DF3018">
            <w:pPr>
              <w:pStyle w:val="ConsPlusNormal0"/>
            </w:pPr>
          </w:p>
        </w:tc>
      </w:tr>
      <w:tr w:rsidR="00DF3018" w14:paraId="3E8184E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1B4D366" w14:textId="77777777" w:rsidR="00DF3018" w:rsidRDefault="00000000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11ECFBC" w14:textId="77777777" w:rsidR="00DF3018" w:rsidRDefault="00000000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6145DC7" w14:textId="77777777" w:rsidR="00DF3018" w:rsidRDefault="00000000">
            <w:pPr>
              <w:pStyle w:val="ConsPlusNormal0"/>
            </w:pPr>
            <w:r>
              <w:t>амлодипин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65E662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4ABF9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9D3E471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EF6CB7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C2A5BA9" w14:textId="77777777" w:rsidR="00DF3018" w:rsidRDefault="00000000">
            <w:pPr>
              <w:pStyle w:val="ConsPlusNormal0"/>
            </w:pPr>
            <w:r>
              <w:t>нифедипин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0B183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470BAB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962E93" w14:textId="77777777" w:rsidR="00DF3018" w:rsidRDefault="00000000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85973F" w14:textId="77777777" w:rsidR="00DF3018" w:rsidRDefault="00000000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007F73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CA3128D" w14:textId="77777777" w:rsidR="00DF3018" w:rsidRDefault="00DF3018">
            <w:pPr>
              <w:pStyle w:val="ConsPlusNormal0"/>
            </w:pPr>
          </w:p>
        </w:tc>
      </w:tr>
      <w:tr w:rsidR="00DF3018" w14:paraId="7CDABC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B7F681" w14:textId="77777777" w:rsidR="00DF3018" w:rsidRDefault="00000000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786F8F" w14:textId="77777777" w:rsidR="00DF3018" w:rsidRDefault="00000000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5C795F" w14:textId="77777777" w:rsidR="00DF3018" w:rsidRDefault="00000000">
            <w:pPr>
              <w:pStyle w:val="ConsPlusNormal0"/>
            </w:pPr>
            <w:r>
              <w:t>верапамил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6A902B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DF3018" w14:paraId="53DD0AF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74571C" w14:textId="77777777" w:rsidR="00DF3018" w:rsidRDefault="00000000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03EBD32" w14:textId="77777777" w:rsidR="00DF3018" w:rsidRDefault="00000000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1ECC98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3FD34BC" w14:textId="77777777" w:rsidR="00DF3018" w:rsidRDefault="00DF3018">
            <w:pPr>
              <w:pStyle w:val="ConsPlusNormal0"/>
            </w:pPr>
          </w:p>
        </w:tc>
      </w:tr>
      <w:tr w:rsidR="00DF3018" w14:paraId="716933C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F9A6E0" w14:textId="77777777" w:rsidR="00DF3018" w:rsidRDefault="00000000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83CBB9" w14:textId="77777777" w:rsidR="00DF3018" w:rsidRDefault="00000000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82B44B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F7BF0D" w14:textId="77777777" w:rsidR="00DF3018" w:rsidRDefault="00DF3018">
            <w:pPr>
              <w:pStyle w:val="ConsPlusNormal0"/>
            </w:pPr>
          </w:p>
        </w:tc>
      </w:tr>
      <w:tr w:rsidR="00DF3018" w14:paraId="49CB4A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F371BD" w14:textId="77777777" w:rsidR="00DF3018" w:rsidRDefault="00000000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55F5EF6" w14:textId="77777777" w:rsidR="00DF3018" w:rsidRDefault="00000000">
            <w:pPr>
              <w:pStyle w:val="ConsPlusNormal0"/>
            </w:pPr>
            <w:r>
              <w:t>ингибиторы ангиотензинпревращающего фермента (АПФ)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6CAF495" w14:textId="77777777" w:rsidR="00DF3018" w:rsidRDefault="00000000">
            <w:pPr>
              <w:pStyle w:val="ConsPlusNormal0"/>
            </w:pPr>
            <w:r>
              <w:t>каптоприл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315E3A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08A0DC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EC1EC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B66054B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3E60D41" w14:textId="77777777" w:rsidR="00DF3018" w:rsidRDefault="00000000">
            <w:pPr>
              <w:pStyle w:val="ConsPlusNormal0"/>
            </w:pPr>
            <w:r>
              <w:t>эналаприл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B97259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7B3340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3FC2A4" w14:textId="77777777" w:rsidR="00DF3018" w:rsidRDefault="00000000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81AF9B3" w14:textId="77777777" w:rsidR="00DF3018" w:rsidRDefault="00000000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DEA261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AC30C14" w14:textId="77777777" w:rsidR="00DF3018" w:rsidRDefault="00DF3018">
            <w:pPr>
              <w:pStyle w:val="ConsPlusNormal0"/>
            </w:pPr>
          </w:p>
        </w:tc>
      </w:tr>
      <w:tr w:rsidR="00DF3018" w14:paraId="77064A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E0E04A" w14:textId="77777777" w:rsidR="00DF3018" w:rsidRDefault="00000000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E09639B" w14:textId="77777777" w:rsidR="00DF3018" w:rsidRDefault="00000000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3EFA4A" w14:textId="77777777" w:rsidR="00DF3018" w:rsidRDefault="00000000">
            <w:pPr>
              <w:pStyle w:val="ConsPlusNormal0"/>
            </w:pPr>
            <w:r>
              <w:t>лозартан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014BF9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417E5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5DA5B8" w14:textId="77777777" w:rsidR="00DF3018" w:rsidRDefault="00000000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EAB68C5" w14:textId="77777777" w:rsidR="00DF3018" w:rsidRDefault="00000000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0DF411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FD1863E" w14:textId="77777777" w:rsidR="00DF3018" w:rsidRDefault="00DF3018">
            <w:pPr>
              <w:pStyle w:val="ConsPlusNormal0"/>
            </w:pPr>
          </w:p>
        </w:tc>
      </w:tr>
      <w:tr w:rsidR="00DF3018" w14:paraId="6D91B1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D689F7" w14:textId="77777777" w:rsidR="00DF3018" w:rsidRDefault="00000000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778294" w14:textId="77777777" w:rsidR="00DF3018" w:rsidRDefault="00000000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D923F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4445C32" w14:textId="77777777" w:rsidR="00DF3018" w:rsidRDefault="00DF3018">
            <w:pPr>
              <w:pStyle w:val="ConsPlusNormal0"/>
            </w:pPr>
          </w:p>
        </w:tc>
      </w:tr>
      <w:tr w:rsidR="00DF3018" w14:paraId="6247A65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618B56" w14:textId="77777777" w:rsidR="00DF3018" w:rsidRDefault="00000000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2B151D" w14:textId="77777777" w:rsidR="00DF3018" w:rsidRDefault="00000000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5D6068D" w14:textId="77777777" w:rsidR="00DF3018" w:rsidRDefault="00000000">
            <w:pPr>
              <w:pStyle w:val="ConsPlusNormal0"/>
            </w:pPr>
            <w:r>
              <w:t>аторвастатин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C6235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9B0FF1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C42ABE" w14:textId="77777777" w:rsidR="00DF3018" w:rsidRDefault="00000000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DA8B981" w14:textId="77777777" w:rsidR="00DF3018" w:rsidRDefault="00000000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CE154B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B7BDBEE" w14:textId="77777777" w:rsidR="00DF3018" w:rsidRDefault="00DF3018">
            <w:pPr>
              <w:pStyle w:val="ConsPlusNormal0"/>
            </w:pPr>
          </w:p>
        </w:tc>
      </w:tr>
      <w:tr w:rsidR="00DF3018" w14:paraId="4FF2CE8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362591" w14:textId="77777777" w:rsidR="00DF3018" w:rsidRDefault="00000000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64BDEDA" w14:textId="77777777" w:rsidR="00DF3018" w:rsidRDefault="00000000">
            <w:pPr>
              <w:pStyle w:val="ConsPlusNormal0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B12D5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325E5EF" w14:textId="77777777" w:rsidR="00DF3018" w:rsidRDefault="00DF3018">
            <w:pPr>
              <w:pStyle w:val="ConsPlusNormal0"/>
            </w:pPr>
          </w:p>
        </w:tc>
      </w:tr>
      <w:tr w:rsidR="00DF3018" w14:paraId="34266CC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EAD110" w14:textId="77777777" w:rsidR="00DF3018" w:rsidRDefault="00000000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B63247C" w14:textId="77777777" w:rsidR="00DF3018" w:rsidRDefault="00000000">
            <w:pPr>
              <w:pStyle w:val="ConsPlusNormal0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57B826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47D0E9" w14:textId="77777777" w:rsidR="00DF3018" w:rsidRDefault="00DF3018">
            <w:pPr>
              <w:pStyle w:val="ConsPlusNormal0"/>
            </w:pPr>
          </w:p>
        </w:tc>
      </w:tr>
      <w:tr w:rsidR="00DF3018" w14:paraId="5497E99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2740D1" w14:textId="77777777" w:rsidR="00DF3018" w:rsidRDefault="00000000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EE72D0" w14:textId="77777777" w:rsidR="00DF3018" w:rsidRDefault="00000000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B743B7" w14:textId="77777777" w:rsidR="00DF3018" w:rsidRDefault="00000000">
            <w:pPr>
              <w:pStyle w:val="ConsPlusNormal0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0ADBF7C" w14:textId="77777777" w:rsidR="00DF3018" w:rsidRDefault="00000000">
            <w:pPr>
              <w:pStyle w:val="ConsPlusNormal0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DF3018" w14:paraId="5C3445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2E81A58" w14:textId="77777777" w:rsidR="00DF3018" w:rsidRDefault="00000000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47846C" w14:textId="77777777" w:rsidR="00DF3018" w:rsidRDefault="00000000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B0170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6F26E6" w14:textId="77777777" w:rsidR="00DF3018" w:rsidRDefault="00DF3018">
            <w:pPr>
              <w:pStyle w:val="ConsPlusNormal0"/>
            </w:pPr>
          </w:p>
        </w:tc>
      </w:tr>
      <w:tr w:rsidR="00DF3018" w14:paraId="113D448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67D505" w14:textId="77777777" w:rsidR="00DF3018" w:rsidRDefault="00000000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663F616" w14:textId="77777777" w:rsidR="00DF3018" w:rsidRDefault="00000000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3E4789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EF32773" w14:textId="77777777" w:rsidR="00DF3018" w:rsidRDefault="00DF3018">
            <w:pPr>
              <w:pStyle w:val="ConsPlusNormal0"/>
            </w:pPr>
          </w:p>
        </w:tc>
      </w:tr>
      <w:tr w:rsidR="00DF3018" w14:paraId="7AF4D04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7A3858" w14:textId="77777777" w:rsidR="00DF3018" w:rsidRDefault="00000000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9D0713E" w14:textId="77777777" w:rsidR="00DF3018" w:rsidRDefault="00000000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95394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3C440BF" w14:textId="77777777" w:rsidR="00DF3018" w:rsidRDefault="00DF3018">
            <w:pPr>
              <w:pStyle w:val="ConsPlusNormal0"/>
            </w:pPr>
          </w:p>
        </w:tc>
      </w:tr>
      <w:tr w:rsidR="00DF3018" w14:paraId="2AFF274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E80FEA" w14:textId="77777777" w:rsidR="00DF3018" w:rsidRDefault="00000000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DB733E4" w14:textId="77777777" w:rsidR="00DF3018" w:rsidRDefault="00000000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4E67ED" w14:textId="77777777" w:rsidR="00DF3018" w:rsidRDefault="00000000">
            <w:pPr>
              <w:pStyle w:val="ConsPlusNormal0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F5CE7C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DF3018" w14:paraId="564A617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931D3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D4EE4C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C6A43C" w14:textId="77777777" w:rsidR="00DF3018" w:rsidRDefault="00000000">
            <w:pPr>
              <w:pStyle w:val="ConsPlusNormal0"/>
            </w:pPr>
            <w:r>
              <w:t>дексаметазон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9978EB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B5BF0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88DB8D" w14:textId="77777777" w:rsidR="00DF3018" w:rsidRDefault="00000000">
            <w:pPr>
              <w:pStyle w:val="ConsPlusNormal0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5BB691" w14:textId="77777777" w:rsidR="00DF3018" w:rsidRDefault="00000000">
            <w:pPr>
              <w:pStyle w:val="ConsPlusNormal0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077CCB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EF6565D" w14:textId="77777777" w:rsidR="00DF3018" w:rsidRDefault="00DF3018">
            <w:pPr>
              <w:pStyle w:val="ConsPlusNormal0"/>
            </w:pPr>
          </w:p>
        </w:tc>
      </w:tr>
      <w:tr w:rsidR="00DF3018" w14:paraId="6FE5597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1C7F26" w14:textId="77777777" w:rsidR="00DF3018" w:rsidRDefault="00000000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469BC2" w14:textId="77777777" w:rsidR="00DF3018" w:rsidRDefault="00000000">
            <w:pPr>
              <w:pStyle w:val="ConsPlusNormal0"/>
            </w:pPr>
            <w:r>
              <w:t>антибактериальные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8D2623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A0E4120" w14:textId="77777777" w:rsidR="00DF3018" w:rsidRDefault="00DF3018">
            <w:pPr>
              <w:pStyle w:val="ConsPlusNormal0"/>
            </w:pPr>
          </w:p>
        </w:tc>
      </w:tr>
      <w:tr w:rsidR="00DF3018" w14:paraId="0B3A6D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A61933" w14:textId="77777777" w:rsidR="00DF3018" w:rsidRDefault="00000000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2193D2" w14:textId="77777777" w:rsidR="00DF3018" w:rsidRDefault="00000000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308E0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BC62306" w14:textId="77777777" w:rsidR="00DF3018" w:rsidRDefault="00DF3018">
            <w:pPr>
              <w:pStyle w:val="ConsPlusNormal0"/>
            </w:pPr>
          </w:p>
        </w:tc>
      </w:tr>
      <w:tr w:rsidR="00DF3018" w14:paraId="4AC168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905C86" w14:textId="77777777" w:rsidR="00DF3018" w:rsidRDefault="00000000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C3A665B" w14:textId="77777777" w:rsidR="00DF3018" w:rsidRDefault="00000000">
            <w:pPr>
              <w:pStyle w:val="ConsPlusNormal0"/>
            </w:pPr>
            <w:r>
              <w:t>тетрациклины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7759D8D" w14:textId="77777777" w:rsidR="00DF3018" w:rsidRDefault="00000000">
            <w:pPr>
              <w:pStyle w:val="ConsPlusNormal0"/>
            </w:pPr>
            <w:r>
              <w:t>доксициклин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62A2B0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344AC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CB8486" w14:textId="77777777" w:rsidR="00DF3018" w:rsidRDefault="00000000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2A8031D" w14:textId="77777777" w:rsidR="00DF3018" w:rsidRDefault="00000000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8C41E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9C8467C" w14:textId="77777777" w:rsidR="00DF3018" w:rsidRDefault="00DF3018">
            <w:pPr>
              <w:pStyle w:val="ConsPlusNormal0"/>
            </w:pPr>
          </w:p>
        </w:tc>
      </w:tr>
      <w:tr w:rsidR="00DF3018" w14:paraId="58C3CB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C9415F0" w14:textId="77777777" w:rsidR="00DF3018" w:rsidRDefault="00000000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1A88F5" w14:textId="77777777" w:rsidR="00DF3018" w:rsidRDefault="00000000">
            <w:pPr>
              <w:pStyle w:val="ConsPlusNormal0"/>
            </w:pPr>
            <w:r>
              <w:t>амфениколы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04E0A3" w14:textId="77777777" w:rsidR="00DF3018" w:rsidRDefault="00000000">
            <w:pPr>
              <w:pStyle w:val="ConsPlusNormal0"/>
            </w:pPr>
            <w:r>
              <w:t>хлорамфеникол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F2AD1E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2660B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708645" w14:textId="77777777" w:rsidR="00DF3018" w:rsidRDefault="00000000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9DBEC9D" w14:textId="77777777" w:rsidR="00DF3018" w:rsidRDefault="00000000">
            <w:pPr>
              <w:pStyle w:val="ConsPlusNormal0"/>
            </w:pPr>
            <w:r>
              <w:t>бета-лактамные антибактериальные средства, пенициллины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11444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2758B1A" w14:textId="77777777" w:rsidR="00DF3018" w:rsidRDefault="00DF3018">
            <w:pPr>
              <w:pStyle w:val="ConsPlusNormal0"/>
            </w:pPr>
          </w:p>
        </w:tc>
      </w:tr>
      <w:tr w:rsidR="00DF3018" w14:paraId="060EE7D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C50086" w14:textId="77777777" w:rsidR="00DF3018" w:rsidRDefault="00000000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3B1ECDF" w14:textId="77777777" w:rsidR="00DF3018" w:rsidRDefault="00000000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D8F8D5" w14:textId="77777777" w:rsidR="00DF3018" w:rsidRDefault="00000000">
            <w:pPr>
              <w:pStyle w:val="ConsPlusNormal0"/>
            </w:pPr>
            <w:r>
              <w:t>амоксициллин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DCEEAB4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07A58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DFEA1D" w14:textId="77777777" w:rsidR="00DF3018" w:rsidRDefault="00000000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D24FBF5" w14:textId="77777777" w:rsidR="00DF3018" w:rsidRDefault="00000000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EE299E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381494" w14:textId="77777777" w:rsidR="00DF3018" w:rsidRDefault="00DF3018">
            <w:pPr>
              <w:pStyle w:val="ConsPlusNormal0"/>
            </w:pPr>
          </w:p>
        </w:tc>
      </w:tr>
      <w:tr w:rsidR="00DF3018" w14:paraId="7C42042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AD3439" w14:textId="77777777" w:rsidR="00DF3018" w:rsidRDefault="00000000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B9257B" w14:textId="77777777" w:rsidR="00DF3018" w:rsidRDefault="00000000">
            <w:pPr>
              <w:pStyle w:val="ConsPlusNormal0"/>
            </w:pPr>
            <w:r>
              <w:t>комбинации сульфаниламидов с триметопримом или его производными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CDFB10E" w14:textId="77777777" w:rsidR="00DF3018" w:rsidRDefault="00000000">
            <w:pPr>
              <w:pStyle w:val="ConsPlusNormal0"/>
            </w:pPr>
            <w:r>
              <w:t>ко-тримоксазол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C9849F7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595A678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23D22F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A7084B" w14:textId="77777777" w:rsidR="00DF3018" w:rsidRDefault="00000000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1F5E5E9" w14:textId="77777777" w:rsidR="00DF3018" w:rsidRDefault="00000000">
            <w:pPr>
              <w:pStyle w:val="ConsPlusNormal0"/>
            </w:pPr>
            <w:r>
              <w:t>производные хинолона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181EC1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4C17E3" w14:textId="77777777" w:rsidR="00DF3018" w:rsidRDefault="00DF3018">
            <w:pPr>
              <w:pStyle w:val="ConsPlusNormal0"/>
            </w:pPr>
          </w:p>
        </w:tc>
      </w:tr>
      <w:tr w:rsidR="00DF3018" w14:paraId="69BB52D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739D8D" w14:textId="77777777" w:rsidR="00DF3018" w:rsidRDefault="00000000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6FDDB3" w14:textId="77777777" w:rsidR="00DF3018" w:rsidRDefault="00000000">
            <w:pPr>
              <w:pStyle w:val="ConsPlusNormal0"/>
            </w:pPr>
            <w:r>
              <w:t>фторхинолоны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298EDB3" w14:textId="77777777" w:rsidR="00DF3018" w:rsidRDefault="00000000">
            <w:pPr>
              <w:pStyle w:val="ConsPlusNormal0"/>
            </w:pPr>
            <w:r>
              <w:t>ципрофлоксацин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FE3C56B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и (или) ушного применения;</w:t>
            </w:r>
          </w:p>
          <w:p w14:paraId="0019681A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491E1F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65A7B8" w14:textId="77777777" w:rsidR="00DF3018" w:rsidRDefault="00000000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0E02C5D" w14:textId="77777777" w:rsidR="00DF3018" w:rsidRDefault="00000000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312C28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1BE821A" w14:textId="77777777" w:rsidR="00DF3018" w:rsidRDefault="00DF3018">
            <w:pPr>
              <w:pStyle w:val="ConsPlusNormal0"/>
            </w:pPr>
          </w:p>
        </w:tc>
      </w:tr>
      <w:tr w:rsidR="00DF3018" w14:paraId="3C83C5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973F69" w14:textId="77777777" w:rsidR="00DF3018" w:rsidRDefault="00000000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4688831" w14:textId="77777777" w:rsidR="00DF3018" w:rsidRDefault="00000000">
            <w:pPr>
              <w:pStyle w:val="ConsPlusNormal0"/>
            </w:pPr>
            <w:r>
              <w:t>противогрибковые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93DB31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F0D4E5A" w14:textId="77777777" w:rsidR="00DF3018" w:rsidRDefault="00DF3018">
            <w:pPr>
              <w:pStyle w:val="ConsPlusNormal0"/>
            </w:pPr>
          </w:p>
        </w:tc>
      </w:tr>
      <w:tr w:rsidR="00DF3018" w14:paraId="4D8F7C9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364AC9" w14:textId="77777777" w:rsidR="00DF3018" w:rsidRDefault="00000000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BDFD2FF" w14:textId="77777777" w:rsidR="00DF3018" w:rsidRDefault="00000000">
            <w:pPr>
              <w:pStyle w:val="ConsPlusNormal0"/>
            </w:pPr>
            <w:r>
              <w:t>производные триазола и тетразола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4AE292D" w14:textId="77777777" w:rsidR="00DF3018" w:rsidRDefault="00000000">
            <w:pPr>
              <w:pStyle w:val="ConsPlusNormal0"/>
            </w:pPr>
            <w:r>
              <w:t>флуконазол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86E611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2DEC8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AC2A91" w14:textId="77777777" w:rsidR="00DF3018" w:rsidRDefault="00000000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E9B180" w14:textId="77777777" w:rsidR="00DF3018" w:rsidRDefault="00000000">
            <w:pPr>
              <w:pStyle w:val="ConsPlusNormal0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F4B578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8691887" w14:textId="77777777" w:rsidR="00DF3018" w:rsidRDefault="00DF3018">
            <w:pPr>
              <w:pStyle w:val="ConsPlusNormal0"/>
            </w:pPr>
          </w:p>
        </w:tc>
      </w:tr>
      <w:tr w:rsidR="00DF3018" w14:paraId="242B99C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ABF42E" w14:textId="77777777" w:rsidR="00DF3018" w:rsidRDefault="00000000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AC3616D" w14:textId="77777777" w:rsidR="00DF3018" w:rsidRDefault="00000000">
            <w:pPr>
              <w:pStyle w:val="ConsPlusNormal0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7D85D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844A85" w14:textId="77777777" w:rsidR="00DF3018" w:rsidRDefault="00DF3018">
            <w:pPr>
              <w:pStyle w:val="ConsPlusNormal0"/>
            </w:pPr>
          </w:p>
        </w:tc>
      </w:tr>
      <w:tr w:rsidR="00DF3018" w14:paraId="2A5EC45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B60E87" w14:textId="77777777" w:rsidR="00DF3018" w:rsidRDefault="00000000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E581839" w14:textId="77777777" w:rsidR="00DF3018" w:rsidRDefault="00000000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4A631F9" w14:textId="77777777" w:rsidR="00DF3018" w:rsidRDefault="00000000">
            <w:pPr>
              <w:pStyle w:val="ConsPlusNormal0"/>
            </w:pPr>
            <w:r>
              <w:t>ацикловир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6D8138C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применения;</w:t>
            </w:r>
          </w:p>
          <w:p w14:paraId="4A729F8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B0D92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9E8C88" w14:textId="77777777" w:rsidR="00DF3018" w:rsidRDefault="00000000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81F1DC" w14:textId="77777777" w:rsidR="00DF3018" w:rsidRDefault="00000000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283E17" w14:textId="77777777" w:rsidR="00DF3018" w:rsidRDefault="00000000">
            <w:pPr>
              <w:pStyle w:val="ConsPlusNormal0"/>
            </w:pPr>
            <w:r>
              <w:t>осельтамивир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E2E8E6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A1823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C594BF" w14:textId="77777777" w:rsidR="00DF3018" w:rsidRDefault="00000000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0E827CD" w14:textId="77777777" w:rsidR="00DF3018" w:rsidRDefault="00000000">
            <w:pPr>
              <w:pStyle w:val="ConsPlusNormal0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54B90BB" w14:textId="77777777" w:rsidR="00DF3018" w:rsidRDefault="00000000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FC24A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B237BB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200585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807C7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A3376BD" w14:textId="77777777" w:rsidR="00DF3018" w:rsidRDefault="00000000">
            <w:pPr>
              <w:pStyle w:val="ConsPlusNormal0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35EE92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0B1E16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B4E3A1B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17E5BD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6D56BE4" w14:textId="77777777" w:rsidR="00DF3018" w:rsidRDefault="00000000">
            <w:pPr>
              <w:pStyle w:val="ConsPlusNormal0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498B05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D12C9E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203608" w14:textId="77777777" w:rsidR="00DF3018" w:rsidRDefault="00000000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5C5AB0B" w14:textId="77777777" w:rsidR="00DF3018" w:rsidRDefault="00000000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B3FB28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5B1478E" w14:textId="77777777" w:rsidR="00DF3018" w:rsidRDefault="00DF3018">
            <w:pPr>
              <w:pStyle w:val="ConsPlusNormal0"/>
            </w:pPr>
          </w:p>
        </w:tc>
      </w:tr>
      <w:tr w:rsidR="00DF3018" w14:paraId="1C7066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D7BEE3" w14:textId="77777777" w:rsidR="00DF3018" w:rsidRDefault="00000000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3C2F7DC" w14:textId="77777777" w:rsidR="00DF3018" w:rsidRDefault="00000000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AB944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635994" w14:textId="77777777" w:rsidR="00DF3018" w:rsidRDefault="00DF3018">
            <w:pPr>
              <w:pStyle w:val="ConsPlusNormal0"/>
            </w:pPr>
          </w:p>
        </w:tc>
      </w:tr>
      <w:tr w:rsidR="00DF3018" w14:paraId="241272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07A7B0" w14:textId="77777777" w:rsidR="00DF3018" w:rsidRDefault="00000000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3B8CFCD" w14:textId="77777777" w:rsidR="00DF3018" w:rsidRDefault="00000000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4089C2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95C46BC" w14:textId="77777777" w:rsidR="00DF3018" w:rsidRDefault="00DF3018">
            <w:pPr>
              <w:pStyle w:val="ConsPlusNormal0"/>
            </w:pPr>
          </w:p>
        </w:tc>
      </w:tr>
      <w:tr w:rsidR="00DF3018" w14:paraId="3C80970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C796D7" w14:textId="77777777" w:rsidR="00DF3018" w:rsidRDefault="00000000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F2B76E" w14:textId="77777777" w:rsidR="00DF3018" w:rsidRDefault="00000000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373E496" w14:textId="77777777" w:rsidR="00DF3018" w:rsidRDefault="00000000">
            <w:pPr>
              <w:pStyle w:val="ConsPlusNormal0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014F813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14:paraId="1F7DE9D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C3BC41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2EAAAE" w14:textId="77777777" w:rsidR="00DF3018" w:rsidRDefault="00000000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556A576" w14:textId="77777777" w:rsidR="00DF3018" w:rsidRDefault="00000000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81667F3" w14:textId="77777777" w:rsidR="00DF3018" w:rsidRDefault="00000000">
            <w:pPr>
              <w:pStyle w:val="ConsPlusNormal0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9EA513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372FB4E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7CA493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DE1C04" w14:textId="77777777" w:rsidR="00DF3018" w:rsidRDefault="00000000">
            <w:pPr>
              <w:pStyle w:val="ConsPlusNormal0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E59CBE" w14:textId="77777777" w:rsidR="00DF3018" w:rsidRDefault="00000000">
            <w:pPr>
              <w:pStyle w:val="ConsPlusNormal0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BB165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D53ED7A" w14:textId="77777777" w:rsidR="00DF3018" w:rsidRDefault="00DF3018">
            <w:pPr>
              <w:pStyle w:val="ConsPlusNormal0"/>
            </w:pPr>
          </w:p>
        </w:tc>
      </w:tr>
      <w:tr w:rsidR="00DF3018" w14:paraId="70FDF8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68CD42" w14:textId="77777777" w:rsidR="00DF3018" w:rsidRDefault="00000000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970882" w14:textId="77777777" w:rsidR="00DF3018" w:rsidRDefault="00000000">
            <w:pPr>
              <w:pStyle w:val="ConsPlusNormal0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62E518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9FA438A" w14:textId="77777777" w:rsidR="00DF3018" w:rsidRDefault="00DF3018">
            <w:pPr>
              <w:pStyle w:val="ConsPlusNormal0"/>
            </w:pPr>
          </w:p>
        </w:tc>
      </w:tr>
      <w:tr w:rsidR="00DF3018" w14:paraId="111727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2E3C49" w14:textId="77777777" w:rsidR="00DF3018" w:rsidRDefault="00000000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ACBAC63" w14:textId="77777777" w:rsidR="00DF3018" w:rsidRDefault="00000000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2A1331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3122F6" w14:textId="77777777" w:rsidR="00DF3018" w:rsidRDefault="00DF3018">
            <w:pPr>
              <w:pStyle w:val="ConsPlusNormal0"/>
            </w:pPr>
          </w:p>
        </w:tc>
      </w:tr>
      <w:tr w:rsidR="00DF3018" w14:paraId="20DFA2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406A71" w14:textId="77777777" w:rsidR="00DF3018" w:rsidRDefault="00000000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404E6A" w14:textId="77777777" w:rsidR="00DF3018" w:rsidRDefault="00000000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80CF86B" w14:textId="77777777" w:rsidR="00DF3018" w:rsidRDefault="00000000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4A31EC1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4C1D1F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701159" w14:textId="77777777" w:rsidR="00DF3018" w:rsidRDefault="00000000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566902" w14:textId="77777777" w:rsidR="00DF3018" w:rsidRDefault="00000000">
            <w:pPr>
              <w:pStyle w:val="ConsPlusNormal0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A075E39" w14:textId="77777777" w:rsidR="00DF3018" w:rsidRDefault="00000000">
            <w:pPr>
              <w:pStyle w:val="ConsPlusNormal0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7B68B26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5104ED7F" w14:textId="77777777" w:rsidR="00DF3018" w:rsidRDefault="0000000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14:paraId="4517FFE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E5134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A079F2" w14:textId="77777777" w:rsidR="00DF3018" w:rsidRDefault="00000000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9731FDD" w14:textId="77777777" w:rsidR="00DF3018" w:rsidRDefault="00000000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09A512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282647" w14:textId="77777777" w:rsidR="00DF3018" w:rsidRDefault="00DF3018">
            <w:pPr>
              <w:pStyle w:val="ConsPlusNormal0"/>
            </w:pPr>
          </w:p>
        </w:tc>
      </w:tr>
      <w:tr w:rsidR="00DF3018" w14:paraId="52D67E6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657ED7" w14:textId="77777777" w:rsidR="00DF3018" w:rsidRDefault="00000000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BFCA4E" w14:textId="77777777" w:rsidR="00DF3018" w:rsidRDefault="00000000">
            <w:pPr>
              <w:pStyle w:val="ConsPlusNormal0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C1082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C617BC8" w14:textId="77777777" w:rsidR="00DF3018" w:rsidRDefault="00DF3018">
            <w:pPr>
              <w:pStyle w:val="ConsPlusNormal0"/>
            </w:pPr>
          </w:p>
        </w:tc>
      </w:tr>
      <w:tr w:rsidR="00DF3018" w14:paraId="3FFC646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BCDC1D" w14:textId="77777777" w:rsidR="00DF3018" w:rsidRDefault="00000000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550713" w14:textId="77777777" w:rsidR="00DF3018" w:rsidRDefault="00000000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1FD22C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72BA240" w14:textId="77777777" w:rsidR="00DF3018" w:rsidRDefault="00DF3018">
            <w:pPr>
              <w:pStyle w:val="ConsPlusNormal0"/>
            </w:pPr>
          </w:p>
        </w:tc>
      </w:tr>
      <w:tr w:rsidR="00DF3018" w14:paraId="58B8B3A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A51751" w14:textId="77777777" w:rsidR="00DF3018" w:rsidRDefault="00000000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7C4BF9" w14:textId="77777777" w:rsidR="00DF3018" w:rsidRDefault="00000000">
            <w:pPr>
              <w:pStyle w:val="ConsPlusNormal0"/>
            </w:pPr>
            <w:r>
              <w:t>селективные бета2-адреномиметики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37B8F97" w14:textId="77777777" w:rsidR="00DF3018" w:rsidRDefault="00000000">
            <w:pPr>
              <w:pStyle w:val="ConsPlusNormal0"/>
            </w:pPr>
            <w:r>
              <w:t>сальбутамол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403832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5ED8705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D1C1B3" w14:textId="77777777" w:rsidR="00DF3018" w:rsidRDefault="00000000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A00BF4D" w14:textId="77777777" w:rsidR="00DF3018" w:rsidRDefault="00000000">
            <w:pPr>
              <w:pStyle w:val="ConsPlusNormal0"/>
            </w:pPr>
            <w:r>
              <w:t>другие средства для ингаляционного введения, применяемые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9B7CD8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B559F98" w14:textId="77777777" w:rsidR="00DF3018" w:rsidRDefault="00DF3018">
            <w:pPr>
              <w:pStyle w:val="ConsPlusNormal0"/>
            </w:pPr>
          </w:p>
        </w:tc>
      </w:tr>
      <w:tr w:rsidR="00DF3018" w14:paraId="47E0778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5ACFEA" w14:textId="77777777" w:rsidR="00DF3018" w:rsidRDefault="00000000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6E705B9" w14:textId="77777777" w:rsidR="00DF3018" w:rsidRDefault="00000000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D34927" w14:textId="77777777" w:rsidR="00DF3018" w:rsidRDefault="00000000">
            <w:pPr>
              <w:pStyle w:val="ConsPlusNormal0"/>
            </w:pPr>
            <w:r>
              <w:t>беклометазон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FAA0075" w14:textId="77777777" w:rsidR="00DF3018" w:rsidRDefault="00000000">
            <w:pPr>
              <w:pStyle w:val="ConsPlusNormal0"/>
            </w:pPr>
            <w:r>
              <w:t>лекарственные формы для ингаляционного применения</w:t>
            </w:r>
          </w:p>
        </w:tc>
      </w:tr>
      <w:tr w:rsidR="00DF3018" w14:paraId="692E76D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57170C" w14:textId="77777777" w:rsidR="00DF3018" w:rsidRDefault="00000000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1BCB06" w14:textId="77777777" w:rsidR="00DF3018" w:rsidRDefault="00000000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4890B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0E4160B" w14:textId="77777777" w:rsidR="00DF3018" w:rsidRDefault="00DF3018">
            <w:pPr>
              <w:pStyle w:val="ConsPlusNormal0"/>
            </w:pPr>
          </w:p>
        </w:tc>
      </w:tr>
      <w:tr w:rsidR="00DF3018" w14:paraId="721D4DD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92F871" w14:textId="77777777" w:rsidR="00DF3018" w:rsidRDefault="00000000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51E011" w14:textId="77777777" w:rsidR="00DF3018" w:rsidRDefault="00000000">
            <w:pPr>
              <w:pStyle w:val="ConsPlusNormal0"/>
            </w:pPr>
            <w:r>
              <w:t>ксантины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30DBDEC" w14:textId="77777777" w:rsidR="00DF3018" w:rsidRDefault="00000000">
            <w:pPr>
              <w:pStyle w:val="ConsPlusNormal0"/>
            </w:pPr>
            <w:r>
              <w:t>аминофиллин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13BE71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1177F34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3F63C7" w14:textId="77777777" w:rsidR="00DF3018" w:rsidRDefault="00000000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FE3C3A7" w14:textId="77777777" w:rsidR="00DF3018" w:rsidRDefault="00000000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D5A8E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2BD411D" w14:textId="77777777" w:rsidR="00DF3018" w:rsidRDefault="00DF3018">
            <w:pPr>
              <w:pStyle w:val="ConsPlusNormal0"/>
            </w:pPr>
          </w:p>
        </w:tc>
      </w:tr>
      <w:tr w:rsidR="00DF3018" w14:paraId="502B80E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BC499A" w14:textId="77777777" w:rsidR="00DF3018" w:rsidRDefault="00000000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F6060E0" w14:textId="77777777" w:rsidR="00DF3018" w:rsidRDefault="00000000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F71599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A8735E6" w14:textId="77777777" w:rsidR="00DF3018" w:rsidRDefault="00DF3018">
            <w:pPr>
              <w:pStyle w:val="ConsPlusNormal0"/>
            </w:pPr>
          </w:p>
        </w:tc>
      </w:tr>
      <w:tr w:rsidR="00DF3018" w14:paraId="55C7C34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FE3C7F" w14:textId="77777777" w:rsidR="00DF3018" w:rsidRDefault="00000000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763AEA6" w14:textId="77777777" w:rsidR="00DF3018" w:rsidRDefault="00000000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6300054" w14:textId="77777777" w:rsidR="00DF3018" w:rsidRDefault="00000000">
            <w:pPr>
              <w:pStyle w:val="ConsPlusNormal0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A89712F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79FD7C9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9C801E" w14:textId="77777777" w:rsidR="00DF3018" w:rsidRDefault="00000000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DEBF79B" w14:textId="77777777" w:rsidR="00DF3018" w:rsidRDefault="00000000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086E72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25D8D2B" w14:textId="77777777" w:rsidR="00DF3018" w:rsidRDefault="00DF3018">
            <w:pPr>
              <w:pStyle w:val="ConsPlusNormal0"/>
            </w:pPr>
          </w:p>
        </w:tc>
      </w:tr>
      <w:tr w:rsidR="00DF3018" w14:paraId="49E51D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A1A21F" w14:textId="77777777" w:rsidR="00DF3018" w:rsidRDefault="00000000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FD53D14" w14:textId="77777777" w:rsidR="00DF3018" w:rsidRDefault="00000000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294FC7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8A7012E" w14:textId="77777777" w:rsidR="00DF3018" w:rsidRDefault="00DF3018">
            <w:pPr>
              <w:pStyle w:val="ConsPlusNormal0"/>
            </w:pPr>
          </w:p>
        </w:tc>
      </w:tr>
      <w:tr w:rsidR="00DF3018" w14:paraId="0EB8056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A0DEEB" w14:textId="77777777" w:rsidR="00DF3018" w:rsidRDefault="00000000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94CB11" w14:textId="77777777" w:rsidR="00DF3018" w:rsidRDefault="00000000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23F2204" w14:textId="77777777" w:rsidR="00DF3018" w:rsidRDefault="00000000">
            <w:pPr>
              <w:pStyle w:val="ConsPlusNormal0"/>
            </w:pPr>
            <w:r>
              <w:t>хлоропирамин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08E14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ADC840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B38C91" w14:textId="77777777" w:rsidR="00DF3018" w:rsidRDefault="00000000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7247C34" w14:textId="77777777" w:rsidR="00DF3018" w:rsidRDefault="00000000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DBDB574" w14:textId="77777777" w:rsidR="00DF3018" w:rsidRDefault="00000000">
            <w:pPr>
              <w:pStyle w:val="ConsPlusNormal0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1E6DF75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51176DCF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4543F4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C1D49D" w14:textId="77777777" w:rsidR="00DF3018" w:rsidRDefault="00000000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065D3B" w14:textId="77777777" w:rsidR="00DF3018" w:rsidRDefault="00000000">
            <w:pPr>
              <w:pStyle w:val="ConsPlusNormal0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233843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D64EFE7" w14:textId="77777777" w:rsidR="00DF3018" w:rsidRDefault="00DF3018">
            <w:pPr>
              <w:pStyle w:val="ConsPlusNormal0"/>
            </w:pPr>
          </w:p>
        </w:tc>
      </w:tr>
      <w:tr w:rsidR="00DF3018" w14:paraId="0309A6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0CF9F0" w14:textId="77777777" w:rsidR="00DF3018" w:rsidRDefault="00000000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FDD2FEC" w14:textId="77777777" w:rsidR="00DF3018" w:rsidRDefault="00000000">
            <w:pPr>
              <w:pStyle w:val="ConsPlusNormal0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384525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658ADA0" w14:textId="77777777" w:rsidR="00DF3018" w:rsidRDefault="00DF3018">
            <w:pPr>
              <w:pStyle w:val="ConsPlusNormal0"/>
            </w:pPr>
          </w:p>
        </w:tc>
      </w:tr>
      <w:tr w:rsidR="00DF3018" w14:paraId="48E96AB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434DD4D" w14:textId="77777777" w:rsidR="00DF3018" w:rsidRDefault="00000000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B1AA7DF" w14:textId="77777777" w:rsidR="00DF3018" w:rsidRDefault="00000000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8A6D8C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3D6F7B3" w14:textId="77777777" w:rsidR="00DF3018" w:rsidRDefault="00DF3018">
            <w:pPr>
              <w:pStyle w:val="ConsPlusNormal0"/>
            </w:pPr>
          </w:p>
        </w:tc>
      </w:tr>
      <w:tr w:rsidR="00DF3018" w14:paraId="7BCA13F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AFBC68" w14:textId="77777777" w:rsidR="00DF3018" w:rsidRDefault="00000000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9DBB807" w14:textId="77777777" w:rsidR="00DF3018" w:rsidRDefault="0000000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D2F9AA5" w14:textId="77777777" w:rsidR="00DF3018" w:rsidRDefault="00000000">
            <w:pPr>
              <w:pStyle w:val="ConsPlusNormal0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4C64F6" w14:textId="77777777" w:rsidR="00DF3018" w:rsidRDefault="00000000">
            <w:pPr>
              <w:pStyle w:val="ConsPlusNormal0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DF3018" w14:paraId="04B7E51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6D12CC" w14:textId="77777777" w:rsidR="00DF3018" w:rsidRDefault="00000000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D76DFC4" w14:textId="77777777" w:rsidR="00DF3018" w:rsidRDefault="00000000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473633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B2A02E" w14:textId="77777777" w:rsidR="00DF3018" w:rsidRDefault="00DF3018">
            <w:pPr>
              <w:pStyle w:val="ConsPlusNormal0"/>
            </w:pPr>
          </w:p>
        </w:tc>
      </w:tr>
      <w:tr w:rsidR="00DF3018" w14:paraId="6E9B466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BADA5" w14:textId="77777777" w:rsidR="00DF3018" w:rsidRDefault="00000000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15F12" w14:textId="77777777" w:rsidR="00DF3018" w:rsidRDefault="00000000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C8FDFF" w14:textId="77777777" w:rsidR="00DF3018" w:rsidRDefault="00000000">
            <w:pPr>
              <w:pStyle w:val="ConsPlusNormal0"/>
            </w:pPr>
            <w:r>
              <w:t>тимолол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C4EBEB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</w:t>
            </w:r>
          </w:p>
        </w:tc>
      </w:tr>
    </w:tbl>
    <w:p w14:paraId="55E8A174" w14:textId="77777777" w:rsidR="00DF3018" w:rsidRDefault="00DF3018">
      <w:pPr>
        <w:pStyle w:val="ConsPlusNormal0"/>
        <w:ind w:firstLine="540"/>
        <w:jc w:val="both"/>
      </w:pPr>
    </w:p>
    <w:p w14:paraId="5886B648" w14:textId="77777777" w:rsidR="00DF3018" w:rsidRDefault="00000000">
      <w:pPr>
        <w:pStyle w:val="ConsPlusTitle0"/>
        <w:jc w:val="center"/>
        <w:outlineLvl w:val="1"/>
      </w:pPr>
      <w:r>
        <w:t>II. Для аптечных пунктов, в том числе являющихся структурным</w:t>
      </w:r>
    </w:p>
    <w:p w14:paraId="430BCB83" w14:textId="77777777" w:rsidR="00DF3018" w:rsidRDefault="00000000">
      <w:pPr>
        <w:pStyle w:val="ConsPlusTitle0"/>
        <w:jc w:val="center"/>
      </w:pPr>
      <w:r>
        <w:t>подразделением медицинской организации, аптечных киосков</w:t>
      </w:r>
    </w:p>
    <w:p w14:paraId="368B34E3" w14:textId="77777777" w:rsidR="00DF3018" w:rsidRDefault="00000000">
      <w:pPr>
        <w:pStyle w:val="ConsPlusTitle0"/>
        <w:jc w:val="center"/>
      </w:pPr>
      <w:r>
        <w:t>и индивидуальных предпринимателей, имеющих лицензию</w:t>
      </w:r>
    </w:p>
    <w:p w14:paraId="1578A935" w14:textId="77777777" w:rsidR="00DF3018" w:rsidRDefault="00000000">
      <w:pPr>
        <w:pStyle w:val="ConsPlusTitle0"/>
        <w:jc w:val="center"/>
      </w:pPr>
      <w:r>
        <w:t>на фармацевтическую деятельность</w:t>
      </w:r>
    </w:p>
    <w:p w14:paraId="51000755" w14:textId="77777777" w:rsidR="00DF3018" w:rsidRDefault="00DF3018">
      <w:pPr>
        <w:pStyle w:val="ConsPlusNormal0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2608"/>
        <w:gridCol w:w="1644"/>
        <w:gridCol w:w="3685"/>
      </w:tblGrid>
      <w:tr w:rsidR="00DF3018" w14:paraId="6CDBEE1E" w14:textId="77777777"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2620BF" w14:textId="77777777" w:rsidR="00DF3018" w:rsidRDefault="00000000">
            <w:pPr>
              <w:pStyle w:val="ConsPlusNormal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14:paraId="16C30333" w14:textId="77777777" w:rsidR="00DF3018" w:rsidRDefault="00000000">
            <w:pPr>
              <w:pStyle w:val="ConsPlusNormal0"/>
              <w:jc w:val="center"/>
            </w:pPr>
            <w:r>
              <w:t>Анатомо-терапевтическо-химическая классификация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</w:tcPr>
          <w:p w14:paraId="525E7DC3" w14:textId="77777777" w:rsidR="00DF3018" w:rsidRDefault="00000000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E0B9190" w14:textId="77777777" w:rsidR="00DF3018" w:rsidRDefault="00000000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DF3018" w14:paraId="2FCCF98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4AE690" w14:textId="77777777" w:rsidR="00DF3018" w:rsidRDefault="00000000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7C1147" w14:textId="77777777" w:rsidR="00DF3018" w:rsidRDefault="00000000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AFD15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FFF7AA" w14:textId="77777777" w:rsidR="00DF3018" w:rsidRDefault="00DF3018">
            <w:pPr>
              <w:pStyle w:val="ConsPlusNormal0"/>
            </w:pPr>
          </w:p>
        </w:tc>
      </w:tr>
      <w:tr w:rsidR="00DF3018" w14:paraId="01A963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8E1998" w14:textId="77777777" w:rsidR="00DF3018" w:rsidRDefault="00000000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778BCBB" w14:textId="77777777" w:rsidR="00DF3018" w:rsidRDefault="00000000">
            <w:pPr>
              <w:pStyle w:val="ConsPlusNormal0"/>
            </w:pPr>
            <w:r>
              <w:t>средства для лечения кислотозависимых заболеваний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DED039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8B061EB" w14:textId="77777777" w:rsidR="00DF3018" w:rsidRDefault="00DF3018">
            <w:pPr>
              <w:pStyle w:val="ConsPlusNormal0"/>
            </w:pPr>
          </w:p>
        </w:tc>
      </w:tr>
      <w:tr w:rsidR="00DF3018" w14:paraId="072CF9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6BD9C9" w14:textId="77777777" w:rsidR="00DF3018" w:rsidRDefault="00000000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8EC790" w14:textId="77777777" w:rsidR="00DF3018" w:rsidRDefault="00000000">
            <w:pPr>
              <w:pStyle w:val="ConsPlusNormal0"/>
            </w:pPr>
            <w:r>
              <w:t>противоязвенные средства и средства для лечения гастроэзофагеальной рефлюксной болезни (ГЭРБ)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E8AD8E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FB0A815" w14:textId="77777777" w:rsidR="00DF3018" w:rsidRDefault="00DF3018">
            <w:pPr>
              <w:pStyle w:val="ConsPlusNormal0"/>
            </w:pPr>
          </w:p>
        </w:tc>
      </w:tr>
      <w:tr w:rsidR="00DF3018" w14:paraId="0A026E1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599139" w14:textId="77777777" w:rsidR="00DF3018" w:rsidRDefault="00000000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E252D31" w14:textId="77777777" w:rsidR="00DF3018" w:rsidRDefault="00000000">
            <w:pPr>
              <w:pStyle w:val="ConsPlusNormal0"/>
            </w:pPr>
            <w:r>
              <w:t>другие противоязвенные средства и средства для лечения ГЭРБ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343A9CF" w14:textId="77777777" w:rsidR="00DF3018" w:rsidRDefault="00000000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5D6518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9372BE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46AEEB" w14:textId="77777777" w:rsidR="00DF3018" w:rsidRDefault="00000000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4B12E30" w14:textId="77777777" w:rsidR="00DF3018" w:rsidRDefault="00000000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C459F7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6042CCA" w14:textId="77777777" w:rsidR="00DF3018" w:rsidRDefault="00DF3018">
            <w:pPr>
              <w:pStyle w:val="ConsPlusNormal0"/>
            </w:pPr>
          </w:p>
        </w:tc>
      </w:tr>
      <w:tr w:rsidR="00DF3018" w14:paraId="1B7C9D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9D2E8A" w14:textId="77777777" w:rsidR="00DF3018" w:rsidRDefault="00000000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D0F3F52" w14:textId="77777777" w:rsidR="00DF3018" w:rsidRDefault="00000000">
            <w:pPr>
              <w:pStyle w:val="ConsPlusNormal0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CFD08C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2477C69" w14:textId="77777777" w:rsidR="00DF3018" w:rsidRDefault="00DF3018">
            <w:pPr>
              <w:pStyle w:val="ConsPlusNormal0"/>
            </w:pPr>
          </w:p>
        </w:tc>
      </w:tr>
      <w:tr w:rsidR="00DF3018" w14:paraId="0A03FE6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A43AA1" w14:textId="77777777" w:rsidR="00DF3018" w:rsidRDefault="00000000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569E4D7" w14:textId="77777777" w:rsidR="00DF3018" w:rsidRDefault="00000000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A7CE858" w14:textId="77777777" w:rsidR="00DF3018" w:rsidRDefault="00000000">
            <w:pPr>
              <w:pStyle w:val="ConsPlusNormal0"/>
            </w:pPr>
            <w:r>
              <w:t>дротаверин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EA4272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E1A55C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42CFD0" w14:textId="77777777" w:rsidR="00DF3018" w:rsidRDefault="00000000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C2B5313" w14:textId="77777777" w:rsidR="00DF3018" w:rsidRDefault="00000000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51EEB0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2C21D3" w14:textId="77777777" w:rsidR="00DF3018" w:rsidRDefault="00DF3018">
            <w:pPr>
              <w:pStyle w:val="ConsPlusNormal0"/>
            </w:pPr>
          </w:p>
        </w:tc>
      </w:tr>
      <w:tr w:rsidR="00DF3018" w14:paraId="52CEB5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5A4B26" w14:textId="77777777" w:rsidR="00DF3018" w:rsidRDefault="00000000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A01DB0E" w14:textId="77777777" w:rsidR="00DF3018" w:rsidRDefault="00000000">
            <w:pPr>
              <w:pStyle w:val="ConsPlusNormal0"/>
            </w:pPr>
            <w:r>
              <w:t>средства для лечения запоров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43D714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4300F7B" w14:textId="77777777" w:rsidR="00DF3018" w:rsidRDefault="00DF3018">
            <w:pPr>
              <w:pStyle w:val="ConsPlusNormal0"/>
            </w:pPr>
          </w:p>
        </w:tc>
      </w:tr>
      <w:tr w:rsidR="00DF3018" w14:paraId="0C2F2B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0B6037" w14:textId="77777777" w:rsidR="00DF3018" w:rsidRDefault="00000000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76F845" w14:textId="77777777" w:rsidR="00DF3018" w:rsidRDefault="00000000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91F4430" w14:textId="77777777" w:rsidR="00DF3018" w:rsidRDefault="00000000">
            <w:pPr>
              <w:pStyle w:val="ConsPlusNormal0"/>
            </w:pPr>
            <w:r>
              <w:t>бисакодил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F87A619" w14:textId="77777777" w:rsidR="00DF3018" w:rsidRDefault="0000000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14:paraId="11FC03E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DF3018" w14:paraId="42D356E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A4EB9A" w14:textId="77777777" w:rsidR="00DF3018" w:rsidRDefault="00DF3018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9EF3076" w14:textId="77777777" w:rsidR="00DF3018" w:rsidRDefault="00DF3018">
            <w:pPr>
              <w:pStyle w:val="ConsPlusNormal0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822FD94" w14:textId="77777777" w:rsidR="00DF3018" w:rsidRDefault="00000000">
            <w:pPr>
              <w:pStyle w:val="ConsPlusNormal0"/>
            </w:pPr>
            <w:r>
              <w:t>сеннозиды A и B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166E10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5609574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B8DC51" w14:textId="77777777" w:rsidR="00DF3018" w:rsidRDefault="00000000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EE8DC75" w14:textId="77777777" w:rsidR="00DF3018" w:rsidRDefault="00000000">
            <w:pPr>
              <w:pStyle w:val="ConsPlusNormal0"/>
            </w:pPr>
            <w:r>
              <w:t>противодиарейные, кишечные противовоспалительные/противомикробные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65E1D7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39E2BF6" w14:textId="77777777" w:rsidR="00DF3018" w:rsidRDefault="00DF3018">
            <w:pPr>
              <w:pStyle w:val="ConsPlusNormal0"/>
            </w:pPr>
          </w:p>
        </w:tc>
      </w:tr>
      <w:tr w:rsidR="00DF3018" w14:paraId="61ED58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653F1E" w14:textId="77777777" w:rsidR="00DF3018" w:rsidRDefault="00000000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A3327F5" w14:textId="77777777" w:rsidR="00DF3018" w:rsidRDefault="00000000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90B57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58ECA22" w14:textId="77777777" w:rsidR="00DF3018" w:rsidRDefault="00DF3018">
            <w:pPr>
              <w:pStyle w:val="ConsPlusNormal0"/>
            </w:pPr>
          </w:p>
        </w:tc>
      </w:tr>
      <w:tr w:rsidR="00DF3018" w14:paraId="3A95B38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730595" w14:textId="77777777" w:rsidR="00DF3018" w:rsidRDefault="00000000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AA0FAC" w14:textId="77777777" w:rsidR="00DF3018" w:rsidRDefault="00000000">
            <w:pPr>
              <w:pStyle w:val="ConsPlusNormal0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32844EE" w14:textId="77777777" w:rsidR="00DF3018" w:rsidRDefault="00000000">
            <w:pPr>
              <w:pStyle w:val="ConsPlusNormal0"/>
            </w:pPr>
            <w:r>
              <w:t>лоперамид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AE9134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4512B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154459" w14:textId="77777777" w:rsidR="00DF3018" w:rsidRDefault="00000000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6EBB8EF" w14:textId="77777777" w:rsidR="00DF3018" w:rsidRDefault="00000000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C22A847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89E8495" w14:textId="77777777" w:rsidR="00DF3018" w:rsidRDefault="00DF3018">
            <w:pPr>
              <w:pStyle w:val="ConsPlusNormal0"/>
            </w:pPr>
          </w:p>
        </w:tc>
      </w:tr>
      <w:tr w:rsidR="00DF3018" w14:paraId="79E932E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F84899" w14:textId="77777777" w:rsidR="00DF3018" w:rsidRDefault="00000000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80604ED" w14:textId="77777777" w:rsidR="00DF3018" w:rsidRDefault="00000000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9F7CECB" w14:textId="77777777" w:rsidR="00DF3018" w:rsidRDefault="00000000">
            <w:pPr>
              <w:pStyle w:val="ConsPlusNormal0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2C4FB4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 или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6686300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52ACC7" w14:textId="77777777" w:rsidR="00DF3018" w:rsidRDefault="00000000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BAEE4A" w14:textId="77777777" w:rsidR="00DF3018" w:rsidRDefault="00000000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65455D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C6EECFC" w14:textId="77777777" w:rsidR="00DF3018" w:rsidRDefault="00DF3018">
            <w:pPr>
              <w:pStyle w:val="ConsPlusNormal0"/>
            </w:pPr>
          </w:p>
        </w:tc>
      </w:tr>
      <w:tr w:rsidR="00DF3018" w14:paraId="392B254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ED4406" w14:textId="77777777" w:rsidR="00DF3018" w:rsidRDefault="00000000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D577EF5" w14:textId="77777777" w:rsidR="00DF3018" w:rsidRDefault="00000000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0AE629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D09B9D6" w14:textId="77777777" w:rsidR="00DF3018" w:rsidRDefault="00DF3018">
            <w:pPr>
              <w:pStyle w:val="ConsPlusNormal0"/>
            </w:pPr>
          </w:p>
        </w:tc>
      </w:tr>
      <w:tr w:rsidR="00DF3018" w14:paraId="37C7B98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42E91E" w14:textId="77777777" w:rsidR="00DF3018" w:rsidRDefault="00000000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F5FE2F" w14:textId="77777777" w:rsidR="00DF3018" w:rsidRDefault="00000000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4254C8F" w14:textId="77777777" w:rsidR="00DF3018" w:rsidRDefault="00000000">
            <w:pPr>
              <w:pStyle w:val="ConsPlusNormal0"/>
            </w:pPr>
            <w:r>
              <w:t>панкреатин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5F6CA9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EB9333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248D37" w14:textId="77777777" w:rsidR="00DF3018" w:rsidRDefault="00000000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4A3A6B" w14:textId="77777777" w:rsidR="00DF3018" w:rsidRDefault="00000000">
            <w:pPr>
              <w:pStyle w:val="ConsPlusNormal0"/>
            </w:pPr>
            <w:r>
              <w:t>витамины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FAFE0A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495E73" w14:textId="77777777" w:rsidR="00DF3018" w:rsidRDefault="00DF3018">
            <w:pPr>
              <w:pStyle w:val="ConsPlusNormal0"/>
            </w:pPr>
          </w:p>
        </w:tc>
      </w:tr>
      <w:tr w:rsidR="00DF3018" w14:paraId="1D46E8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EEFC8F" w14:textId="77777777" w:rsidR="00DF3018" w:rsidRDefault="00000000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85BAE2D" w14:textId="77777777" w:rsidR="00DF3018" w:rsidRDefault="00000000">
            <w:pPr>
              <w:pStyle w:val="ConsPlusNormal0"/>
            </w:pPr>
            <w:r>
              <w:t>аскорбиновая кислота (витамин C), включая комбинации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035BEFB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8EC535C" w14:textId="77777777" w:rsidR="00DF3018" w:rsidRDefault="00DF3018">
            <w:pPr>
              <w:pStyle w:val="ConsPlusNormal0"/>
            </w:pPr>
          </w:p>
        </w:tc>
      </w:tr>
      <w:tr w:rsidR="00DF3018" w14:paraId="18CE76B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5C2987" w14:textId="77777777" w:rsidR="00DF3018" w:rsidRDefault="00000000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B1EBB9" w14:textId="77777777" w:rsidR="00DF3018" w:rsidRDefault="00000000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AACDD38" w14:textId="77777777" w:rsidR="00DF3018" w:rsidRDefault="00000000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4AF6BFC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27CBF3C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AC3D77" w14:textId="77777777" w:rsidR="00DF3018" w:rsidRDefault="00000000">
            <w:pPr>
              <w:pStyle w:val="ConsPlusNormal0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1BEDDEA" w14:textId="77777777" w:rsidR="00DF3018" w:rsidRDefault="00000000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254321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313C07B" w14:textId="77777777" w:rsidR="00DF3018" w:rsidRDefault="00DF3018">
            <w:pPr>
              <w:pStyle w:val="ConsPlusNormal0"/>
            </w:pPr>
          </w:p>
        </w:tc>
      </w:tr>
      <w:tr w:rsidR="00DF3018" w14:paraId="7A740A3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53922D" w14:textId="77777777" w:rsidR="00DF3018" w:rsidRDefault="00000000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F1BAF5F" w14:textId="77777777" w:rsidR="00DF3018" w:rsidRDefault="00000000">
            <w:pPr>
              <w:pStyle w:val="ConsPlusNormal0"/>
            </w:pPr>
            <w:r>
              <w:t>средства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423C659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B7D2152" w14:textId="77777777" w:rsidR="00DF3018" w:rsidRDefault="00DF3018">
            <w:pPr>
              <w:pStyle w:val="ConsPlusNormal0"/>
            </w:pPr>
          </w:p>
        </w:tc>
      </w:tr>
      <w:tr w:rsidR="00DF3018" w14:paraId="051E913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B918D4" w14:textId="77777777" w:rsidR="00DF3018" w:rsidRDefault="00000000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FA5B0C" w14:textId="77777777" w:rsidR="00DF3018" w:rsidRDefault="00000000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A83D9F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F4E97B2" w14:textId="77777777" w:rsidR="00DF3018" w:rsidRDefault="00DF3018">
            <w:pPr>
              <w:pStyle w:val="ConsPlusNormal0"/>
            </w:pPr>
          </w:p>
        </w:tc>
      </w:tr>
      <w:tr w:rsidR="00DF3018" w14:paraId="18F6FCC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B67129" w14:textId="77777777" w:rsidR="00DF3018" w:rsidRDefault="00000000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21FD482" w14:textId="77777777" w:rsidR="00DF3018" w:rsidRDefault="00000000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A287C48" w14:textId="77777777" w:rsidR="00DF3018" w:rsidRDefault="00000000">
            <w:pPr>
              <w:pStyle w:val="ConsPlusNormal0"/>
            </w:pPr>
            <w:r>
              <w:t>нитроглицерин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E34C1AF" w14:textId="77777777" w:rsidR="00DF3018" w:rsidRDefault="00000000">
            <w:pPr>
              <w:pStyle w:val="ConsPlusNormal0"/>
            </w:pPr>
            <w:r>
              <w:t>жидкие лекарственные формы для местного подъязычного применения</w:t>
            </w:r>
          </w:p>
        </w:tc>
      </w:tr>
      <w:tr w:rsidR="00DF3018" w14:paraId="78938CB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4C9D49" w14:textId="77777777" w:rsidR="00DF3018" w:rsidRDefault="00000000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3AD36F" w14:textId="77777777" w:rsidR="00DF3018" w:rsidRDefault="00000000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FCE21F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F9D600" w14:textId="77777777" w:rsidR="00DF3018" w:rsidRDefault="00DF3018">
            <w:pPr>
              <w:pStyle w:val="ConsPlusNormal0"/>
            </w:pPr>
          </w:p>
        </w:tc>
      </w:tr>
      <w:tr w:rsidR="00DF3018" w14:paraId="581D5D4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8B77EB" w14:textId="77777777" w:rsidR="00DF3018" w:rsidRDefault="00000000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4844804" w14:textId="77777777" w:rsidR="00DF3018" w:rsidRDefault="00000000">
            <w:pPr>
              <w:pStyle w:val="ConsPlusNormal0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1CB8C8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8DB1766" w14:textId="77777777" w:rsidR="00DF3018" w:rsidRDefault="00DF3018">
            <w:pPr>
              <w:pStyle w:val="ConsPlusNormal0"/>
            </w:pPr>
          </w:p>
        </w:tc>
      </w:tr>
      <w:tr w:rsidR="00DF3018" w14:paraId="268CD1A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91241E" w14:textId="77777777" w:rsidR="00DF3018" w:rsidRDefault="00000000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023883C" w14:textId="77777777" w:rsidR="00DF3018" w:rsidRDefault="00000000">
            <w:pPr>
              <w:pStyle w:val="ConsPlusNormal0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E2E510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1E703E2" w14:textId="77777777" w:rsidR="00DF3018" w:rsidRDefault="00DF3018">
            <w:pPr>
              <w:pStyle w:val="ConsPlusNormal0"/>
            </w:pPr>
          </w:p>
        </w:tc>
      </w:tr>
      <w:tr w:rsidR="00DF3018" w14:paraId="0052673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534092" w14:textId="77777777" w:rsidR="00DF3018" w:rsidRDefault="00000000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E0D929" w14:textId="77777777" w:rsidR="00DF3018" w:rsidRDefault="00000000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BF7D59B" w14:textId="77777777" w:rsidR="00DF3018" w:rsidRDefault="00000000">
            <w:pPr>
              <w:pStyle w:val="ConsPlusNormal0"/>
            </w:pPr>
            <w:r>
              <w:t>клотримазол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DCA98BE" w14:textId="77777777" w:rsidR="00DF3018" w:rsidRDefault="00000000">
            <w:pPr>
              <w:pStyle w:val="ConsPlusNormal0"/>
            </w:pPr>
            <w:r>
              <w:t>мягкие лекарственные формы для местного вагинального применения или твердые лекарственные формы для местного вагинального применения</w:t>
            </w:r>
          </w:p>
        </w:tc>
      </w:tr>
      <w:tr w:rsidR="00DF3018" w14:paraId="4BE83D0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4DCF83" w14:textId="77777777" w:rsidR="00DF3018" w:rsidRDefault="00000000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81ED970" w14:textId="77777777" w:rsidR="00DF3018" w:rsidRDefault="00000000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28887DD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AD0EB85" w14:textId="77777777" w:rsidR="00DF3018" w:rsidRDefault="00DF3018">
            <w:pPr>
              <w:pStyle w:val="ConsPlusNormal0"/>
            </w:pPr>
          </w:p>
        </w:tc>
      </w:tr>
      <w:tr w:rsidR="00DF3018" w14:paraId="6CC02BF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7A6C72" w14:textId="77777777" w:rsidR="00DF3018" w:rsidRDefault="00000000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E9F13A7" w14:textId="77777777" w:rsidR="00DF3018" w:rsidRDefault="00000000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7C1B706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D97345A" w14:textId="77777777" w:rsidR="00DF3018" w:rsidRDefault="00DF3018">
            <w:pPr>
              <w:pStyle w:val="ConsPlusNormal0"/>
            </w:pPr>
          </w:p>
        </w:tc>
      </w:tr>
      <w:tr w:rsidR="00DF3018" w14:paraId="6AF3CDB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64C488" w14:textId="77777777" w:rsidR="00DF3018" w:rsidRDefault="00000000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BD468A6" w14:textId="77777777" w:rsidR="00DF3018" w:rsidRDefault="00000000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EBFA0F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8E021D" w14:textId="77777777" w:rsidR="00DF3018" w:rsidRDefault="00DF3018">
            <w:pPr>
              <w:pStyle w:val="ConsPlusNormal0"/>
            </w:pPr>
          </w:p>
        </w:tc>
      </w:tr>
      <w:tr w:rsidR="00DF3018" w14:paraId="63EFB55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284571" w14:textId="77777777" w:rsidR="00DF3018" w:rsidRDefault="00000000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1FCD70A" w14:textId="77777777" w:rsidR="00DF3018" w:rsidRDefault="00000000">
            <w:pPr>
              <w:pStyle w:val="ConsPlusNormal0"/>
            </w:pPr>
            <w:r>
              <w:t>глюкокортикоиды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BD2966B" w14:textId="77777777" w:rsidR="00DF3018" w:rsidRDefault="00000000">
            <w:pPr>
              <w:pStyle w:val="ConsPlusNormal0"/>
            </w:pPr>
            <w:r>
              <w:t>гидрокортизон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E13D0C" w14:textId="77777777" w:rsidR="00DF3018" w:rsidRDefault="00000000">
            <w:pPr>
              <w:pStyle w:val="ConsPlusNormal0"/>
            </w:pPr>
            <w:r>
              <w:t>мягкие лекарственные формы для наружного применения</w:t>
            </w:r>
          </w:p>
        </w:tc>
      </w:tr>
      <w:tr w:rsidR="00DF3018" w14:paraId="3462108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0CF5D0" w14:textId="77777777" w:rsidR="00DF3018" w:rsidRDefault="00000000">
            <w:pPr>
              <w:pStyle w:val="ConsPlusNormal0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23F2EA3" w14:textId="77777777" w:rsidR="00DF3018" w:rsidRDefault="00000000">
            <w:pPr>
              <w:pStyle w:val="ConsPlusNormal0"/>
            </w:pPr>
            <w:r>
              <w:t>противомикробные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CED09A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C97BE09" w14:textId="77777777" w:rsidR="00DF3018" w:rsidRDefault="00DF3018">
            <w:pPr>
              <w:pStyle w:val="ConsPlusNormal0"/>
            </w:pPr>
          </w:p>
        </w:tc>
      </w:tr>
      <w:tr w:rsidR="00DF3018" w14:paraId="22C1BCB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1FBEF1" w14:textId="77777777" w:rsidR="00DF3018" w:rsidRDefault="00000000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9ECDF1F" w14:textId="77777777" w:rsidR="00DF3018" w:rsidRDefault="00000000">
            <w:pPr>
              <w:pStyle w:val="ConsPlusNormal0"/>
            </w:pPr>
            <w:r>
              <w:t>противовирусные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F386B3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2773890" w14:textId="77777777" w:rsidR="00DF3018" w:rsidRDefault="00DF3018">
            <w:pPr>
              <w:pStyle w:val="ConsPlusNormal0"/>
            </w:pPr>
          </w:p>
        </w:tc>
      </w:tr>
      <w:tr w:rsidR="00DF3018" w14:paraId="39B89DD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716822" w14:textId="77777777" w:rsidR="00DF3018" w:rsidRDefault="00000000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2B4CE47" w14:textId="77777777" w:rsidR="00DF3018" w:rsidRDefault="00000000">
            <w:pPr>
              <w:pStyle w:val="ConsPlusNormal0"/>
            </w:pPr>
            <w:r>
              <w:t>противовирусные средства прямого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D5A18E3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479A4EB" w14:textId="77777777" w:rsidR="00DF3018" w:rsidRDefault="00DF3018">
            <w:pPr>
              <w:pStyle w:val="ConsPlusNormal0"/>
            </w:pPr>
          </w:p>
        </w:tc>
      </w:tr>
      <w:tr w:rsidR="00DF3018" w14:paraId="1E755D0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8D26F6" w14:textId="77777777" w:rsidR="00DF3018" w:rsidRDefault="00000000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41C98FE" w14:textId="77777777" w:rsidR="00DF3018" w:rsidRDefault="00000000">
            <w:pPr>
              <w:pStyle w:val="ConsPlusNormal0"/>
            </w:pPr>
            <w:r>
              <w:t>другие противовирусные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825F1DC" w14:textId="77777777" w:rsidR="00DF3018" w:rsidRDefault="00000000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2BC577E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9A8EA6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7FCB96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B209BE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52C861A" w14:textId="77777777" w:rsidR="00DF3018" w:rsidRDefault="00000000">
            <w:pPr>
              <w:pStyle w:val="ConsPlusNormal0"/>
            </w:pPr>
            <w:r>
              <w:t>кагоцел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821899B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461F6B8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347ABB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8553C90" w14:textId="77777777" w:rsidR="00DF3018" w:rsidRDefault="00DF3018">
            <w:pPr>
              <w:pStyle w:val="ConsPlusNormal0"/>
              <w:jc w:val="both"/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901380D" w14:textId="77777777" w:rsidR="00DF3018" w:rsidRDefault="00000000">
            <w:pPr>
              <w:pStyle w:val="ConsPlusNormal0"/>
            </w:pPr>
            <w:r>
              <w:t>умифеновир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ED03F75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B65E94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6E10C2" w14:textId="77777777" w:rsidR="00DF3018" w:rsidRDefault="00000000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85CB14" w14:textId="77777777" w:rsidR="00DF3018" w:rsidRDefault="00000000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6ACC879E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37BB1EF" w14:textId="77777777" w:rsidR="00DF3018" w:rsidRDefault="00DF3018">
            <w:pPr>
              <w:pStyle w:val="ConsPlusNormal0"/>
            </w:pPr>
          </w:p>
        </w:tc>
      </w:tr>
      <w:tr w:rsidR="00DF3018" w14:paraId="361587C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B31F43" w14:textId="77777777" w:rsidR="00DF3018" w:rsidRDefault="00000000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5C3187E" w14:textId="77777777" w:rsidR="00DF3018" w:rsidRDefault="00000000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88F7AB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364336D" w14:textId="77777777" w:rsidR="00DF3018" w:rsidRDefault="00DF3018">
            <w:pPr>
              <w:pStyle w:val="ConsPlusNormal0"/>
            </w:pPr>
          </w:p>
        </w:tc>
      </w:tr>
      <w:tr w:rsidR="00DF3018" w14:paraId="7D401BE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05E8ED" w14:textId="77777777" w:rsidR="00DF3018" w:rsidRDefault="00000000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44C5C8EE" w14:textId="77777777" w:rsidR="00DF3018" w:rsidRDefault="00000000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2BA1D9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90EF0FD" w14:textId="77777777" w:rsidR="00DF3018" w:rsidRDefault="00DF3018">
            <w:pPr>
              <w:pStyle w:val="ConsPlusNormal0"/>
            </w:pPr>
          </w:p>
        </w:tc>
      </w:tr>
      <w:tr w:rsidR="00DF3018" w14:paraId="4091D7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7B991B" w14:textId="77777777" w:rsidR="00DF3018" w:rsidRDefault="00000000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3AD642B" w14:textId="77777777" w:rsidR="00DF3018" w:rsidRDefault="00000000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DE8AAC7" w14:textId="77777777" w:rsidR="00DF3018" w:rsidRDefault="00000000">
            <w:pPr>
              <w:pStyle w:val="ConsPlusNormal0"/>
            </w:pPr>
            <w:r>
              <w:t>диклофенак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1EC5003" w14:textId="77777777" w:rsidR="00DF3018" w:rsidRDefault="00000000">
            <w:pPr>
              <w:pStyle w:val="ConsPlusNormal0"/>
            </w:pPr>
            <w:r>
              <w:t>жидкие лекарственные формы для местного офтальмологического применения;</w:t>
            </w:r>
          </w:p>
          <w:p w14:paraId="51C65403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7699F41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0600C1" w14:textId="77777777" w:rsidR="00DF3018" w:rsidRDefault="00000000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F57B41F" w14:textId="77777777" w:rsidR="00DF3018" w:rsidRDefault="00000000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2A5D219" w14:textId="77777777" w:rsidR="00DF3018" w:rsidRDefault="00000000">
            <w:pPr>
              <w:pStyle w:val="ConsPlusNormal0"/>
            </w:pPr>
            <w:r>
              <w:t>ибупрофен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E79AB7A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0CB4291D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595502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35AC76" w14:textId="77777777" w:rsidR="00DF3018" w:rsidRDefault="00000000">
            <w:pPr>
              <w:pStyle w:val="ConsPlusNormal0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525F4D3" w14:textId="77777777" w:rsidR="00DF3018" w:rsidRDefault="00000000">
            <w:pPr>
              <w:pStyle w:val="ConsPlusNormal0"/>
            </w:pPr>
            <w:r>
              <w:t>нервная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3C2E00D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BE32F2B" w14:textId="77777777" w:rsidR="00DF3018" w:rsidRDefault="00DF3018">
            <w:pPr>
              <w:pStyle w:val="ConsPlusNormal0"/>
            </w:pPr>
          </w:p>
        </w:tc>
      </w:tr>
      <w:tr w:rsidR="00DF3018" w14:paraId="3FEB251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309F3E" w14:textId="77777777" w:rsidR="00DF3018" w:rsidRDefault="00000000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059D467" w14:textId="77777777" w:rsidR="00DF3018" w:rsidRDefault="00000000">
            <w:pPr>
              <w:pStyle w:val="ConsPlusNormal0"/>
            </w:pPr>
            <w:r>
              <w:t>анальгетики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71366D2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007378E" w14:textId="77777777" w:rsidR="00DF3018" w:rsidRDefault="00DF3018">
            <w:pPr>
              <w:pStyle w:val="ConsPlusNormal0"/>
            </w:pPr>
          </w:p>
        </w:tc>
      </w:tr>
      <w:tr w:rsidR="00DF3018" w14:paraId="0051A31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FBC445" w14:textId="77777777" w:rsidR="00DF3018" w:rsidRDefault="00000000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7A552C5" w14:textId="77777777" w:rsidR="00DF3018" w:rsidRDefault="00000000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C65494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4B7F57D" w14:textId="77777777" w:rsidR="00DF3018" w:rsidRDefault="00DF3018">
            <w:pPr>
              <w:pStyle w:val="ConsPlusNormal0"/>
            </w:pPr>
          </w:p>
        </w:tc>
      </w:tr>
      <w:tr w:rsidR="00DF3018" w14:paraId="03D92A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E970CE" w14:textId="77777777" w:rsidR="00DF3018" w:rsidRDefault="00000000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5499806E" w14:textId="77777777" w:rsidR="00DF3018" w:rsidRDefault="00000000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FE0CBE9" w14:textId="77777777" w:rsidR="00DF3018" w:rsidRDefault="00000000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DFB7C38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6F12030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3735D7" w14:textId="77777777" w:rsidR="00DF3018" w:rsidRDefault="00000000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A19495B" w14:textId="77777777" w:rsidR="00DF3018" w:rsidRDefault="00000000">
            <w:pPr>
              <w:pStyle w:val="ConsPlusNormal0"/>
            </w:pPr>
            <w:r>
              <w:t>анилиды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71FF025" w14:textId="77777777" w:rsidR="00DF3018" w:rsidRDefault="00000000">
            <w:pPr>
              <w:pStyle w:val="ConsPlusNormal0"/>
            </w:pPr>
            <w:r>
              <w:t>парацетамол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F4C64E0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60C6D05F" w14:textId="77777777" w:rsidR="00DF3018" w:rsidRDefault="00000000">
            <w:pPr>
              <w:pStyle w:val="ConsPlusNormal0"/>
            </w:pPr>
            <w:r>
              <w:t>мягкие лекарственные формы для местного ректального применения;</w:t>
            </w:r>
          </w:p>
          <w:p w14:paraId="4634B509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3211D58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0AAE1C" w14:textId="77777777" w:rsidR="00DF3018" w:rsidRDefault="00000000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1C6332D" w14:textId="77777777" w:rsidR="00DF3018" w:rsidRDefault="00000000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A6185F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E01B1E1" w14:textId="77777777" w:rsidR="00DF3018" w:rsidRDefault="00DF3018">
            <w:pPr>
              <w:pStyle w:val="ConsPlusNormal0"/>
            </w:pPr>
          </w:p>
        </w:tc>
      </w:tr>
      <w:tr w:rsidR="00DF3018" w14:paraId="7B9E145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38D515" w14:textId="77777777" w:rsidR="00DF3018" w:rsidRDefault="00000000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C53864F" w14:textId="77777777" w:rsidR="00DF3018" w:rsidRDefault="00000000">
            <w:pPr>
              <w:pStyle w:val="ConsPlusNormal0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B544BF5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0BF2C5E2" w14:textId="77777777" w:rsidR="00DF3018" w:rsidRDefault="00DF3018">
            <w:pPr>
              <w:pStyle w:val="ConsPlusNormal0"/>
            </w:pPr>
          </w:p>
        </w:tc>
      </w:tr>
      <w:tr w:rsidR="00DF3018" w14:paraId="3722498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7F3202" w14:textId="77777777" w:rsidR="00DF3018" w:rsidRDefault="00000000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7CAE5FD9" w14:textId="77777777" w:rsidR="00DF3018" w:rsidRDefault="00000000">
            <w:pPr>
              <w:pStyle w:val="ConsPlusNormal0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8A0020A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D7B1D5D" w14:textId="77777777" w:rsidR="00DF3018" w:rsidRDefault="00DF3018">
            <w:pPr>
              <w:pStyle w:val="ConsPlusNormal0"/>
            </w:pPr>
          </w:p>
        </w:tc>
      </w:tr>
      <w:tr w:rsidR="00DF3018" w14:paraId="2D3A537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6CC572" w14:textId="77777777" w:rsidR="00DF3018" w:rsidRDefault="00000000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1CDF7FBB" w14:textId="77777777" w:rsidR="00DF3018" w:rsidRDefault="00000000">
            <w:pPr>
              <w:pStyle w:val="ConsPlusNormal0"/>
            </w:pPr>
            <w:r>
              <w:t>муколитические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4533F031" w14:textId="77777777" w:rsidR="00DF3018" w:rsidRDefault="00000000">
            <w:pPr>
              <w:pStyle w:val="ConsPlusNormal0"/>
            </w:pPr>
            <w:r>
              <w:t>ацетилцистеин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749257AC" w14:textId="77777777" w:rsidR="00DF3018" w:rsidRDefault="00000000">
            <w:pPr>
              <w:pStyle w:val="ConsPlusNormal0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DF3018" w14:paraId="7C83B3F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A04742" w14:textId="77777777" w:rsidR="00DF3018" w:rsidRDefault="00000000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CDA78B4" w14:textId="77777777" w:rsidR="00DF3018" w:rsidRDefault="00000000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14558768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038578E" w14:textId="77777777" w:rsidR="00DF3018" w:rsidRDefault="00DF3018">
            <w:pPr>
              <w:pStyle w:val="ConsPlusNormal0"/>
            </w:pPr>
          </w:p>
        </w:tc>
      </w:tr>
      <w:tr w:rsidR="00DF3018" w14:paraId="2EF039B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9BA1E2" w14:textId="77777777" w:rsidR="00DF3018" w:rsidRDefault="00000000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649E39E2" w14:textId="77777777" w:rsidR="00DF3018" w:rsidRDefault="00000000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51F8AB0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461857E1" w14:textId="77777777" w:rsidR="00DF3018" w:rsidRDefault="00DF3018">
            <w:pPr>
              <w:pStyle w:val="ConsPlusNormal0"/>
            </w:pPr>
          </w:p>
        </w:tc>
      </w:tr>
      <w:tr w:rsidR="00DF3018" w14:paraId="2192FDB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E204CE" w14:textId="77777777" w:rsidR="00DF3018" w:rsidRDefault="00000000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09DF33F2" w14:textId="77777777" w:rsidR="00DF3018" w:rsidRDefault="00000000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2D88DF9" w14:textId="77777777" w:rsidR="00DF3018" w:rsidRDefault="00000000">
            <w:pPr>
              <w:pStyle w:val="ConsPlusNormal0"/>
            </w:pPr>
            <w:r>
              <w:t>лоратадин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8CB7919" w14:textId="77777777" w:rsidR="00DF3018" w:rsidRDefault="00000000">
            <w:pPr>
              <w:pStyle w:val="ConsPlusNormal0"/>
            </w:pPr>
            <w:r>
              <w:t>жидкие лекарственные формы для приема внутрь;</w:t>
            </w:r>
          </w:p>
          <w:p w14:paraId="10F1A6A7" w14:textId="77777777" w:rsidR="00DF3018" w:rsidRDefault="00000000">
            <w:pPr>
              <w:pStyle w:val="ConsPlusNormal0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DF3018" w14:paraId="0B1557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1CB718" w14:textId="77777777" w:rsidR="00DF3018" w:rsidRDefault="00000000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2BA8C420" w14:textId="77777777" w:rsidR="00DF3018" w:rsidRDefault="00000000">
            <w:pPr>
              <w:pStyle w:val="ConsPlusNormal0"/>
            </w:pPr>
            <w:r>
              <w:t>органы чувств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0478C024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76FE79E" w14:textId="77777777" w:rsidR="00DF3018" w:rsidRDefault="00DF3018">
            <w:pPr>
              <w:pStyle w:val="ConsPlusNormal0"/>
            </w:pPr>
          </w:p>
        </w:tc>
      </w:tr>
      <w:tr w:rsidR="00DF3018" w14:paraId="32C36D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C18E64" w14:textId="77777777" w:rsidR="00DF3018" w:rsidRDefault="00000000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8805F21" w14:textId="77777777" w:rsidR="00DF3018" w:rsidRDefault="00000000">
            <w:pPr>
              <w:pStyle w:val="ConsPlusNormal0"/>
            </w:pPr>
            <w:r>
              <w:t>средства, применяемые в офтальмологии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2FCE55CC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9BE40AA" w14:textId="77777777" w:rsidR="00DF3018" w:rsidRDefault="00DF3018">
            <w:pPr>
              <w:pStyle w:val="ConsPlusNormal0"/>
            </w:pPr>
          </w:p>
        </w:tc>
      </w:tr>
      <w:tr w:rsidR="00DF3018" w14:paraId="12E1E2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3F889A" w14:textId="77777777" w:rsidR="00DF3018" w:rsidRDefault="00000000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14:paraId="36683318" w14:textId="77777777" w:rsidR="00DF3018" w:rsidRDefault="00000000">
            <w:pPr>
              <w:pStyle w:val="ConsPlusNormal0"/>
            </w:pPr>
            <w:r>
              <w:t>противомикробные средства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</w:tcPr>
          <w:p w14:paraId="567CED91" w14:textId="77777777" w:rsidR="00DF3018" w:rsidRDefault="00DF3018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11B2C951" w14:textId="77777777" w:rsidR="00DF3018" w:rsidRDefault="00DF3018">
            <w:pPr>
              <w:pStyle w:val="ConsPlusNormal0"/>
            </w:pPr>
          </w:p>
        </w:tc>
      </w:tr>
      <w:tr w:rsidR="00DF3018" w14:paraId="362E1D5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0B2F2" w14:textId="77777777" w:rsidR="00DF3018" w:rsidRDefault="00000000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DFA68" w14:textId="77777777" w:rsidR="00DF3018" w:rsidRDefault="00000000">
            <w:pPr>
              <w:pStyle w:val="ConsPlusNormal0"/>
            </w:pPr>
            <w:r>
              <w:t>антибиотики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C316F" w14:textId="77777777" w:rsidR="00DF3018" w:rsidRDefault="00000000">
            <w:pPr>
              <w:pStyle w:val="ConsPlusNormal0"/>
            </w:pPr>
            <w:r>
              <w:t>тетрациклин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215E5E" w14:textId="77777777" w:rsidR="00DF3018" w:rsidRDefault="00000000">
            <w:pPr>
              <w:pStyle w:val="ConsPlusNormal0"/>
            </w:pPr>
            <w:r>
              <w:t>мягкие лекарственные формы для местного офтальмологического применения</w:t>
            </w:r>
          </w:p>
        </w:tc>
      </w:tr>
    </w:tbl>
    <w:p w14:paraId="22280FE9" w14:textId="77777777" w:rsidR="00DF3018" w:rsidRDefault="00DF3018">
      <w:pPr>
        <w:pStyle w:val="ConsPlusNormal0"/>
        <w:ind w:firstLine="540"/>
        <w:jc w:val="both"/>
      </w:pPr>
    </w:p>
    <w:p w14:paraId="75F722CD" w14:textId="77777777" w:rsidR="00DF3018" w:rsidRDefault="00DF3018">
      <w:pPr>
        <w:pStyle w:val="ConsPlusNormal0"/>
        <w:jc w:val="both"/>
      </w:pPr>
    </w:p>
    <w:p w14:paraId="24FF056A" w14:textId="77777777" w:rsidR="00DF3018" w:rsidRDefault="00DF3018">
      <w:pPr>
        <w:pStyle w:val="ConsPlusNormal0"/>
        <w:jc w:val="both"/>
      </w:pPr>
    </w:p>
    <w:p w14:paraId="667F7F8F" w14:textId="77777777" w:rsidR="00DF3018" w:rsidRDefault="00DF3018">
      <w:pPr>
        <w:pStyle w:val="ConsPlusNormal0"/>
        <w:jc w:val="both"/>
      </w:pPr>
    </w:p>
    <w:p w14:paraId="444D78CD" w14:textId="77777777" w:rsidR="00DF3018" w:rsidRDefault="00DF3018">
      <w:pPr>
        <w:pStyle w:val="ConsPlusNormal0"/>
        <w:jc w:val="both"/>
      </w:pPr>
    </w:p>
    <w:p w14:paraId="6B2020DE" w14:textId="77777777" w:rsidR="00DF3018" w:rsidRDefault="00000000">
      <w:pPr>
        <w:pStyle w:val="ConsPlusNormal0"/>
        <w:jc w:val="right"/>
        <w:outlineLvl w:val="0"/>
      </w:pPr>
      <w:r>
        <w:t>Приложение</w:t>
      </w:r>
    </w:p>
    <w:p w14:paraId="4A99E107" w14:textId="77777777" w:rsidR="00DF3018" w:rsidRDefault="00000000">
      <w:pPr>
        <w:pStyle w:val="ConsPlusNormal0"/>
        <w:jc w:val="right"/>
      </w:pPr>
      <w:r>
        <w:t>к распоряжению Правительства</w:t>
      </w:r>
    </w:p>
    <w:p w14:paraId="0C5AB777" w14:textId="77777777" w:rsidR="00DF3018" w:rsidRDefault="00000000">
      <w:pPr>
        <w:pStyle w:val="ConsPlusNormal0"/>
        <w:jc w:val="right"/>
      </w:pPr>
      <w:r>
        <w:t>Российской Федерации</w:t>
      </w:r>
    </w:p>
    <w:p w14:paraId="0F3D159E" w14:textId="77777777" w:rsidR="00DF3018" w:rsidRDefault="00000000">
      <w:pPr>
        <w:pStyle w:val="ConsPlusNormal0"/>
        <w:jc w:val="right"/>
      </w:pPr>
      <w:r>
        <w:t>от 18 декабря 2025 г. N 3867-р</w:t>
      </w:r>
    </w:p>
    <w:p w14:paraId="35730985" w14:textId="77777777" w:rsidR="00DF3018" w:rsidRDefault="00DF3018">
      <w:pPr>
        <w:pStyle w:val="ConsPlusNormal0"/>
        <w:jc w:val="both"/>
      </w:pPr>
    </w:p>
    <w:p w14:paraId="1940F2DC" w14:textId="77777777" w:rsidR="00DF3018" w:rsidRDefault="00000000">
      <w:pPr>
        <w:pStyle w:val="ConsPlusTitle0"/>
        <w:jc w:val="center"/>
      </w:pPr>
      <w:bookmarkStart w:id="3" w:name="P4767"/>
      <w:bookmarkEnd w:id="3"/>
      <w:r>
        <w:t>ПЕРЕЧЕНЬ</w:t>
      </w:r>
    </w:p>
    <w:p w14:paraId="6BB19698" w14:textId="77777777" w:rsidR="00DF3018" w:rsidRDefault="00000000">
      <w:pPr>
        <w:pStyle w:val="ConsPlusTitle0"/>
        <w:jc w:val="center"/>
      </w:pPr>
      <w:r>
        <w:t>УТРАТИВШИХ СИЛУ АКТОВ ПРАВИТЕЛЬСТВА РОССИЙСКОЙ ФЕДЕРАЦИИ</w:t>
      </w:r>
    </w:p>
    <w:p w14:paraId="16EB39A9" w14:textId="77777777" w:rsidR="00DF3018" w:rsidRDefault="00DF3018">
      <w:pPr>
        <w:pStyle w:val="ConsPlusNormal0"/>
        <w:jc w:val="both"/>
      </w:pPr>
    </w:p>
    <w:p w14:paraId="590FC65C" w14:textId="77777777" w:rsidR="00DF3018" w:rsidRDefault="00000000">
      <w:pPr>
        <w:pStyle w:val="ConsPlusNormal0"/>
        <w:ind w:firstLine="540"/>
        <w:jc w:val="both"/>
      </w:pPr>
      <w:r>
        <w:t xml:space="preserve">1. </w:t>
      </w:r>
      <w:hyperlink r:id="rId10" w:tooltip="Распоряжение Правительства РФ от 12.10.2019 N 2406-р (ред. от 15.01.2025)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2019 г. N 2406-р (Собрание законодательства Российской Федерации, 2019, N 42, ст. 5979).</w:t>
      </w:r>
    </w:p>
    <w:p w14:paraId="4D399994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2. </w:t>
      </w:r>
      <w:hyperlink r:id="rId11" w:tooltip="Распоряжение Правительства РФ от 26.04.2020 N 1142-р &lt;О внесении изменений в распоряжение Правительства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26 апреля 2020 г. N 1142-р (Собрание законодательства Российской Федерации, 2020, N 18, ст. 2958).</w:t>
      </w:r>
    </w:p>
    <w:p w14:paraId="35C59AA8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3. </w:t>
      </w:r>
      <w:hyperlink r:id="rId12" w:tooltip="Распоряжение Правительства РФ от 12.10.2020 N 2626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12 октября 2020 г. N 2626-р (Собрание законодательства Российской Федерации, 2020, N 42, ст. 6692).</w:t>
      </w:r>
    </w:p>
    <w:p w14:paraId="78CAFB57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4. </w:t>
      </w:r>
      <w:hyperlink r:id="rId13" w:tooltip="Распоряжение Правительства РФ от 23.11.2020 N 3073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ноября 2020 г. N 3073-р (Собрание законодательства Российской Федерации, 2020, N 48, ст. 7813).</w:t>
      </w:r>
    </w:p>
    <w:p w14:paraId="1E19306B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5. </w:t>
      </w:r>
      <w:hyperlink r:id="rId14" w:tooltip="Распоряжение Правительства РФ от 23.12.2021 N 3781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23 декабря 2021 г. N 3781-р (Собрание законодательства Российской Федерации, 2022, N 1, ст. 277).</w:t>
      </w:r>
    </w:p>
    <w:p w14:paraId="47633D6E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6. </w:t>
      </w:r>
      <w:hyperlink r:id="rId15" w:tooltip="Распоряжение Правительства РФ от 30.03.2022 N 660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30 марта 2022 г. N 660-р (Собрание законодательства Российской Федерации, 2022, N 14, ст. 2331).</w:t>
      </w:r>
    </w:p>
    <w:p w14:paraId="45388685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7. </w:t>
      </w:r>
      <w:hyperlink r:id="rId16" w:tooltip="Распоряжение Правительства РФ от 24.08.2022 N 2419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августа 2022 г. N 2419-р (Собрание законодательства Российской Федерации, 2022, N 35, ст. 6191).</w:t>
      </w:r>
    </w:p>
    <w:p w14:paraId="248D62D3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8. </w:t>
      </w:r>
      <w:hyperlink r:id="rId17" w:tooltip="Распоряжение Правительства РФ от 06.10.2022 N 2927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6 октября 2022 г. N 2927-р (Собрание законодательства Российской Федерации, 2022, N 42, ст. 7205).</w:t>
      </w:r>
    </w:p>
    <w:p w14:paraId="5F150F91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9. </w:t>
      </w:r>
      <w:hyperlink r:id="rId18" w:tooltip="Распоряжение Правительства РФ от 24.12.2022 N 4173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24 декабря 2022 г. N 4173-р (Собрание законодательства Российской Федерации, 2023, N 1, ст. 370).</w:t>
      </w:r>
    </w:p>
    <w:p w14:paraId="4603227D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10. </w:t>
      </w:r>
      <w:hyperlink r:id="rId19" w:tooltip="Распоряжение Правительства РФ от 09.06.2023 N 1508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9 июня 2023 г. N 1508-р (Собрание законодательства Российской Федерации, 2023, N 25, ст. 4613).</w:t>
      </w:r>
    </w:p>
    <w:p w14:paraId="014EF612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11. </w:t>
      </w:r>
      <w:hyperlink r:id="rId20" w:tooltip="Распоряжение Правительства РФ от 16.04.2024 N 938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16 апреля 2024 г. N 938-р (Собрание законодательства Российской Федерации, 2024, N 17, ст. 2377).</w:t>
      </w:r>
    </w:p>
    <w:p w14:paraId="4D42D027" w14:textId="77777777" w:rsidR="00DF3018" w:rsidRDefault="00000000">
      <w:pPr>
        <w:pStyle w:val="ConsPlusNormal0"/>
        <w:spacing w:before="240"/>
        <w:ind w:firstLine="540"/>
        <w:jc w:val="both"/>
      </w:pPr>
      <w:r>
        <w:t xml:space="preserve">12. </w:t>
      </w:r>
      <w:hyperlink r:id="rId21" w:tooltip="Распоряжение Правительства РФ от 15.01.2025 N 10-р &lt;О внесении изменений в распоряжение Правительства РФ от 12.10.2019 N 2406-р&g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15 января 2025 г. N 10-р (Собрание законодательства Российской Федерации, 2025, N 4, ст. 256).</w:t>
      </w:r>
    </w:p>
    <w:p w14:paraId="17384A2E" w14:textId="77777777" w:rsidR="00DF3018" w:rsidRDefault="00DF3018">
      <w:pPr>
        <w:pStyle w:val="ConsPlusNormal0"/>
        <w:jc w:val="both"/>
      </w:pPr>
    </w:p>
    <w:p w14:paraId="658275C4" w14:textId="77777777" w:rsidR="00DF3018" w:rsidRDefault="00DF3018">
      <w:pPr>
        <w:pStyle w:val="ConsPlusNormal0"/>
        <w:jc w:val="both"/>
      </w:pPr>
    </w:p>
    <w:p w14:paraId="58ECBCBD" w14:textId="77777777" w:rsidR="00DF3018" w:rsidRDefault="00DF301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F3018">
      <w:headerReference w:type="default" r:id="rId22"/>
      <w:footerReference w:type="default" r:id="rId23"/>
      <w:headerReference w:type="first" r:id="rId24"/>
      <w:footerReference w:type="first" r:id="rId2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CF21C" w14:textId="77777777" w:rsidR="001C0CFF" w:rsidRDefault="001C0CFF">
      <w:r>
        <w:separator/>
      </w:r>
    </w:p>
  </w:endnote>
  <w:endnote w:type="continuationSeparator" w:id="0">
    <w:p w14:paraId="67DF023F" w14:textId="77777777" w:rsidR="001C0CFF" w:rsidRDefault="001C0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5C1FB" w14:textId="77777777" w:rsidR="00DF3018" w:rsidRDefault="00DF301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F3018" w14:paraId="4D46112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F4FA88D" w14:textId="77777777" w:rsidR="00DF3018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E02187E" w14:textId="77777777" w:rsidR="00DF3018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172697F" w14:textId="77777777" w:rsidR="00DF3018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40D64FB" w14:textId="77777777" w:rsidR="00DF3018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3B333" w14:textId="77777777" w:rsidR="00DF3018" w:rsidRDefault="00DF3018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DF3018" w14:paraId="27CB84D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588E8AAF" w14:textId="77777777" w:rsidR="00DF3018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F6B4FA3" w14:textId="77777777" w:rsidR="00DF3018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02DB07EB" w14:textId="77777777" w:rsidR="00DF3018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45B3BDA4" w14:textId="77777777" w:rsidR="00DF3018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3D4E5" w14:textId="77777777" w:rsidR="001C0CFF" w:rsidRDefault="001C0CFF">
      <w:r>
        <w:separator/>
      </w:r>
    </w:p>
  </w:footnote>
  <w:footnote w:type="continuationSeparator" w:id="0">
    <w:p w14:paraId="43891056" w14:textId="77777777" w:rsidR="001C0CFF" w:rsidRDefault="001C0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DF3018" w14:paraId="6CD9E2BC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D831B30" w14:textId="77777777" w:rsidR="00DF3018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необходимых и важнейших лекарствен...</w:t>
          </w:r>
        </w:p>
      </w:tc>
      <w:tc>
        <w:tcPr>
          <w:tcW w:w="2300" w:type="pct"/>
          <w:vAlign w:val="center"/>
        </w:tcPr>
        <w:p w14:paraId="29B70224" w14:textId="77777777" w:rsidR="00DF3018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 w14:paraId="7DDC4752" w14:textId="77777777" w:rsidR="00DF3018" w:rsidRDefault="00DF3018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6A90CE7" w14:textId="77777777" w:rsidR="00DF3018" w:rsidRDefault="00DF3018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DF3018" w14:paraId="09306519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34DDB3F3" w14:textId="77777777" w:rsidR="00DF3018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18.12.2025 N 3867-р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необходимых и важнейших лекарствен...</w:t>
          </w:r>
        </w:p>
      </w:tc>
      <w:tc>
        <w:tcPr>
          <w:tcW w:w="2300" w:type="pct"/>
          <w:vAlign w:val="center"/>
        </w:tcPr>
        <w:p w14:paraId="384D5130" w14:textId="77777777" w:rsidR="00DF3018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27.04.2026</w:t>
          </w:r>
        </w:p>
      </w:tc>
    </w:tr>
  </w:tbl>
  <w:p w14:paraId="20A32E93" w14:textId="77777777" w:rsidR="00DF3018" w:rsidRDefault="00DF3018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2F3E839D" w14:textId="77777777" w:rsidR="00DF3018" w:rsidRDefault="00DF3018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018"/>
    <w:rsid w:val="001C0CFF"/>
    <w:rsid w:val="00A273DB"/>
    <w:rsid w:val="00DF3018"/>
    <w:rsid w:val="00E4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DE96"/>
  <w15:docId w15:val="{8178D555-193E-44DE-9670-B09A0F8B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docs7.online-sps.ru/cgi/online.cgi?req=doc&amp;base=LAW&amp;n=368666&amp;date=27.04.2026" TargetMode="External"/><Relationship Id="rId18" Type="http://schemas.openxmlformats.org/officeDocument/2006/relationships/hyperlink" Target="https://docs7.online-sps.ru/cgi/online.cgi?req=doc&amp;base=LAW&amp;n=435905&amp;date=27.04.202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docs7.online-sps.ru/cgi/online.cgi?req=doc&amp;base=LAW&amp;n=496386&amp;date=27.04.2026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docs7.online-sps.ru/cgi/online.cgi?req=doc&amp;base=LAW&amp;n=365006&amp;date=27.04.2026" TargetMode="External"/><Relationship Id="rId17" Type="http://schemas.openxmlformats.org/officeDocument/2006/relationships/hyperlink" Target="https://docs7.online-sps.ru/cgi/online.cgi?req=doc&amp;base=LAW&amp;n=428641&amp;date=27.04.2026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s://docs7.online-sps.ru/cgi/online.cgi?req=doc&amp;base=LAW&amp;n=425148&amp;date=27.04.2026" TargetMode="External"/><Relationship Id="rId20" Type="http://schemas.openxmlformats.org/officeDocument/2006/relationships/hyperlink" Target="https://docs7.online-sps.ru/cgi/online.cgi?req=doc&amp;base=LAW&amp;n=474738&amp;date=27.04.2026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docs7.online-sps.ru/cgi/online.cgi?req=doc&amp;base=LAW&amp;n=351419&amp;date=27.04.2026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docs7.online-sps.ru/cgi/online.cgi?req=doc&amp;base=LAW&amp;n=413192&amp;date=27.04.2026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ocs7.online-sps.ru/cgi/online.cgi?req=doc&amp;base=LAW&amp;n=496460&amp;date=27.04.2026" TargetMode="External"/><Relationship Id="rId19" Type="http://schemas.openxmlformats.org/officeDocument/2006/relationships/hyperlink" Target="https://docs7.online-sps.ru/cgi/online.cgi?req=doc&amp;base=LAW&amp;n=449320&amp;date=27.04.2026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4" Type="http://schemas.openxmlformats.org/officeDocument/2006/relationships/hyperlink" Target="https://docs7.online-sps.ru/cgi/online.cgi?req=doc&amp;base=LAW&amp;n=404667&amp;date=27.04.2026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21210</Words>
  <Characters>120897</Characters>
  <Application>Microsoft Office Word</Application>
  <DocSecurity>0</DocSecurity>
  <Lines>1007</Lines>
  <Paragraphs>283</Paragraphs>
  <ScaleCrop>false</ScaleCrop>
  <Company>КонсультантПлюс Версия 4025.00.50</Company>
  <LinksUpToDate>false</LinksUpToDate>
  <CharactersWithSpaces>141824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18.12.2025 N 3867-р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:creator>Ткач Елена Петровна</dc:creator>
  <cp:lastModifiedBy>e.tkach@polyclinic.corp</cp:lastModifiedBy>
  <cp:revision>2</cp:revision>
  <dcterms:created xsi:type="dcterms:W3CDTF">2026-06-23T11:49:00Z</dcterms:created>
  <dcterms:modified xsi:type="dcterms:W3CDTF">2026-06-23T11:49:00Z</dcterms:modified>
</cp:coreProperties>
</file>